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jc w:val="center"/>
        <w:rPr>
          <w:b w:val="1"/>
          <w:sz w:val="36"/>
          <w:szCs w:val="36"/>
        </w:rPr>
      </w:pPr>
      <w:r w:rsidDel="00000000" w:rsidR="00000000" w:rsidRPr="00000000">
        <w:rPr>
          <w:rFonts w:ascii="Palanquin Dark" w:cs="Palanquin Dark" w:eastAsia="Palanquin Dark" w:hAnsi="Palanquin Dark"/>
          <w:b w:val="1"/>
          <w:sz w:val="36"/>
          <w:szCs w:val="36"/>
          <w:rtl w:val="0"/>
        </w:rPr>
        <w:t xml:space="preserve">व्यवहारात्मक जनवाद</w:t>
      </w:r>
    </w:p>
    <w:p w:rsidR="00000000" w:rsidDel="00000000" w:rsidP="00000000" w:rsidRDefault="00000000" w:rsidRPr="00000000" w14:paraId="00000002">
      <w:pPr>
        <w:spacing w:after="240" w:before="240" w:lineRule="auto"/>
        <w:jc w:val="center"/>
        <w:rPr>
          <w:b w:val="1"/>
          <w:sz w:val="36"/>
          <w:szCs w:val="36"/>
        </w:rPr>
      </w:pPr>
      <w:r w:rsidDel="00000000" w:rsidR="00000000" w:rsidRPr="00000000">
        <w:rPr>
          <w:b w:val="1"/>
          <w:sz w:val="36"/>
          <w:szCs w:val="36"/>
          <w:rtl w:val="0"/>
        </w:rPr>
        <w:t xml:space="preserve">(January 2017 edition)</w:t>
      </w:r>
    </w:p>
    <w:p w:rsidR="00000000" w:rsidDel="00000000" w:rsidP="00000000" w:rsidRDefault="00000000" w:rsidRPr="00000000" w14:paraId="00000003">
      <w:pPr>
        <w:spacing w:after="240" w:before="240" w:lineRule="auto"/>
        <w:jc w:val="center"/>
        <w:rPr>
          <w:b w:val="1"/>
          <w:sz w:val="14"/>
          <w:szCs w:val="14"/>
        </w:rPr>
      </w:pPr>
      <w:r w:rsidDel="00000000" w:rsidR="00000000" w:rsidRPr="00000000">
        <w:rPr>
          <w:rtl w:val="0"/>
        </w:rPr>
      </w:r>
    </w:p>
    <w:p w:rsidR="00000000" w:rsidDel="00000000" w:rsidP="00000000" w:rsidRDefault="00000000" w:rsidRPr="00000000" w14:paraId="00000004">
      <w:pPr>
        <w:spacing w:after="240" w:before="240" w:lineRule="auto"/>
        <w:jc w:val="center"/>
        <w:rPr>
          <w:b w:val="1"/>
          <w:sz w:val="12"/>
          <w:szCs w:val="12"/>
        </w:rPr>
      </w:pPr>
      <w:r w:rsidDel="00000000" w:rsidR="00000000" w:rsidRPr="00000000">
        <w:rPr>
          <w:b w:val="1"/>
          <w:sz w:val="36"/>
          <w:szCs w:val="36"/>
          <w:rtl w:val="0"/>
        </w:rPr>
        <w:t xml:space="preserve">Behaviour Centred Conversations</w:t>
      </w:r>
      <w:r w:rsidDel="00000000" w:rsidR="00000000" w:rsidRPr="00000000">
        <w:rPr>
          <w:rtl w:val="0"/>
        </w:rPr>
      </w:r>
    </w:p>
    <w:p w:rsidR="00000000" w:rsidDel="00000000" w:rsidP="00000000" w:rsidRDefault="00000000" w:rsidRPr="00000000" w14:paraId="00000005">
      <w:pPr>
        <w:spacing w:after="240" w:before="240" w:lineRule="auto"/>
        <w:jc w:val="center"/>
        <w:rPr>
          <w:b w:val="1"/>
          <w:sz w:val="36"/>
          <w:szCs w:val="36"/>
        </w:rPr>
      </w:pPr>
      <w:r w:rsidDel="00000000" w:rsidR="00000000" w:rsidRPr="00000000">
        <w:rPr>
          <w:b w:val="1"/>
          <w:sz w:val="36"/>
          <w:szCs w:val="36"/>
          <w:rtl w:val="0"/>
        </w:rPr>
        <w:t xml:space="preserve">By Shri A. Nagraj</w:t>
      </w:r>
    </w:p>
    <w:p w:rsidR="00000000" w:rsidDel="00000000" w:rsidP="00000000" w:rsidRDefault="00000000" w:rsidRPr="00000000" w14:paraId="00000006">
      <w:pPr>
        <w:spacing w:after="240" w:before="240" w:lineRule="auto"/>
        <w:jc w:val="left"/>
        <w:rPr>
          <w:b w:val="1"/>
          <w:sz w:val="20"/>
          <w:szCs w:val="20"/>
          <w:highlight w:val="yellow"/>
        </w:rPr>
      </w:pPr>
      <w:r w:rsidDel="00000000" w:rsidR="00000000" w:rsidRPr="00000000">
        <w:rPr>
          <w:rtl w:val="0"/>
        </w:rPr>
      </w:r>
    </w:p>
    <w:p w:rsidR="00000000" w:rsidDel="00000000" w:rsidP="00000000" w:rsidRDefault="00000000" w:rsidRPr="00000000" w14:paraId="00000007">
      <w:pPr>
        <w:spacing w:after="240" w:before="240" w:lineRule="auto"/>
        <w:jc w:val="left"/>
        <w:rPr>
          <w:b w:val="1"/>
          <w:sz w:val="20"/>
          <w:szCs w:val="20"/>
          <w:highlight w:val="yellow"/>
        </w:rPr>
      </w:pPr>
      <w:r w:rsidDel="00000000" w:rsidR="00000000" w:rsidRPr="00000000">
        <w:rPr>
          <w:rtl w:val="0"/>
        </w:rPr>
      </w:r>
    </w:p>
    <w:p w:rsidR="00000000" w:rsidDel="00000000" w:rsidP="00000000" w:rsidRDefault="00000000" w:rsidRPr="00000000" w14:paraId="00000008">
      <w:pPr>
        <w:spacing w:after="240" w:before="240" w:lineRule="auto"/>
        <w:jc w:val="center"/>
        <w:rPr>
          <w:sz w:val="28"/>
          <w:szCs w:val="28"/>
        </w:rPr>
      </w:pPr>
      <w:r w:rsidDel="00000000" w:rsidR="00000000" w:rsidRPr="00000000">
        <w:rPr>
          <w:sz w:val="28"/>
          <w:szCs w:val="28"/>
          <w:rtl w:val="0"/>
        </w:rPr>
        <w:t xml:space="preserve">English translation version by: Sanjeev Chopra, New Delhi, India</w:t>
      </w:r>
    </w:p>
    <w:p w:rsidR="00000000" w:rsidDel="00000000" w:rsidP="00000000" w:rsidRDefault="00000000" w:rsidRPr="00000000" w14:paraId="00000009">
      <w:pPr>
        <w:spacing w:after="240" w:before="240" w:lineRule="auto"/>
        <w:jc w:val="center"/>
        <w:rPr>
          <w:sz w:val="28"/>
          <w:szCs w:val="28"/>
        </w:rPr>
      </w:pPr>
      <w:hyperlink r:id="rId6">
        <w:r w:rsidDel="00000000" w:rsidR="00000000" w:rsidRPr="00000000">
          <w:rPr>
            <w:color w:val="1155cc"/>
            <w:sz w:val="28"/>
            <w:szCs w:val="28"/>
            <w:u w:val="single"/>
            <w:rtl w:val="0"/>
          </w:rPr>
          <w:t xml:space="preserve">schopra45@yahoo.com</w:t>
        </w:r>
      </w:hyperlink>
      <w:r w:rsidDel="00000000" w:rsidR="00000000" w:rsidRPr="00000000">
        <w:rPr>
          <w:rtl w:val="0"/>
        </w:rPr>
      </w:r>
    </w:p>
    <w:p w:rsidR="00000000" w:rsidDel="00000000" w:rsidP="00000000" w:rsidRDefault="00000000" w:rsidRPr="00000000" w14:paraId="0000000A">
      <w:pPr>
        <w:spacing w:after="240" w:before="240" w:lineRule="auto"/>
        <w:jc w:val="center"/>
        <w:rPr>
          <w:sz w:val="28"/>
          <w:szCs w:val="28"/>
        </w:rPr>
      </w:pPr>
      <w:r w:rsidDel="00000000" w:rsidR="00000000" w:rsidRPr="00000000">
        <w:rPr>
          <w:rtl w:val="0"/>
        </w:rPr>
      </w:r>
    </w:p>
    <w:p w:rsidR="00000000" w:rsidDel="00000000" w:rsidP="00000000" w:rsidRDefault="00000000" w:rsidRPr="00000000" w14:paraId="0000000B">
      <w:pPr>
        <w:spacing w:after="240" w:before="240" w:lineRule="auto"/>
        <w:jc w:val="center"/>
        <w:rPr>
          <w:sz w:val="28"/>
          <w:szCs w:val="28"/>
        </w:rPr>
      </w:pPr>
      <w:r w:rsidDel="00000000" w:rsidR="00000000" w:rsidRPr="00000000">
        <w:rPr>
          <w:rtl w:val="0"/>
        </w:rPr>
      </w:r>
    </w:p>
    <w:p w:rsidR="00000000" w:rsidDel="00000000" w:rsidP="00000000" w:rsidRDefault="00000000" w:rsidRPr="00000000" w14:paraId="0000000C">
      <w:pPr>
        <w:spacing w:after="240" w:before="240" w:lineRule="auto"/>
        <w:jc w:val="center"/>
        <w:rPr>
          <w:b w:val="1"/>
          <w:sz w:val="36"/>
          <w:szCs w:val="36"/>
          <w:highlight w:val="yellow"/>
        </w:rPr>
      </w:pPr>
      <w:r w:rsidDel="00000000" w:rsidR="00000000" w:rsidRPr="00000000">
        <w:rPr>
          <w:sz w:val="36"/>
          <w:szCs w:val="36"/>
          <w:highlight w:val="yellow"/>
          <w:u w:val="single"/>
          <w:rtl w:val="0"/>
        </w:rPr>
        <w:t xml:space="preserve">Draft / Work-in-progress </w:t>
      </w:r>
      <w:r w:rsidDel="00000000" w:rsidR="00000000" w:rsidRPr="00000000">
        <w:rPr>
          <w:rtl w:val="0"/>
        </w:rPr>
      </w:r>
    </w:p>
    <w:p w:rsidR="00000000" w:rsidDel="00000000" w:rsidP="00000000" w:rsidRDefault="00000000" w:rsidRPr="00000000" w14:paraId="0000000D">
      <w:pPr>
        <w:spacing w:after="240" w:before="240" w:lineRule="auto"/>
        <w:ind w:left="720" w:firstLine="0"/>
        <w:rPr>
          <w:sz w:val="24"/>
          <w:szCs w:val="24"/>
        </w:rPr>
      </w:pPr>
      <w:r w:rsidDel="00000000" w:rsidR="00000000" w:rsidRPr="00000000">
        <w:rPr>
          <w:rtl w:val="0"/>
        </w:rPr>
      </w:r>
    </w:p>
    <w:p w:rsidR="00000000" w:rsidDel="00000000" w:rsidP="00000000" w:rsidRDefault="00000000" w:rsidRPr="00000000" w14:paraId="0000000E">
      <w:pPr>
        <w:spacing w:after="240" w:before="240" w:lineRule="auto"/>
        <w:ind w:left="720" w:firstLine="0"/>
        <w:rPr>
          <w:sz w:val="24"/>
          <w:szCs w:val="24"/>
        </w:rPr>
      </w:pPr>
      <w:r w:rsidDel="00000000" w:rsidR="00000000" w:rsidRPr="00000000">
        <w:rPr>
          <w:sz w:val="24"/>
          <w:szCs w:val="24"/>
          <w:rtl w:val="0"/>
        </w:rPr>
        <w:t xml:space="preserve">Status as on 31 March, 2024</w:t>
      </w:r>
    </w:p>
    <w:tbl>
      <w:tblPr>
        <w:tblStyle w:val="Table1"/>
        <w:tblW w:w="8640.0" w:type="dxa"/>
        <w:jc w:val="left"/>
        <w:tblInd w:w="7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0"/>
        <w:gridCol w:w="3975"/>
        <w:gridCol w:w="3705"/>
        <w:tblGridChange w:id="0">
          <w:tblGrid>
            <w:gridCol w:w="960"/>
            <w:gridCol w:w="3975"/>
            <w:gridCol w:w="370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Draft translation (first round by translator)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Completed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(started in early-2021)</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Own review (second round by translator)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Completed on 10-Aug-2023</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Reading in weekly meetings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spacing w:line="240" w:lineRule="auto"/>
              <w:rPr>
                <w:sz w:val="24"/>
                <w:szCs w:val="24"/>
              </w:rPr>
            </w:pPr>
            <w:r w:rsidDel="00000000" w:rsidR="00000000" w:rsidRPr="00000000">
              <w:rPr>
                <w:sz w:val="24"/>
                <w:szCs w:val="24"/>
                <w:rtl w:val="0"/>
              </w:rPr>
              <w:t xml:space="preserve">Completed on 31-March-2024</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Peer review</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Pending</w:t>
            </w:r>
          </w:p>
        </w:tc>
      </w:tr>
    </w:tbl>
    <w:p w:rsidR="00000000" w:rsidDel="00000000" w:rsidP="00000000" w:rsidRDefault="00000000" w:rsidRPr="00000000" w14:paraId="0000001C">
      <w:pPr>
        <w:spacing w:after="240" w:before="240" w:lineRule="auto"/>
        <w:ind w:left="720" w:firstLine="0"/>
        <w:rPr>
          <w:sz w:val="24"/>
          <w:szCs w:val="24"/>
        </w:rPr>
      </w:pPr>
      <w:r w:rsidDel="00000000" w:rsidR="00000000" w:rsidRPr="00000000">
        <w:rPr>
          <w:rtl w:val="0"/>
        </w:rPr>
      </w:r>
    </w:p>
    <w:p w:rsidR="00000000" w:rsidDel="00000000" w:rsidP="00000000" w:rsidRDefault="00000000" w:rsidRPr="00000000" w14:paraId="0000001D">
      <w:pPr>
        <w:spacing w:line="300" w:lineRule="auto"/>
        <w:ind w:firstLine="360"/>
        <w:jc w:val="center"/>
        <w:rPr>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1E">
      <w:pPr>
        <w:spacing w:line="300" w:lineRule="auto"/>
        <w:ind w:firstLine="360"/>
        <w:jc w:val="center"/>
        <w:rPr>
          <w:b w:val="1"/>
          <w:sz w:val="24"/>
          <w:szCs w:val="24"/>
        </w:rPr>
      </w:pPr>
      <w:r w:rsidDel="00000000" w:rsidR="00000000" w:rsidRPr="00000000">
        <w:rPr>
          <w:rFonts w:ascii="Palanquin Dark" w:cs="Palanquin Dark" w:eastAsia="Palanquin Dark" w:hAnsi="Palanquin Dark"/>
          <w:b w:val="1"/>
          <w:sz w:val="24"/>
          <w:szCs w:val="24"/>
          <w:rtl w:val="0"/>
        </w:rPr>
        <w:t xml:space="preserve">विकल्प</w:t>
      </w:r>
      <w:r w:rsidDel="00000000" w:rsidR="00000000" w:rsidRPr="00000000">
        <w:rPr>
          <w:rtl w:val="0"/>
        </w:rPr>
      </w:r>
    </w:p>
    <w:p w:rsidR="00000000" w:rsidDel="00000000" w:rsidP="00000000" w:rsidRDefault="00000000" w:rsidRPr="00000000" w14:paraId="0000001F">
      <w:pPr>
        <w:spacing w:line="300" w:lineRule="auto"/>
        <w:ind w:firstLine="360"/>
        <w:jc w:val="center"/>
        <w:rPr>
          <w:sz w:val="24"/>
          <w:szCs w:val="24"/>
        </w:rPr>
      </w:pPr>
      <w:r w:rsidDel="00000000" w:rsidR="00000000" w:rsidRPr="00000000">
        <w:rPr>
          <w:b w:val="1"/>
          <w:sz w:val="24"/>
          <w:szCs w:val="24"/>
          <w:rtl w:val="0"/>
        </w:rPr>
        <w:t xml:space="preserve">The Alternative</w:t>
      </w:r>
      <w:r w:rsidDel="00000000" w:rsidR="00000000" w:rsidRPr="00000000">
        <w:rPr>
          <w:rtl w:val="0"/>
        </w:rPr>
      </w:r>
    </w:p>
    <w:p w:rsidR="00000000" w:rsidDel="00000000" w:rsidP="00000000" w:rsidRDefault="00000000" w:rsidRPr="00000000" w14:paraId="00000020">
      <w:pPr>
        <w:numPr>
          <w:ilvl w:val="0"/>
          <w:numId w:val="6"/>
        </w:numPr>
        <w:spacing w:after="240" w:before="240" w:line="240" w:lineRule="auto"/>
        <w:ind w:left="0" w:hanging="360"/>
        <w:rPr>
          <w:sz w:val="24"/>
          <w:szCs w:val="24"/>
          <w:u w:val="none"/>
        </w:rPr>
      </w:pPr>
      <w:r w:rsidDel="00000000" w:rsidR="00000000" w:rsidRPr="00000000">
        <w:rPr>
          <w:rFonts w:ascii="Palanquin Dark" w:cs="Palanquin Dark" w:eastAsia="Palanquin Dark" w:hAnsi="Palanquin Dark"/>
          <w:sz w:val="24"/>
          <w:szCs w:val="24"/>
          <w:rtl w:val="0"/>
        </w:rPr>
        <w:t xml:space="preserve">अस्थिरता</w:t>
      </w:r>
      <w:r w:rsidDel="00000000" w:rsidR="00000000" w:rsidRPr="00000000">
        <w:rPr>
          <w:sz w:val="24"/>
          <w:szCs w:val="24"/>
          <w:rtl w:val="0"/>
        </w:rPr>
        <w:t xml:space="preserve">, </w:t>
      </w:r>
      <w:r w:rsidDel="00000000" w:rsidR="00000000" w:rsidRPr="00000000">
        <w:rPr>
          <w:rFonts w:ascii="Palanquin Dark" w:cs="Palanquin Dark" w:eastAsia="Palanquin Dark" w:hAnsi="Palanquin Dark"/>
          <w:sz w:val="24"/>
          <w:szCs w:val="24"/>
          <w:rtl w:val="0"/>
        </w:rPr>
        <w:t xml:space="preserve">अनिश्चयता मूलक भौतिक रासायनिक वस्तु केन्द्रित विचार बनाम विज्ञान विधि से मानव का अध्ययन नहीं हो पाया। रहस्य मूलक आदर्शवादी चिंतन विधि से भी मानव का अध्ययन नहीं हो पाया। दोनों प्रकार के वादों में मानव को जीव कहा गया है।</w:t>
      </w:r>
    </w:p>
    <w:p w:rsidR="00000000" w:rsidDel="00000000" w:rsidP="00000000" w:rsidRDefault="00000000" w:rsidRPr="00000000" w14:paraId="00000021">
      <w:pPr>
        <w:spacing w:after="240" w:before="240" w:line="240" w:lineRule="auto"/>
        <w:ind w:left="0" w:firstLine="0"/>
        <w:rPr>
          <w:sz w:val="24"/>
          <w:szCs w:val="24"/>
        </w:rPr>
      </w:pPr>
      <w:r w:rsidDel="00000000" w:rsidR="00000000" w:rsidRPr="00000000">
        <w:rPr>
          <w:sz w:val="24"/>
          <w:szCs w:val="24"/>
          <w:rtl w:val="0"/>
        </w:rPr>
        <w:t xml:space="preserve">The study of humans could not be accomplished through instability and uncertainty-based physicochemical matter-centric ideology, also known as the scientific approach.  The study of humans could also not be accomplished by way of mystery-based idealistic contemplation.  Both of these approaches refer to humans as animals.</w:t>
      </w:r>
    </w:p>
    <w:p w:rsidR="00000000" w:rsidDel="00000000" w:rsidP="00000000" w:rsidRDefault="00000000" w:rsidRPr="00000000" w14:paraId="00000022">
      <w:pPr>
        <w:spacing w:after="240" w:before="240" w:line="240" w:lineRule="auto"/>
        <w:rPr>
          <w:sz w:val="24"/>
          <w:szCs w:val="24"/>
        </w:rPr>
      </w:pPr>
      <w:r w:rsidDel="00000000" w:rsidR="00000000" w:rsidRPr="00000000">
        <w:rPr>
          <w:rFonts w:ascii="Palanquin Dark" w:cs="Palanquin Dark" w:eastAsia="Palanquin Dark" w:hAnsi="Palanquin Dark"/>
          <w:sz w:val="24"/>
          <w:szCs w:val="24"/>
          <w:rtl w:val="0"/>
        </w:rPr>
        <w:t xml:space="preserve">विकल्प के रूप में प्राप्त अस्तित्वमूलक मानव केन्द्रित चिंतन विधि से मध्यस्थ दर्शन, सहअस्तित्ववाद में मानव को ज्ञानावस्था में होने का पहचान किया एवं कराया।</w:t>
      </w:r>
    </w:p>
    <w:p w:rsidR="00000000" w:rsidDel="00000000" w:rsidP="00000000" w:rsidRDefault="00000000" w:rsidRPr="00000000" w14:paraId="00000023">
      <w:pPr>
        <w:spacing w:after="240" w:before="240" w:line="240" w:lineRule="auto"/>
        <w:ind w:left="0" w:firstLine="0"/>
        <w:rPr>
          <w:sz w:val="24"/>
          <w:szCs w:val="24"/>
        </w:rPr>
      </w:pPr>
      <w:r w:rsidDel="00000000" w:rsidR="00000000" w:rsidRPr="00000000">
        <w:rPr>
          <w:sz w:val="24"/>
          <w:szCs w:val="24"/>
          <w:rtl w:val="0"/>
        </w:rPr>
        <w:t xml:space="preserve">As an alternative, Madhyasth Darshan Co-existentialism recognised humans to be in knowledge order by way of existence based human-centric contemplation.</w:t>
      </w:r>
    </w:p>
    <w:p w:rsidR="00000000" w:rsidDel="00000000" w:rsidP="00000000" w:rsidRDefault="00000000" w:rsidRPr="00000000" w14:paraId="00000024">
      <w:pPr>
        <w:spacing w:after="240" w:before="240" w:line="240" w:lineRule="auto"/>
        <w:ind w:left="0" w:firstLine="0"/>
        <w:rPr>
          <w:sz w:val="24"/>
          <w:szCs w:val="24"/>
        </w:rPr>
      </w:pPr>
      <w:r w:rsidDel="00000000" w:rsidR="00000000" w:rsidRPr="00000000">
        <w:rPr>
          <w:rFonts w:ascii="Palanquin Dark" w:cs="Palanquin Dark" w:eastAsia="Palanquin Dark" w:hAnsi="Palanquin Dark"/>
          <w:sz w:val="24"/>
          <w:szCs w:val="24"/>
          <w:rtl w:val="0"/>
        </w:rPr>
        <w:t xml:space="preserve">मध्यस्थ दर्शन के अनुसार मानव ही ज्ञाता</w:t>
      </w:r>
      <w:r w:rsidDel="00000000" w:rsidR="00000000" w:rsidRPr="00000000">
        <w:rPr>
          <w:sz w:val="24"/>
          <w:szCs w:val="24"/>
          <w:rtl w:val="0"/>
        </w:rPr>
        <w:t xml:space="preserve">, (</w:t>
      </w:r>
      <w:r w:rsidDel="00000000" w:rsidR="00000000" w:rsidRPr="00000000">
        <w:rPr>
          <w:rFonts w:ascii="Palanquin Dark" w:cs="Palanquin Dark" w:eastAsia="Palanquin Dark" w:hAnsi="Palanquin Dark"/>
          <w:sz w:val="24"/>
          <w:szCs w:val="24"/>
          <w:rtl w:val="0"/>
        </w:rPr>
        <w:t xml:space="preserve">जानने वाला)</w:t>
      </w:r>
      <w:r w:rsidDel="00000000" w:rsidR="00000000" w:rsidRPr="00000000">
        <w:rPr>
          <w:sz w:val="24"/>
          <w:szCs w:val="24"/>
          <w:rtl w:val="0"/>
        </w:rPr>
        <w:t xml:space="preserve">, </w:t>
      </w:r>
      <w:r w:rsidDel="00000000" w:rsidR="00000000" w:rsidRPr="00000000">
        <w:rPr>
          <w:rFonts w:ascii="Palanquin Dark" w:cs="Palanquin Dark" w:eastAsia="Palanquin Dark" w:hAnsi="Palanquin Dark"/>
          <w:sz w:val="24"/>
          <w:szCs w:val="24"/>
          <w:rtl w:val="0"/>
        </w:rPr>
        <w:t xml:space="preserve">सह-अस्तित्वरूपी अस्तित्व जानने मानने योग्य वस्तु अर्थात् जानने के लिए संपूर्ण वस्तु है यही ज्ञेय दर्शन ज्ञान है इसी के साथ जीवन ज्ञान व मानवीयतापूर्ण आचरण ज्ञान सहित सहअस्तित्व प्रमाणित होने की विधि अध्ययनगम्य हो चुकी है।</w:t>
      </w:r>
    </w:p>
    <w:p w:rsidR="00000000" w:rsidDel="00000000" w:rsidP="00000000" w:rsidRDefault="00000000" w:rsidRPr="00000000" w14:paraId="00000025">
      <w:pPr>
        <w:spacing w:line="240" w:lineRule="auto"/>
        <w:rPr>
          <w:sz w:val="24"/>
          <w:szCs w:val="24"/>
        </w:rPr>
      </w:pPr>
      <w:r w:rsidDel="00000000" w:rsidR="00000000" w:rsidRPr="00000000">
        <w:rPr>
          <w:sz w:val="24"/>
          <w:szCs w:val="24"/>
          <w:rtl w:val="0"/>
        </w:rPr>
        <w:t xml:space="preserve">Madhyasth Darshan posits that only humans are capable of knowing, and the entire object of this knowledge is existence in the form of coexistence, which itself is the philosophical knowledge.  Furthermore, the way of evidencing coexistence has become studiable through knowledge of </w:t>
      </w:r>
      <w:r w:rsidDel="00000000" w:rsidR="00000000" w:rsidRPr="00000000">
        <w:rPr>
          <w:i w:val="1"/>
          <w:sz w:val="24"/>
          <w:szCs w:val="24"/>
          <w:rtl w:val="0"/>
        </w:rPr>
        <w:t xml:space="preserve">jeevan </w:t>
      </w:r>
      <w:r w:rsidDel="00000000" w:rsidR="00000000" w:rsidRPr="00000000">
        <w:rPr>
          <w:sz w:val="24"/>
          <w:szCs w:val="24"/>
          <w:rtl w:val="0"/>
        </w:rPr>
        <w:t xml:space="preserve">and humane conduct.</w:t>
      </w:r>
    </w:p>
    <w:p w:rsidR="00000000" w:rsidDel="00000000" w:rsidP="00000000" w:rsidRDefault="00000000" w:rsidRPr="00000000" w14:paraId="00000026">
      <w:pPr>
        <w:spacing w:after="240" w:before="240" w:line="240" w:lineRule="auto"/>
        <w:ind w:left="0" w:firstLine="0"/>
        <w:rPr>
          <w:sz w:val="24"/>
          <w:szCs w:val="24"/>
        </w:rPr>
      </w:pPr>
      <w:r w:rsidDel="00000000" w:rsidR="00000000" w:rsidRPr="00000000">
        <w:rPr>
          <w:rFonts w:ascii="Palanquin Dark" w:cs="Palanquin Dark" w:eastAsia="Palanquin Dark" w:hAnsi="Palanquin Dark"/>
          <w:sz w:val="24"/>
          <w:szCs w:val="24"/>
          <w:rtl w:val="0"/>
        </w:rPr>
        <w:t xml:space="preserve">अस्तित्व मूलक मानव केन्द्रित चिन्तन ज्ञान</w:t>
      </w:r>
      <w:r w:rsidDel="00000000" w:rsidR="00000000" w:rsidRPr="00000000">
        <w:rPr>
          <w:sz w:val="24"/>
          <w:szCs w:val="24"/>
          <w:rtl w:val="0"/>
        </w:rPr>
        <w:t xml:space="preserve">, </w:t>
      </w:r>
      <w:r w:rsidDel="00000000" w:rsidR="00000000" w:rsidRPr="00000000">
        <w:rPr>
          <w:rFonts w:ascii="Palanquin Dark" w:cs="Palanquin Dark" w:eastAsia="Palanquin Dark" w:hAnsi="Palanquin Dark"/>
          <w:sz w:val="24"/>
          <w:szCs w:val="24"/>
          <w:rtl w:val="0"/>
        </w:rPr>
        <w:t xml:space="preserve">मध्यस्थ दर्शन</w:t>
      </w:r>
      <w:r w:rsidDel="00000000" w:rsidR="00000000" w:rsidRPr="00000000">
        <w:rPr>
          <w:sz w:val="24"/>
          <w:szCs w:val="24"/>
          <w:rtl w:val="0"/>
        </w:rPr>
        <w:t xml:space="preserve">, </w:t>
      </w:r>
      <w:r w:rsidDel="00000000" w:rsidR="00000000" w:rsidRPr="00000000">
        <w:rPr>
          <w:rFonts w:ascii="Palanquin Dark" w:cs="Palanquin Dark" w:eastAsia="Palanquin Dark" w:hAnsi="Palanquin Dark"/>
          <w:sz w:val="24"/>
          <w:szCs w:val="24"/>
          <w:rtl w:val="0"/>
        </w:rPr>
        <w:t xml:space="preserve">सह-अस्तित्ववाद-शास्त्र रूप में अध्ययन के लिए मानव सम्मुख मेरे द्वारा प्रस्तुत किया गया है। </w:t>
      </w:r>
      <w:r w:rsidDel="00000000" w:rsidR="00000000" w:rsidRPr="00000000">
        <w:rPr>
          <w:rtl w:val="0"/>
        </w:rPr>
      </w:r>
    </w:p>
    <w:p w:rsidR="00000000" w:rsidDel="00000000" w:rsidP="00000000" w:rsidRDefault="00000000" w:rsidRPr="00000000" w14:paraId="00000027">
      <w:pPr>
        <w:spacing w:line="240" w:lineRule="auto"/>
        <w:rPr>
          <w:sz w:val="24"/>
          <w:szCs w:val="24"/>
        </w:rPr>
      </w:pPr>
      <w:r w:rsidDel="00000000" w:rsidR="00000000" w:rsidRPr="00000000">
        <w:rPr>
          <w:sz w:val="24"/>
          <w:szCs w:val="24"/>
          <w:rtl w:val="0"/>
        </w:rPr>
        <w:t xml:space="preserve">I have presented Madhyasth Darshan Co-existentialism, the knowledge of human-centric contemplation based on existence, in the form of literature for humanity to study.</w:t>
      </w:r>
    </w:p>
    <w:p w:rsidR="00000000" w:rsidDel="00000000" w:rsidP="00000000" w:rsidRDefault="00000000" w:rsidRPr="00000000" w14:paraId="00000028">
      <w:pPr>
        <w:spacing w:line="240" w:lineRule="auto"/>
        <w:rPr>
          <w:sz w:val="24"/>
          <w:szCs w:val="24"/>
        </w:rPr>
      </w:pPr>
      <w:r w:rsidDel="00000000" w:rsidR="00000000" w:rsidRPr="00000000">
        <w:rPr>
          <w:rtl w:val="0"/>
        </w:rPr>
      </w:r>
    </w:p>
    <w:p w:rsidR="00000000" w:rsidDel="00000000" w:rsidP="00000000" w:rsidRDefault="00000000" w:rsidRPr="00000000" w14:paraId="00000029">
      <w:pPr>
        <w:numPr>
          <w:ilvl w:val="0"/>
          <w:numId w:val="6"/>
        </w:numPr>
        <w:spacing w:line="240" w:lineRule="auto"/>
        <w:ind w:left="0" w:hanging="360"/>
        <w:rPr>
          <w:rFonts w:ascii="Arial" w:cs="Arial" w:eastAsia="Arial" w:hAnsi="Arial"/>
        </w:rPr>
      </w:pPr>
      <w:r w:rsidDel="00000000" w:rsidR="00000000" w:rsidRPr="00000000">
        <w:rPr>
          <w:rFonts w:ascii="Palanquin Dark" w:cs="Palanquin Dark" w:eastAsia="Palanquin Dark" w:hAnsi="Palanquin Dark"/>
          <w:rtl w:val="0"/>
        </w:rPr>
        <w:t xml:space="preserve">अस्तित्व मूलक मानव केन्द्रित चिंतन के पूर्व मेरी (ए.नागराज</w:t>
      </w:r>
      <w:r w:rsidDel="00000000" w:rsidR="00000000" w:rsidRPr="00000000">
        <w:rPr>
          <w:rtl w:val="0"/>
        </w:rPr>
        <w:t xml:space="preserve">, </w:t>
      </w:r>
      <w:r w:rsidDel="00000000" w:rsidR="00000000" w:rsidRPr="00000000">
        <w:rPr>
          <w:rFonts w:ascii="Palanquin Dark" w:cs="Palanquin Dark" w:eastAsia="Palanquin Dark" w:hAnsi="Palanquin Dark"/>
          <w:rtl w:val="0"/>
        </w:rPr>
        <w:t xml:space="preserve">अग्रहार नागराज</w:t>
      </w:r>
      <w:r w:rsidDel="00000000" w:rsidR="00000000" w:rsidRPr="00000000">
        <w:rPr>
          <w:rtl w:val="0"/>
        </w:rPr>
        <w:t xml:space="preserve">, </w:t>
      </w:r>
      <w:r w:rsidDel="00000000" w:rsidR="00000000" w:rsidRPr="00000000">
        <w:rPr>
          <w:rFonts w:ascii="Palanquin Dark" w:cs="Palanquin Dark" w:eastAsia="Palanquin Dark" w:hAnsi="Palanquin Dark"/>
          <w:rtl w:val="0"/>
        </w:rPr>
        <w:t xml:space="preserve">जिला हासन</w:t>
      </w:r>
      <w:r w:rsidDel="00000000" w:rsidR="00000000" w:rsidRPr="00000000">
        <w:rPr>
          <w:rtl w:val="0"/>
        </w:rPr>
        <w:t xml:space="preserve">, </w:t>
      </w:r>
      <w:r w:rsidDel="00000000" w:rsidR="00000000" w:rsidRPr="00000000">
        <w:rPr>
          <w:rFonts w:ascii="Palanquin Dark" w:cs="Palanquin Dark" w:eastAsia="Palanquin Dark" w:hAnsi="Palanquin Dark"/>
          <w:rtl w:val="0"/>
        </w:rPr>
        <w:t xml:space="preserve">कर्नाटक प्रदेश</w:t>
      </w:r>
      <w:r w:rsidDel="00000000" w:rsidR="00000000" w:rsidRPr="00000000">
        <w:rPr>
          <w:rtl w:val="0"/>
        </w:rPr>
        <w:t xml:space="preserve">, </w:t>
      </w:r>
      <w:r w:rsidDel="00000000" w:rsidR="00000000" w:rsidRPr="00000000">
        <w:rPr>
          <w:rFonts w:ascii="Palanquin Dark" w:cs="Palanquin Dark" w:eastAsia="Palanquin Dark" w:hAnsi="Palanquin Dark"/>
          <w:rtl w:val="0"/>
        </w:rPr>
        <w:t xml:space="preserve">भारत) दीक्षा अध्यात्मवादी ज्ञान वैदिक विचार सहज उपासना कर्म से हुई।</w:t>
      </w:r>
    </w:p>
    <w:p w:rsidR="00000000" w:rsidDel="00000000" w:rsidP="00000000" w:rsidRDefault="00000000" w:rsidRPr="00000000" w14:paraId="0000002A">
      <w:pPr>
        <w:spacing w:line="240" w:lineRule="auto"/>
        <w:ind w:left="360" w:firstLine="0"/>
        <w:rPr/>
      </w:pPr>
      <w:r w:rsidDel="00000000" w:rsidR="00000000" w:rsidRPr="00000000">
        <w:rPr>
          <w:rtl w:val="0"/>
        </w:rPr>
      </w:r>
    </w:p>
    <w:p w:rsidR="00000000" w:rsidDel="00000000" w:rsidP="00000000" w:rsidRDefault="00000000" w:rsidRPr="00000000" w14:paraId="0000002B">
      <w:pPr>
        <w:spacing w:line="240" w:lineRule="auto"/>
        <w:ind w:left="0" w:firstLine="0"/>
        <w:rPr>
          <w:sz w:val="24"/>
          <w:szCs w:val="24"/>
        </w:rPr>
      </w:pPr>
      <w:r w:rsidDel="00000000" w:rsidR="00000000" w:rsidRPr="00000000">
        <w:rPr>
          <w:sz w:val="24"/>
          <w:szCs w:val="24"/>
          <w:rtl w:val="0"/>
        </w:rPr>
        <w:t xml:space="preserve">Prior to my realisation of human-centric contemplation based on existence, I, Agrahar Nagraj from Hassan district in Karnataka, India, was initiated </w:t>
      </w:r>
      <w:r w:rsidDel="00000000" w:rsidR="00000000" w:rsidRPr="00000000">
        <w:rPr>
          <w:sz w:val="24"/>
          <w:szCs w:val="24"/>
          <w:rtl w:val="0"/>
        </w:rPr>
        <w:t xml:space="preserve">in the spiritual</w:t>
      </w:r>
      <w:r w:rsidDel="00000000" w:rsidR="00000000" w:rsidRPr="00000000">
        <w:rPr>
          <w:sz w:val="24"/>
          <w:szCs w:val="24"/>
          <w:rtl w:val="0"/>
        </w:rPr>
        <w:t xml:space="preserve"> knowledge through </w:t>
      </w:r>
      <w:r w:rsidDel="00000000" w:rsidR="00000000" w:rsidRPr="00000000">
        <w:rPr>
          <w:i w:val="1"/>
          <w:sz w:val="24"/>
          <w:szCs w:val="24"/>
          <w:rtl w:val="0"/>
        </w:rPr>
        <w:t xml:space="preserve">upasana </w:t>
      </w:r>
      <w:r w:rsidDel="00000000" w:rsidR="00000000" w:rsidRPr="00000000">
        <w:rPr>
          <w:sz w:val="24"/>
          <w:szCs w:val="24"/>
          <w:rtl w:val="0"/>
        </w:rPr>
        <w:t xml:space="preserve">and </w:t>
      </w:r>
      <w:r w:rsidDel="00000000" w:rsidR="00000000" w:rsidRPr="00000000">
        <w:rPr>
          <w:i w:val="1"/>
          <w:sz w:val="24"/>
          <w:szCs w:val="24"/>
          <w:rtl w:val="0"/>
        </w:rPr>
        <w:t xml:space="preserve">karma </w:t>
      </w:r>
      <w:r w:rsidDel="00000000" w:rsidR="00000000" w:rsidRPr="00000000">
        <w:rPr>
          <w:sz w:val="24"/>
          <w:szCs w:val="24"/>
          <w:rtl w:val="0"/>
        </w:rPr>
        <w:t xml:space="preserve">based on Vedic ideology.</w:t>
      </w:r>
    </w:p>
    <w:p w:rsidR="00000000" w:rsidDel="00000000" w:rsidP="00000000" w:rsidRDefault="00000000" w:rsidRPr="00000000" w14:paraId="0000002C">
      <w:pPr>
        <w:spacing w:line="240" w:lineRule="auto"/>
        <w:rPr>
          <w:sz w:val="24"/>
          <w:szCs w:val="24"/>
        </w:rPr>
      </w:pPr>
      <w:r w:rsidDel="00000000" w:rsidR="00000000" w:rsidRPr="00000000">
        <w:rPr>
          <w:rtl w:val="0"/>
        </w:rPr>
      </w:r>
    </w:p>
    <w:p w:rsidR="00000000" w:rsidDel="00000000" w:rsidP="00000000" w:rsidRDefault="00000000" w:rsidRPr="00000000" w14:paraId="0000002D">
      <w:pPr>
        <w:numPr>
          <w:ilvl w:val="0"/>
          <w:numId w:val="6"/>
        </w:numPr>
        <w:spacing w:after="240" w:before="240" w:line="240" w:lineRule="auto"/>
        <w:ind w:left="0" w:hanging="360"/>
      </w:pPr>
      <w:r w:rsidDel="00000000" w:rsidR="00000000" w:rsidRPr="00000000">
        <w:rPr>
          <w:rFonts w:ascii="Palanquin Dark" w:cs="Palanquin Dark" w:eastAsia="Palanquin Dark" w:hAnsi="Palanquin Dark"/>
          <w:sz w:val="24"/>
          <w:szCs w:val="24"/>
          <w:rtl w:val="0"/>
        </w:rPr>
        <w:t xml:space="preserve">वेदान्त के अनुसार  ज्ञान </w:t>
      </w:r>
      <w:r w:rsidDel="00000000" w:rsidR="00000000" w:rsidRPr="00000000">
        <w:rPr>
          <w:sz w:val="24"/>
          <w:szCs w:val="24"/>
          <w:rtl w:val="0"/>
        </w:rPr>
        <w:t xml:space="preserve">‘‘</w:t>
      </w:r>
      <w:r w:rsidDel="00000000" w:rsidR="00000000" w:rsidRPr="00000000">
        <w:rPr>
          <w:rFonts w:ascii="Palanquin Dark" w:cs="Palanquin Dark" w:eastAsia="Palanquin Dark" w:hAnsi="Palanquin Dark"/>
          <w:sz w:val="24"/>
          <w:szCs w:val="24"/>
          <w:rtl w:val="0"/>
        </w:rPr>
        <w:t xml:space="preserve">ब्रह्म सत्य</w:t>
      </w:r>
      <w:r w:rsidDel="00000000" w:rsidR="00000000" w:rsidRPr="00000000">
        <w:rPr>
          <w:sz w:val="24"/>
          <w:szCs w:val="24"/>
          <w:rtl w:val="0"/>
        </w:rPr>
        <w:t xml:space="preserve">, </w:t>
      </w:r>
      <w:r w:rsidDel="00000000" w:rsidR="00000000" w:rsidRPr="00000000">
        <w:rPr>
          <w:rFonts w:ascii="Palanquin Dark" w:cs="Palanquin Dark" w:eastAsia="Palanquin Dark" w:hAnsi="Palanquin Dark"/>
          <w:sz w:val="24"/>
          <w:szCs w:val="24"/>
          <w:rtl w:val="0"/>
        </w:rPr>
        <w:t xml:space="preserve">जगत मिथ्या</w:t>
      </w:r>
      <w:r w:rsidDel="00000000" w:rsidR="00000000" w:rsidRPr="00000000">
        <w:rPr>
          <w:sz w:val="24"/>
          <w:szCs w:val="24"/>
          <w:rtl w:val="0"/>
        </w:rPr>
        <w:t xml:space="preserve">’’ </w:t>
      </w:r>
      <w:r w:rsidDel="00000000" w:rsidR="00000000" w:rsidRPr="00000000">
        <w:rPr>
          <w:rFonts w:ascii="Palanquin Dark" w:cs="Palanquin Dark" w:eastAsia="Palanquin Dark" w:hAnsi="Palanquin Dark"/>
          <w:sz w:val="24"/>
          <w:szCs w:val="24"/>
          <w:rtl w:val="0"/>
        </w:rPr>
        <w:t xml:space="preserve">जबकि ब्रह्म से जीव जगत की उत्पत्ति बताई गई।</w:t>
      </w:r>
    </w:p>
    <w:p w:rsidR="00000000" w:rsidDel="00000000" w:rsidP="00000000" w:rsidRDefault="00000000" w:rsidRPr="00000000" w14:paraId="0000002E">
      <w:pPr>
        <w:spacing w:after="240" w:before="240" w:line="240" w:lineRule="auto"/>
        <w:ind w:left="0" w:firstLine="0"/>
        <w:rPr>
          <w:sz w:val="24"/>
          <w:szCs w:val="24"/>
        </w:rPr>
      </w:pPr>
      <w:r w:rsidDel="00000000" w:rsidR="00000000" w:rsidRPr="00000000">
        <w:rPr>
          <w:rFonts w:ascii="Palanquin Dark" w:cs="Palanquin Dark" w:eastAsia="Palanquin Dark" w:hAnsi="Palanquin Dark"/>
          <w:sz w:val="24"/>
          <w:szCs w:val="24"/>
          <w:rtl w:val="0"/>
        </w:rPr>
        <w:t xml:space="preserve">उपासना </w:t>
        <w:tab/>
        <w:t xml:space="preserve">:- देवी देवताओं के संदर्भ में</w:t>
      </w:r>
    </w:p>
    <w:p w:rsidR="00000000" w:rsidDel="00000000" w:rsidP="00000000" w:rsidRDefault="00000000" w:rsidRPr="00000000" w14:paraId="0000002F">
      <w:pPr>
        <w:spacing w:after="240" w:before="240" w:line="240" w:lineRule="auto"/>
        <w:ind w:left="0" w:firstLine="0"/>
        <w:rPr>
          <w:sz w:val="24"/>
          <w:szCs w:val="24"/>
        </w:rPr>
      </w:pPr>
      <w:r w:rsidDel="00000000" w:rsidR="00000000" w:rsidRPr="00000000">
        <w:rPr>
          <w:rFonts w:ascii="Palanquin Dark" w:cs="Palanquin Dark" w:eastAsia="Palanquin Dark" w:hAnsi="Palanquin Dark"/>
          <w:sz w:val="24"/>
          <w:szCs w:val="24"/>
          <w:rtl w:val="0"/>
        </w:rPr>
        <w:t xml:space="preserve">कर्म </w:t>
        <w:tab/>
        <w:tab/>
        <w:t xml:space="preserve">:- स्वर्ग मिलने वाले सभी कर्म (भाषा के रूप में)</w:t>
      </w:r>
    </w:p>
    <w:p w:rsidR="00000000" w:rsidDel="00000000" w:rsidP="00000000" w:rsidRDefault="00000000" w:rsidRPr="00000000" w14:paraId="00000030">
      <w:pPr>
        <w:spacing w:after="240" w:before="240" w:line="240" w:lineRule="auto"/>
        <w:ind w:left="0" w:firstLine="0"/>
        <w:rPr>
          <w:sz w:val="24"/>
          <w:szCs w:val="24"/>
        </w:rPr>
      </w:pPr>
      <w:r w:rsidDel="00000000" w:rsidR="00000000" w:rsidRPr="00000000">
        <w:rPr>
          <w:rFonts w:ascii="Palanquin Dark" w:cs="Palanquin Dark" w:eastAsia="Palanquin Dark" w:hAnsi="Palanquin Dark"/>
          <w:sz w:val="24"/>
          <w:szCs w:val="24"/>
          <w:rtl w:val="0"/>
        </w:rPr>
        <w:t xml:space="preserve">मनुधर्म शास्त्र में :- चार वर्ण चार आश्रमों का नित्य कर्म प्रस्तावित है।</w:t>
      </w:r>
    </w:p>
    <w:p w:rsidR="00000000" w:rsidDel="00000000" w:rsidP="00000000" w:rsidRDefault="00000000" w:rsidRPr="00000000" w14:paraId="00000031">
      <w:pPr>
        <w:spacing w:after="240" w:before="240" w:line="240" w:lineRule="auto"/>
        <w:ind w:left="0" w:firstLine="0"/>
        <w:rPr>
          <w:sz w:val="24"/>
          <w:szCs w:val="24"/>
        </w:rPr>
      </w:pPr>
      <w:r w:rsidDel="00000000" w:rsidR="00000000" w:rsidRPr="00000000">
        <w:rPr>
          <w:rFonts w:ascii="Palanquin Dark" w:cs="Palanquin Dark" w:eastAsia="Palanquin Dark" w:hAnsi="Palanquin Dark"/>
          <w:sz w:val="24"/>
          <w:szCs w:val="24"/>
          <w:rtl w:val="0"/>
        </w:rPr>
        <w:t xml:space="preserve">कर्म काण्डों में </w:t>
        <w:tab/>
        <w:t xml:space="preserve">:- गर्भ संस्कार से मृत्यु संस्कार तक सोलह प्रकार के कर्म काण्ड मान्य है एवं उनके  कार्यक्रम है।</w:t>
      </w:r>
    </w:p>
    <w:p w:rsidR="00000000" w:rsidDel="00000000" w:rsidP="00000000" w:rsidRDefault="00000000" w:rsidRPr="00000000" w14:paraId="00000032">
      <w:pPr>
        <w:spacing w:line="240" w:lineRule="auto"/>
        <w:ind w:left="0" w:firstLine="0"/>
        <w:rPr>
          <w:sz w:val="24"/>
          <w:szCs w:val="24"/>
        </w:rPr>
      </w:pPr>
      <w:r w:rsidDel="00000000" w:rsidR="00000000" w:rsidRPr="00000000">
        <w:rPr>
          <w:rFonts w:ascii="Palanquin Dark" w:cs="Palanquin Dark" w:eastAsia="Palanquin Dark" w:hAnsi="Palanquin Dark"/>
          <w:sz w:val="24"/>
          <w:szCs w:val="24"/>
          <w:rtl w:val="0"/>
        </w:rPr>
        <w:t xml:space="preserve">इन सबके अध्ययन से मेरे मन में प्रश्न उभरा कि - </w:t>
      </w:r>
    </w:p>
    <w:p w:rsidR="00000000" w:rsidDel="00000000" w:rsidP="00000000" w:rsidRDefault="00000000" w:rsidRPr="00000000" w14:paraId="00000033">
      <w:pPr>
        <w:spacing w:line="240" w:lineRule="auto"/>
        <w:ind w:left="0" w:firstLine="0"/>
        <w:rPr>
          <w:sz w:val="24"/>
          <w:szCs w:val="24"/>
        </w:rPr>
      </w:pPr>
      <w:r w:rsidDel="00000000" w:rsidR="00000000" w:rsidRPr="00000000">
        <w:rPr>
          <w:rtl w:val="0"/>
        </w:rPr>
      </w:r>
    </w:p>
    <w:p w:rsidR="00000000" w:rsidDel="00000000" w:rsidP="00000000" w:rsidRDefault="00000000" w:rsidRPr="00000000" w14:paraId="00000034">
      <w:pPr>
        <w:spacing w:line="240" w:lineRule="auto"/>
        <w:ind w:left="0" w:firstLine="0"/>
        <w:rPr>
          <w:sz w:val="24"/>
          <w:szCs w:val="24"/>
        </w:rPr>
      </w:pPr>
      <w:r w:rsidDel="00000000" w:rsidR="00000000" w:rsidRPr="00000000">
        <w:rPr>
          <w:sz w:val="24"/>
          <w:szCs w:val="24"/>
          <w:rtl w:val="0"/>
        </w:rPr>
        <w:t xml:space="preserve">According to </w:t>
      </w:r>
      <w:r w:rsidDel="00000000" w:rsidR="00000000" w:rsidRPr="00000000">
        <w:rPr>
          <w:i w:val="1"/>
          <w:sz w:val="24"/>
          <w:szCs w:val="24"/>
          <w:rtl w:val="0"/>
        </w:rPr>
        <w:t xml:space="preserve">Vedanta </w:t>
      </w:r>
      <w:r w:rsidDel="00000000" w:rsidR="00000000" w:rsidRPr="00000000">
        <w:rPr>
          <w:sz w:val="24"/>
          <w:szCs w:val="24"/>
          <w:rtl w:val="0"/>
        </w:rPr>
        <w:t xml:space="preserve">knowledge, only </w:t>
      </w:r>
      <w:r w:rsidDel="00000000" w:rsidR="00000000" w:rsidRPr="00000000">
        <w:rPr>
          <w:i w:val="1"/>
          <w:sz w:val="24"/>
          <w:szCs w:val="24"/>
          <w:rtl w:val="0"/>
        </w:rPr>
        <w:t xml:space="preserve">Brahma </w:t>
      </w:r>
      <w:r w:rsidDel="00000000" w:rsidR="00000000" w:rsidRPr="00000000">
        <w:rPr>
          <w:sz w:val="24"/>
          <w:szCs w:val="24"/>
          <w:rtl w:val="0"/>
        </w:rPr>
        <w:t xml:space="preserve">is considered the truth, and this world is considered an illusion ("</w:t>
      </w:r>
      <w:r w:rsidDel="00000000" w:rsidR="00000000" w:rsidRPr="00000000">
        <w:rPr>
          <w:i w:val="1"/>
          <w:sz w:val="24"/>
          <w:szCs w:val="24"/>
          <w:rtl w:val="0"/>
        </w:rPr>
        <w:t xml:space="preserve">Brahma satya, jagat mithya</w:t>
      </w:r>
      <w:r w:rsidDel="00000000" w:rsidR="00000000" w:rsidRPr="00000000">
        <w:rPr>
          <w:sz w:val="24"/>
          <w:szCs w:val="24"/>
          <w:rtl w:val="0"/>
        </w:rPr>
        <w:t xml:space="preserve">").  However, </w:t>
      </w:r>
      <w:r w:rsidDel="00000000" w:rsidR="00000000" w:rsidRPr="00000000">
        <w:rPr>
          <w:i w:val="1"/>
          <w:sz w:val="24"/>
          <w:szCs w:val="24"/>
          <w:rtl w:val="0"/>
        </w:rPr>
        <w:t xml:space="preserve">jeeva </w:t>
      </w:r>
      <w:r w:rsidDel="00000000" w:rsidR="00000000" w:rsidRPr="00000000">
        <w:rPr>
          <w:sz w:val="24"/>
          <w:szCs w:val="24"/>
          <w:rtl w:val="0"/>
        </w:rPr>
        <w:t xml:space="preserve">and </w:t>
      </w:r>
      <w:r w:rsidDel="00000000" w:rsidR="00000000" w:rsidRPr="00000000">
        <w:rPr>
          <w:i w:val="1"/>
          <w:sz w:val="24"/>
          <w:szCs w:val="24"/>
          <w:rtl w:val="0"/>
        </w:rPr>
        <w:t xml:space="preserve">jagat </w:t>
      </w:r>
      <w:r w:rsidDel="00000000" w:rsidR="00000000" w:rsidRPr="00000000">
        <w:rPr>
          <w:sz w:val="24"/>
          <w:szCs w:val="24"/>
          <w:rtl w:val="0"/>
        </w:rPr>
        <w:t xml:space="preserve">are said to have originated from </w:t>
      </w:r>
      <w:r w:rsidDel="00000000" w:rsidR="00000000" w:rsidRPr="00000000">
        <w:rPr>
          <w:i w:val="1"/>
          <w:sz w:val="24"/>
          <w:szCs w:val="24"/>
          <w:rtl w:val="0"/>
        </w:rPr>
        <w:t xml:space="preserve">Brahma</w:t>
      </w:r>
      <w:r w:rsidDel="00000000" w:rsidR="00000000" w:rsidRPr="00000000">
        <w:rPr>
          <w:sz w:val="24"/>
          <w:szCs w:val="24"/>
          <w:rtl w:val="0"/>
        </w:rPr>
        <w:t xml:space="preserve">.</w:t>
      </w:r>
    </w:p>
    <w:p w:rsidR="00000000" w:rsidDel="00000000" w:rsidP="00000000" w:rsidRDefault="00000000" w:rsidRPr="00000000" w14:paraId="00000035">
      <w:pPr>
        <w:spacing w:line="240" w:lineRule="auto"/>
        <w:rPr>
          <w:sz w:val="24"/>
          <w:szCs w:val="24"/>
        </w:rPr>
      </w:pPr>
      <w:r w:rsidDel="00000000" w:rsidR="00000000" w:rsidRPr="00000000">
        <w:rPr>
          <w:rtl w:val="0"/>
        </w:rPr>
      </w:r>
    </w:p>
    <w:p w:rsidR="00000000" w:rsidDel="00000000" w:rsidP="00000000" w:rsidRDefault="00000000" w:rsidRPr="00000000" w14:paraId="00000036">
      <w:pPr>
        <w:spacing w:line="240" w:lineRule="auto"/>
        <w:rPr>
          <w:sz w:val="24"/>
          <w:szCs w:val="24"/>
        </w:rPr>
      </w:pPr>
      <w:r w:rsidDel="00000000" w:rsidR="00000000" w:rsidRPr="00000000">
        <w:rPr>
          <w:i w:val="1"/>
          <w:sz w:val="24"/>
          <w:szCs w:val="24"/>
          <w:rtl w:val="0"/>
        </w:rPr>
        <w:t xml:space="preserve">Upasana</w:t>
      </w:r>
      <w:r w:rsidDel="00000000" w:rsidR="00000000" w:rsidRPr="00000000">
        <w:rPr>
          <w:sz w:val="24"/>
          <w:szCs w:val="24"/>
          <w:rtl w:val="0"/>
        </w:rPr>
        <w:t xml:space="preserve">: - Devotional practices towards gods and goddesses.</w:t>
      </w:r>
    </w:p>
    <w:p w:rsidR="00000000" w:rsidDel="00000000" w:rsidP="00000000" w:rsidRDefault="00000000" w:rsidRPr="00000000" w14:paraId="00000037">
      <w:pPr>
        <w:spacing w:line="240" w:lineRule="auto"/>
        <w:rPr>
          <w:sz w:val="24"/>
          <w:szCs w:val="24"/>
        </w:rPr>
      </w:pPr>
      <w:r w:rsidDel="00000000" w:rsidR="00000000" w:rsidRPr="00000000">
        <w:rPr>
          <w:rtl w:val="0"/>
        </w:rPr>
      </w:r>
    </w:p>
    <w:p w:rsidR="00000000" w:rsidDel="00000000" w:rsidP="00000000" w:rsidRDefault="00000000" w:rsidRPr="00000000" w14:paraId="00000038">
      <w:pPr>
        <w:spacing w:line="240" w:lineRule="auto"/>
        <w:rPr>
          <w:sz w:val="24"/>
          <w:szCs w:val="24"/>
        </w:rPr>
      </w:pPr>
      <w:r w:rsidDel="00000000" w:rsidR="00000000" w:rsidRPr="00000000">
        <w:rPr>
          <w:i w:val="1"/>
          <w:sz w:val="24"/>
          <w:szCs w:val="24"/>
          <w:rtl w:val="0"/>
        </w:rPr>
        <w:t xml:space="preserve">Karma</w:t>
      </w:r>
      <w:r w:rsidDel="00000000" w:rsidR="00000000" w:rsidRPr="00000000">
        <w:rPr>
          <w:sz w:val="24"/>
          <w:szCs w:val="24"/>
          <w:rtl w:val="0"/>
        </w:rPr>
        <w:t xml:space="preserve">: - All actions for attaining the so-called heaven.</w:t>
      </w:r>
    </w:p>
    <w:p w:rsidR="00000000" w:rsidDel="00000000" w:rsidP="00000000" w:rsidRDefault="00000000" w:rsidRPr="00000000" w14:paraId="00000039">
      <w:pPr>
        <w:spacing w:line="240" w:lineRule="auto"/>
        <w:rPr>
          <w:sz w:val="24"/>
          <w:szCs w:val="24"/>
        </w:rPr>
      </w:pPr>
      <w:r w:rsidDel="00000000" w:rsidR="00000000" w:rsidRPr="00000000">
        <w:rPr>
          <w:rtl w:val="0"/>
        </w:rPr>
      </w:r>
    </w:p>
    <w:p w:rsidR="00000000" w:rsidDel="00000000" w:rsidP="00000000" w:rsidRDefault="00000000" w:rsidRPr="00000000" w14:paraId="0000003A">
      <w:pPr>
        <w:spacing w:line="240" w:lineRule="auto"/>
        <w:rPr>
          <w:sz w:val="24"/>
          <w:szCs w:val="24"/>
        </w:rPr>
      </w:pPr>
      <w:r w:rsidDel="00000000" w:rsidR="00000000" w:rsidRPr="00000000">
        <w:rPr>
          <w:i w:val="1"/>
          <w:sz w:val="24"/>
          <w:szCs w:val="24"/>
          <w:rtl w:val="0"/>
        </w:rPr>
        <w:t xml:space="preserve">Manu Dharma Shastra</w:t>
      </w:r>
      <w:r w:rsidDel="00000000" w:rsidR="00000000" w:rsidRPr="00000000">
        <w:rPr>
          <w:sz w:val="24"/>
          <w:szCs w:val="24"/>
          <w:rtl w:val="0"/>
        </w:rPr>
        <w:t xml:space="preserve">: - Prescribes the code of daily conduct of four social classes (</w:t>
      </w:r>
      <w:r w:rsidDel="00000000" w:rsidR="00000000" w:rsidRPr="00000000">
        <w:rPr>
          <w:i w:val="1"/>
          <w:sz w:val="24"/>
          <w:szCs w:val="24"/>
          <w:rtl w:val="0"/>
        </w:rPr>
        <w:t xml:space="preserve">varna</w:t>
      </w:r>
      <w:r w:rsidDel="00000000" w:rsidR="00000000" w:rsidRPr="00000000">
        <w:rPr>
          <w:sz w:val="24"/>
          <w:szCs w:val="24"/>
          <w:rtl w:val="0"/>
        </w:rPr>
        <w:t xml:space="preserve">) in four life stages (</w:t>
      </w:r>
      <w:r w:rsidDel="00000000" w:rsidR="00000000" w:rsidRPr="00000000">
        <w:rPr>
          <w:i w:val="1"/>
          <w:sz w:val="24"/>
          <w:szCs w:val="24"/>
          <w:rtl w:val="0"/>
        </w:rPr>
        <w:t xml:space="preserve">ashrama</w:t>
      </w:r>
      <w:r w:rsidDel="00000000" w:rsidR="00000000" w:rsidRPr="00000000">
        <w:rPr>
          <w:sz w:val="24"/>
          <w:szCs w:val="24"/>
          <w:rtl w:val="0"/>
        </w:rPr>
        <w:t xml:space="preserve">).</w:t>
      </w:r>
    </w:p>
    <w:p w:rsidR="00000000" w:rsidDel="00000000" w:rsidP="00000000" w:rsidRDefault="00000000" w:rsidRPr="00000000" w14:paraId="0000003B">
      <w:pPr>
        <w:spacing w:line="240" w:lineRule="auto"/>
        <w:rPr>
          <w:sz w:val="24"/>
          <w:szCs w:val="24"/>
        </w:rPr>
      </w:pPr>
      <w:r w:rsidDel="00000000" w:rsidR="00000000" w:rsidRPr="00000000">
        <w:rPr>
          <w:rtl w:val="0"/>
        </w:rPr>
      </w:r>
    </w:p>
    <w:p w:rsidR="00000000" w:rsidDel="00000000" w:rsidP="00000000" w:rsidRDefault="00000000" w:rsidRPr="00000000" w14:paraId="0000003C">
      <w:pPr>
        <w:spacing w:line="240" w:lineRule="auto"/>
        <w:rPr>
          <w:sz w:val="24"/>
          <w:szCs w:val="24"/>
        </w:rPr>
      </w:pPr>
      <w:r w:rsidDel="00000000" w:rsidR="00000000" w:rsidRPr="00000000">
        <w:rPr>
          <w:i w:val="1"/>
          <w:sz w:val="24"/>
          <w:szCs w:val="24"/>
          <w:rtl w:val="0"/>
        </w:rPr>
        <w:t xml:space="preserve">Karma </w:t>
      </w:r>
      <w:r w:rsidDel="00000000" w:rsidR="00000000" w:rsidRPr="00000000">
        <w:rPr>
          <w:i w:val="1"/>
          <w:sz w:val="24"/>
          <w:szCs w:val="24"/>
          <w:rtl w:val="0"/>
        </w:rPr>
        <w:t xml:space="preserve">kanda</w:t>
      </w:r>
      <w:r w:rsidDel="00000000" w:rsidR="00000000" w:rsidRPr="00000000">
        <w:rPr>
          <w:sz w:val="24"/>
          <w:szCs w:val="24"/>
          <w:rtl w:val="0"/>
        </w:rPr>
        <w:t xml:space="preserve">: - Adherence to sixteen kinds of rituals from conception till death.</w:t>
      </w:r>
    </w:p>
    <w:p w:rsidR="00000000" w:rsidDel="00000000" w:rsidP="00000000" w:rsidRDefault="00000000" w:rsidRPr="00000000" w14:paraId="0000003D">
      <w:pPr>
        <w:spacing w:line="240" w:lineRule="auto"/>
        <w:rPr>
          <w:sz w:val="24"/>
          <w:szCs w:val="24"/>
        </w:rPr>
      </w:pPr>
      <w:r w:rsidDel="00000000" w:rsidR="00000000" w:rsidRPr="00000000">
        <w:rPr>
          <w:rtl w:val="0"/>
        </w:rPr>
      </w:r>
    </w:p>
    <w:p w:rsidR="00000000" w:rsidDel="00000000" w:rsidP="00000000" w:rsidRDefault="00000000" w:rsidRPr="00000000" w14:paraId="0000003E">
      <w:pPr>
        <w:spacing w:line="240" w:lineRule="auto"/>
        <w:rPr>
          <w:sz w:val="24"/>
          <w:szCs w:val="24"/>
        </w:rPr>
      </w:pPr>
      <w:r w:rsidDel="00000000" w:rsidR="00000000" w:rsidRPr="00000000">
        <w:rPr>
          <w:sz w:val="24"/>
          <w:szCs w:val="24"/>
          <w:rtl w:val="0"/>
        </w:rPr>
        <w:t xml:space="preserve">After studying all of these concepts, a question arose in my mind.</w:t>
      </w:r>
    </w:p>
    <w:p w:rsidR="00000000" w:rsidDel="00000000" w:rsidP="00000000" w:rsidRDefault="00000000" w:rsidRPr="00000000" w14:paraId="0000003F">
      <w:pPr>
        <w:spacing w:line="240" w:lineRule="auto"/>
        <w:ind w:firstLine="728"/>
        <w:rPr>
          <w:sz w:val="24"/>
          <w:szCs w:val="24"/>
        </w:rPr>
      </w:pPr>
      <w:r w:rsidDel="00000000" w:rsidR="00000000" w:rsidRPr="00000000">
        <w:rPr>
          <w:rtl w:val="0"/>
        </w:rPr>
      </w:r>
    </w:p>
    <w:p w:rsidR="00000000" w:rsidDel="00000000" w:rsidP="00000000" w:rsidRDefault="00000000" w:rsidRPr="00000000" w14:paraId="00000040">
      <w:pPr>
        <w:numPr>
          <w:ilvl w:val="0"/>
          <w:numId w:val="6"/>
        </w:numPr>
        <w:spacing w:after="240" w:before="240" w:line="240" w:lineRule="auto"/>
        <w:ind w:left="0" w:hanging="360"/>
      </w:pPr>
      <w:r w:rsidDel="00000000" w:rsidR="00000000" w:rsidRPr="00000000">
        <w:rPr>
          <w:rFonts w:ascii="Palanquin Dark" w:cs="Palanquin Dark" w:eastAsia="Palanquin Dark" w:hAnsi="Palanquin Dark"/>
          <w:sz w:val="24"/>
          <w:szCs w:val="24"/>
          <w:rtl w:val="0"/>
        </w:rPr>
        <w:t xml:space="preserve">सत्यम ज्ञानम् अनन्तम् ब्रह्म से उत्पन्न जीव जगत मिथ्या कैसे है</w:t>
      </w:r>
      <w:r w:rsidDel="00000000" w:rsidR="00000000" w:rsidRPr="00000000">
        <w:rPr>
          <w:sz w:val="24"/>
          <w:szCs w:val="24"/>
          <w:rtl w:val="0"/>
        </w:rPr>
        <w:t xml:space="preserve">? </w:t>
      </w:r>
      <w:r w:rsidDel="00000000" w:rsidR="00000000" w:rsidRPr="00000000">
        <w:rPr>
          <w:rFonts w:ascii="Palanquin Dark" w:cs="Palanquin Dark" w:eastAsia="Palanquin Dark" w:hAnsi="Palanquin Dark"/>
          <w:sz w:val="24"/>
          <w:szCs w:val="24"/>
          <w:rtl w:val="0"/>
        </w:rPr>
        <w:t xml:space="preserve">तत्कालीन वेदज्ञों एवं विद्वानों के साथ जिज्ञासा करने के क्रम में मुझे :-</w:t>
      </w:r>
    </w:p>
    <w:p w:rsidR="00000000" w:rsidDel="00000000" w:rsidP="00000000" w:rsidRDefault="00000000" w:rsidRPr="00000000" w14:paraId="00000041">
      <w:pPr>
        <w:spacing w:after="240" w:before="240" w:line="240" w:lineRule="auto"/>
        <w:ind w:left="0" w:firstLine="0"/>
        <w:rPr>
          <w:sz w:val="24"/>
          <w:szCs w:val="24"/>
        </w:rPr>
      </w:pPr>
      <w:r w:rsidDel="00000000" w:rsidR="00000000" w:rsidRPr="00000000">
        <w:rPr>
          <w:rFonts w:ascii="Palanquin Dark" w:cs="Palanquin Dark" w:eastAsia="Palanquin Dark" w:hAnsi="Palanquin Dark"/>
          <w:sz w:val="24"/>
          <w:szCs w:val="24"/>
          <w:rtl w:val="0"/>
        </w:rPr>
        <w:t xml:space="preserve">समाधि में अज्ञात के ज्ञात होने का आश्वासन मिला। शास्त्रों के समर्थन के आधार पर साधना</w:t>
      </w:r>
      <w:r w:rsidDel="00000000" w:rsidR="00000000" w:rsidRPr="00000000">
        <w:rPr>
          <w:sz w:val="24"/>
          <w:szCs w:val="24"/>
          <w:rtl w:val="0"/>
        </w:rPr>
        <w:t xml:space="preserve">, </w:t>
      </w:r>
      <w:r w:rsidDel="00000000" w:rsidR="00000000" w:rsidRPr="00000000">
        <w:rPr>
          <w:rFonts w:ascii="Palanquin Dark" w:cs="Palanquin Dark" w:eastAsia="Palanquin Dark" w:hAnsi="Palanquin Dark"/>
          <w:sz w:val="24"/>
          <w:szCs w:val="24"/>
          <w:rtl w:val="0"/>
        </w:rPr>
        <w:t xml:space="preserve">समाधि</w:t>
      </w:r>
      <w:r w:rsidDel="00000000" w:rsidR="00000000" w:rsidRPr="00000000">
        <w:rPr>
          <w:sz w:val="24"/>
          <w:szCs w:val="24"/>
          <w:rtl w:val="0"/>
        </w:rPr>
        <w:t xml:space="preserve">, </w:t>
      </w:r>
      <w:r w:rsidDel="00000000" w:rsidR="00000000" w:rsidRPr="00000000">
        <w:rPr>
          <w:rFonts w:ascii="Palanquin Dark" w:cs="Palanquin Dark" w:eastAsia="Palanquin Dark" w:hAnsi="Palanquin Dark"/>
          <w:sz w:val="24"/>
          <w:szCs w:val="24"/>
          <w:rtl w:val="0"/>
        </w:rPr>
        <w:t xml:space="preserve">संयम कार्य सम्पन्न करने की स्वीकृति हुई। मैंने साधना</w:t>
      </w:r>
      <w:r w:rsidDel="00000000" w:rsidR="00000000" w:rsidRPr="00000000">
        <w:rPr>
          <w:sz w:val="24"/>
          <w:szCs w:val="24"/>
          <w:rtl w:val="0"/>
        </w:rPr>
        <w:t xml:space="preserve">, </w:t>
      </w:r>
      <w:r w:rsidDel="00000000" w:rsidR="00000000" w:rsidRPr="00000000">
        <w:rPr>
          <w:rFonts w:ascii="Palanquin Dark" w:cs="Palanquin Dark" w:eastAsia="Palanquin Dark" w:hAnsi="Palanquin Dark"/>
          <w:sz w:val="24"/>
          <w:szCs w:val="24"/>
          <w:rtl w:val="0"/>
        </w:rPr>
        <w:t xml:space="preserve">समाधि</w:t>
      </w:r>
      <w:r w:rsidDel="00000000" w:rsidR="00000000" w:rsidRPr="00000000">
        <w:rPr>
          <w:sz w:val="24"/>
          <w:szCs w:val="24"/>
          <w:rtl w:val="0"/>
        </w:rPr>
        <w:t xml:space="preserve">, </w:t>
      </w:r>
      <w:r w:rsidDel="00000000" w:rsidR="00000000" w:rsidRPr="00000000">
        <w:rPr>
          <w:rFonts w:ascii="Palanquin Dark" w:cs="Palanquin Dark" w:eastAsia="Palanquin Dark" w:hAnsi="Palanquin Dark"/>
          <w:sz w:val="24"/>
          <w:szCs w:val="24"/>
          <w:rtl w:val="0"/>
        </w:rPr>
        <w:t xml:space="preserve">संयम की स्थिति में संपूर्ण अस्तित्व सहअस्तित्व होने</w:t>
      </w:r>
      <w:r w:rsidDel="00000000" w:rsidR="00000000" w:rsidRPr="00000000">
        <w:rPr>
          <w:sz w:val="24"/>
          <w:szCs w:val="24"/>
          <w:rtl w:val="0"/>
        </w:rPr>
        <w:t xml:space="preserve">, </w:t>
      </w:r>
      <w:r w:rsidDel="00000000" w:rsidR="00000000" w:rsidRPr="00000000">
        <w:rPr>
          <w:rFonts w:ascii="Palanquin Dark" w:cs="Palanquin Dark" w:eastAsia="Palanquin Dark" w:hAnsi="Palanquin Dark"/>
          <w:sz w:val="24"/>
          <w:szCs w:val="24"/>
          <w:rtl w:val="0"/>
        </w:rPr>
        <w:t xml:space="preserve">रहने के रूप में अध्ययन</w:t>
      </w:r>
      <w:r w:rsidDel="00000000" w:rsidR="00000000" w:rsidRPr="00000000">
        <w:rPr>
          <w:sz w:val="24"/>
          <w:szCs w:val="24"/>
          <w:rtl w:val="0"/>
        </w:rPr>
        <w:t xml:space="preserve">, </w:t>
      </w:r>
      <w:r w:rsidDel="00000000" w:rsidR="00000000" w:rsidRPr="00000000">
        <w:rPr>
          <w:rFonts w:ascii="Palanquin Dark" w:cs="Palanquin Dark" w:eastAsia="Palanquin Dark" w:hAnsi="Palanquin Dark"/>
          <w:sz w:val="24"/>
          <w:szCs w:val="24"/>
          <w:rtl w:val="0"/>
        </w:rPr>
        <w:t xml:space="preserve">अनुभवपूर्ण विधि से समझ को प्राप्त किया जिसके फलस्वरूप मध्यस्थ दर्शन सहअस्तित्व वाद वाूमय के रूप में विकल्प प्रकट हुआ। </w:t>
      </w:r>
    </w:p>
    <w:p w:rsidR="00000000" w:rsidDel="00000000" w:rsidP="00000000" w:rsidRDefault="00000000" w:rsidRPr="00000000" w14:paraId="00000042">
      <w:pPr>
        <w:spacing w:line="240" w:lineRule="auto"/>
        <w:rPr>
          <w:sz w:val="24"/>
          <w:szCs w:val="24"/>
        </w:rPr>
      </w:pPr>
      <w:r w:rsidDel="00000000" w:rsidR="00000000" w:rsidRPr="00000000">
        <w:rPr>
          <w:sz w:val="24"/>
          <w:szCs w:val="24"/>
          <w:rtl w:val="0"/>
        </w:rPr>
        <w:t xml:space="preserve">How can the </w:t>
      </w:r>
      <w:r w:rsidDel="00000000" w:rsidR="00000000" w:rsidRPr="00000000">
        <w:rPr>
          <w:i w:val="1"/>
          <w:sz w:val="24"/>
          <w:szCs w:val="24"/>
          <w:rtl w:val="0"/>
        </w:rPr>
        <w:t xml:space="preserve">jeeva</w:t>
      </w:r>
      <w:r w:rsidDel="00000000" w:rsidR="00000000" w:rsidRPr="00000000">
        <w:rPr>
          <w:sz w:val="24"/>
          <w:szCs w:val="24"/>
          <w:rtl w:val="0"/>
        </w:rPr>
        <w:t xml:space="preserve">-</w:t>
      </w:r>
      <w:r w:rsidDel="00000000" w:rsidR="00000000" w:rsidRPr="00000000">
        <w:rPr>
          <w:i w:val="1"/>
          <w:sz w:val="24"/>
          <w:szCs w:val="24"/>
          <w:rtl w:val="0"/>
        </w:rPr>
        <w:t xml:space="preserve">jagat</w:t>
      </w:r>
      <w:r w:rsidDel="00000000" w:rsidR="00000000" w:rsidRPr="00000000">
        <w:rPr>
          <w:sz w:val="24"/>
          <w:szCs w:val="24"/>
          <w:rtl w:val="0"/>
        </w:rPr>
        <w:t xml:space="preserve">, which originated from the Truth, Knowledge, and Infinite </w:t>
      </w:r>
      <w:r w:rsidDel="00000000" w:rsidR="00000000" w:rsidRPr="00000000">
        <w:rPr>
          <w:i w:val="1"/>
          <w:sz w:val="24"/>
          <w:szCs w:val="24"/>
          <w:rtl w:val="0"/>
        </w:rPr>
        <w:t xml:space="preserve">Brahma</w:t>
      </w:r>
      <w:r w:rsidDel="00000000" w:rsidR="00000000" w:rsidRPr="00000000">
        <w:rPr>
          <w:sz w:val="24"/>
          <w:szCs w:val="24"/>
          <w:rtl w:val="0"/>
        </w:rPr>
        <w:t xml:space="preserve">, be an illusion?  Upon raising this question to scholars and wise people of the time </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43">
      <w:pPr>
        <w:spacing w:line="240" w:lineRule="auto"/>
        <w:rPr>
          <w:sz w:val="24"/>
          <w:szCs w:val="24"/>
        </w:rPr>
      </w:pPr>
      <w:r w:rsidDel="00000000" w:rsidR="00000000" w:rsidRPr="00000000">
        <w:rPr>
          <w:rtl w:val="0"/>
        </w:rPr>
      </w:r>
    </w:p>
    <w:p w:rsidR="00000000" w:rsidDel="00000000" w:rsidP="00000000" w:rsidRDefault="00000000" w:rsidRPr="00000000" w14:paraId="00000044">
      <w:pPr>
        <w:spacing w:line="240" w:lineRule="auto"/>
        <w:rPr>
          <w:sz w:val="24"/>
          <w:szCs w:val="24"/>
        </w:rPr>
      </w:pPr>
      <w:r w:rsidDel="00000000" w:rsidR="00000000" w:rsidRPr="00000000">
        <w:rPr>
          <w:sz w:val="24"/>
          <w:szCs w:val="24"/>
          <w:rtl w:val="0"/>
        </w:rPr>
        <w:t xml:space="preserve">I received assurance that one can "know the unknown" in the state of </w:t>
      </w:r>
      <w:r w:rsidDel="00000000" w:rsidR="00000000" w:rsidRPr="00000000">
        <w:rPr>
          <w:i w:val="1"/>
          <w:sz w:val="24"/>
          <w:szCs w:val="24"/>
          <w:rtl w:val="0"/>
        </w:rPr>
        <w:t xml:space="preserve">samadhi</w:t>
      </w:r>
      <w:r w:rsidDel="00000000" w:rsidR="00000000" w:rsidRPr="00000000">
        <w:rPr>
          <w:sz w:val="24"/>
          <w:szCs w:val="24"/>
          <w:rtl w:val="0"/>
        </w:rPr>
        <w:t xml:space="preserve">.  Based on its confirmation in the scriptures, I resolved to pursue </w:t>
      </w:r>
      <w:r w:rsidDel="00000000" w:rsidR="00000000" w:rsidRPr="00000000">
        <w:rPr>
          <w:i w:val="1"/>
          <w:sz w:val="24"/>
          <w:szCs w:val="24"/>
          <w:rtl w:val="0"/>
        </w:rPr>
        <w:t xml:space="preserve">sadhana</w:t>
      </w:r>
      <w:r w:rsidDel="00000000" w:rsidR="00000000" w:rsidRPr="00000000">
        <w:rPr>
          <w:sz w:val="24"/>
          <w:szCs w:val="24"/>
          <w:rtl w:val="0"/>
        </w:rPr>
        <w:t xml:space="preserve">, </w:t>
      </w:r>
      <w:r w:rsidDel="00000000" w:rsidR="00000000" w:rsidRPr="00000000">
        <w:rPr>
          <w:i w:val="1"/>
          <w:sz w:val="24"/>
          <w:szCs w:val="24"/>
          <w:rtl w:val="0"/>
        </w:rPr>
        <w:t xml:space="preserve">samadhi</w:t>
      </w:r>
      <w:r w:rsidDel="00000000" w:rsidR="00000000" w:rsidRPr="00000000">
        <w:rPr>
          <w:sz w:val="24"/>
          <w:szCs w:val="24"/>
          <w:rtl w:val="0"/>
        </w:rPr>
        <w:t xml:space="preserve">, and </w:t>
      </w:r>
      <w:r w:rsidDel="00000000" w:rsidR="00000000" w:rsidRPr="00000000">
        <w:rPr>
          <w:i w:val="1"/>
          <w:sz w:val="24"/>
          <w:szCs w:val="24"/>
          <w:rtl w:val="0"/>
        </w:rPr>
        <w:t xml:space="preserve">samyama</w:t>
      </w:r>
      <w:r w:rsidDel="00000000" w:rsidR="00000000" w:rsidRPr="00000000">
        <w:rPr>
          <w:sz w:val="24"/>
          <w:szCs w:val="24"/>
          <w:rtl w:val="0"/>
        </w:rPr>
        <w:t xml:space="preserve">.  Through </w:t>
      </w:r>
      <w:r w:rsidDel="00000000" w:rsidR="00000000" w:rsidRPr="00000000">
        <w:rPr>
          <w:i w:val="1"/>
          <w:sz w:val="24"/>
          <w:szCs w:val="24"/>
          <w:rtl w:val="0"/>
        </w:rPr>
        <w:t xml:space="preserve">sadhana </w:t>
      </w:r>
      <w:r w:rsidDel="00000000" w:rsidR="00000000" w:rsidRPr="00000000">
        <w:rPr>
          <w:sz w:val="24"/>
          <w:szCs w:val="24"/>
          <w:rtl w:val="0"/>
        </w:rPr>
        <w:t xml:space="preserve">and attaining </w:t>
      </w:r>
      <w:r w:rsidDel="00000000" w:rsidR="00000000" w:rsidRPr="00000000">
        <w:rPr>
          <w:i w:val="1"/>
          <w:sz w:val="24"/>
          <w:szCs w:val="24"/>
          <w:rtl w:val="0"/>
        </w:rPr>
        <w:t xml:space="preserve">samadhi</w:t>
      </w:r>
      <w:r w:rsidDel="00000000" w:rsidR="00000000" w:rsidRPr="00000000">
        <w:rPr>
          <w:sz w:val="24"/>
          <w:szCs w:val="24"/>
          <w:rtl w:val="0"/>
        </w:rPr>
        <w:t xml:space="preserve">, I reached a complete understanding by studying and realising that all existence is in the form of being and abiding as coexistence.  Consequently, the alternative philosophy of Madhyasth Darshan Co-existentialism emerged in the form of literature.</w:t>
      </w:r>
    </w:p>
    <w:p w:rsidR="00000000" w:rsidDel="00000000" w:rsidP="00000000" w:rsidRDefault="00000000" w:rsidRPr="00000000" w14:paraId="00000045">
      <w:pPr>
        <w:spacing w:line="240" w:lineRule="auto"/>
        <w:rPr>
          <w:sz w:val="24"/>
          <w:szCs w:val="24"/>
        </w:rPr>
      </w:pPr>
      <w:r w:rsidDel="00000000" w:rsidR="00000000" w:rsidRPr="00000000">
        <w:rPr>
          <w:rtl w:val="0"/>
        </w:rPr>
      </w:r>
    </w:p>
    <w:p w:rsidR="00000000" w:rsidDel="00000000" w:rsidP="00000000" w:rsidRDefault="00000000" w:rsidRPr="00000000" w14:paraId="00000046">
      <w:pPr>
        <w:numPr>
          <w:ilvl w:val="0"/>
          <w:numId w:val="6"/>
        </w:numPr>
        <w:spacing w:after="240" w:before="240" w:line="240" w:lineRule="auto"/>
        <w:ind w:left="0" w:hanging="360"/>
        <w:rPr>
          <w:sz w:val="24"/>
          <w:szCs w:val="24"/>
        </w:rPr>
      </w:pPr>
      <w:r w:rsidDel="00000000" w:rsidR="00000000" w:rsidRPr="00000000">
        <w:rPr>
          <w:rFonts w:ascii="Palanquin Dark" w:cs="Palanquin Dark" w:eastAsia="Palanquin Dark" w:hAnsi="Palanquin Dark"/>
          <w:sz w:val="24"/>
          <w:szCs w:val="24"/>
          <w:rtl w:val="0"/>
        </w:rPr>
        <w:t xml:space="preserve">आदर्शवादी शास्त्रों के अनुसार- रहस्य मूलक ईश्वर केद्रित चिंतन ज्ञान तथा परम्परा के अनुसार- ज्ञान अव्यक्त अनिर्वचनीय</w:t>
      </w:r>
    </w:p>
    <w:p w:rsidR="00000000" w:rsidDel="00000000" w:rsidP="00000000" w:rsidRDefault="00000000" w:rsidRPr="00000000" w14:paraId="00000047">
      <w:pPr>
        <w:spacing w:after="240" w:before="240" w:line="240" w:lineRule="auto"/>
        <w:ind w:left="0" w:firstLine="0"/>
        <w:rPr>
          <w:sz w:val="24"/>
          <w:szCs w:val="24"/>
        </w:rPr>
      </w:pPr>
      <w:r w:rsidDel="00000000" w:rsidR="00000000" w:rsidRPr="00000000">
        <w:rPr>
          <w:rFonts w:ascii="Palanquin Dark" w:cs="Palanquin Dark" w:eastAsia="Palanquin Dark" w:hAnsi="Palanquin Dark"/>
          <w:sz w:val="24"/>
          <w:szCs w:val="24"/>
          <w:rtl w:val="0"/>
        </w:rPr>
        <w:t xml:space="preserve">विकल्प के अनुसार - ज्ञान व्यक्त वचनीय अध्ययन विधि से बोध गम्य</w:t>
      </w:r>
      <w:r w:rsidDel="00000000" w:rsidR="00000000" w:rsidRPr="00000000">
        <w:rPr>
          <w:sz w:val="24"/>
          <w:szCs w:val="24"/>
          <w:rtl w:val="0"/>
        </w:rPr>
        <w:t xml:space="preserve">, </w:t>
      </w:r>
      <w:r w:rsidDel="00000000" w:rsidR="00000000" w:rsidRPr="00000000">
        <w:rPr>
          <w:rFonts w:ascii="Palanquin Dark" w:cs="Palanquin Dark" w:eastAsia="Palanquin Dark" w:hAnsi="Palanquin Dark"/>
          <w:sz w:val="24"/>
          <w:szCs w:val="24"/>
          <w:rtl w:val="0"/>
        </w:rPr>
        <w:t xml:space="preserve">व्यवहार विधि से प्रमाण सर्व सुलभ होने के रुप में स्पष्ट हुआ. </w:t>
      </w:r>
    </w:p>
    <w:p w:rsidR="00000000" w:rsidDel="00000000" w:rsidP="00000000" w:rsidRDefault="00000000" w:rsidRPr="00000000" w14:paraId="00000048">
      <w:pPr>
        <w:spacing w:line="240" w:lineRule="auto"/>
        <w:rPr>
          <w:sz w:val="24"/>
          <w:szCs w:val="24"/>
        </w:rPr>
      </w:pPr>
      <w:r w:rsidDel="00000000" w:rsidR="00000000" w:rsidRPr="00000000">
        <w:rPr>
          <w:sz w:val="24"/>
          <w:szCs w:val="24"/>
          <w:rtl w:val="0"/>
        </w:rPr>
        <w:t xml:space="preserve">According to the scriptures of idealism and the mystery-based God-centric contemplation knowledge and tradition, knowledge is considered to be unmanifest and ineffable.</w:t>
      </w:r>
    </w:p>
    <w:p w:rsidR="00000000" w:rsidDel="00000000" w:rsidP="00000000" w:rsidRDefault="00000000" w:rsidRPr="00000000" w14:paraId="00000049">
      <w:pPr>
        <w:spacing w:line="240" w:lineRule="auto"/>
        <w:rPr>
          <w:sz w:val="24"/>
          <w:szCs w:val="24"/>
        </w:rPr>
      </w:pPr>
      <w:r w:rsidDel="00000000" w:rsidR="00000000" w:rsidRPr="00000000">
        <w:rPr>
          <w:rtl w:val="0"/>
        </w:rPr>
      </w:r>
    </w:p>
    <w:p w:rsidR="00000000" w:rsidDel="00000000" w:rsidP="00000000" w:rsidRDefault="00000000" w:rsidRPr="00000000" w14:paraId="0000004A">
      <w:pPr>
        <w:spacing w:line="240" w:lineRule="auto"/>
        <w:rPr>
          <w:sz w:val="24"/>
          <w:szCs w:val="24"/>
        </w:rPr>
      </w:pPr>
      <w:r w:rsidDel="00000000" w:rsidR="00000000" w:rsidRPr="00000000">
        <w:rPr>
          <w:sz w:val="24"/>
          <w:szCs w:val="24"/>
          <w:rtl w:val="0"/>
        </w:rPr>
        <w:t xml:space="preserve">According to Madhyasth Darshan, knowledge is manifest, effable, and comprehensible through studying, and its evidence becomes accessible to all through behaviour.</w:t>
      </w:r>
    </w:p>
    <w:p w:rsidR="00000000" w:rsidDel="00000000" w:rsidP="00000000" w:rsidRDefault="00000000" w:rsidRPr="00000000" w14:paraId="0000004B">
      <w:pPr>
        <w:spacing w:line="240" w:lineRule="auto"/>
        <w:rPr>
          <w:sz w:val="24"/>
          <w:szCs w:val="24"/>
        </w:rPr>
      </w:pPr>
      <w:r w:rsidDel="00000000" w:rsidR="00000000" w:rsidRPr="00000000">
        <w:rPr>
          <w:rtl w:val="0"/>
        </w:rPr>
      </w:r>
    </w:p>
    <w:p w:rsidR="00000000" w:rsidDel="00000000" w:rsidP="00000000" w:rsidRDefault="00000000" w:rsidRPr="00000000" w14:paraId="0000004C">
      <w:pPr>
        <w:numPr>
          <w:ilvl w:val="0"/>
          <w:numId w:val="6"/>
        </w:numPr>
        <w:spacing w:line="240" w:lineRule="auto"/>
        <w:ind w:left="0" w:hanging="360"/>
        <w:rPr>
          <w:sz w:val="24"/>
          <w:szCs w:val="24"/>
        </w:rPr>
      </w:pPr>
      <w:r w:rsidDel="00000000" w:rsidR="00000000" w:rsidRPr="00000000">
        <w:rPr>
          <w:rFonts w:ascii="Palanquin Dark" w:cs="Palanquin Dark" w:eastAsia="Palanquin Dark" w:hAnsi="Palanquin Dark"/>
          <w:sz w:val="24"/>
          <w:szCs w:val="24"/>
          <w:rtl w:val="0"/>
        </w:rPr>
        <w:t xml:space="preserve">अस्थिरता</w:t>
      </w:r>
      <w:r w:rsidDel="00000000" w:rsidR="00000000" w:rsidRPr="00000000">
        <w:rPr>
          <w:sz w:val="24"/>
          <w:szCs w:val="24"/>
          <w:rtl w:val="0"/>
        </w:rPr>
        <w:t xml:space="preserve">, </w:t>
      </w:r>
      <w:r w:rsidDel="00000000" w:rsidR="00000000" w:rsidRPr="00000000">
        <w:rPr>
          <w:rFonts w:ascii="Palanquin Dark" w:cs="Palanquin Dark" w:eastAsia="Palanquin Dark" w:hAnsi="Palanquin Dark"/>
          <w:sz w:val="24"/>
          <w:szCs w:val="24"/>
          <w:rtl w:val="0"/>
        </w:rPr>
        <w:t xml:space="preserve">अनिश्चियता मूलक भौतिकवाद के अनुसार वस्तु केंद्रित विचार में विज्ञान को ज्ञान माना जिसमें नियमों को मानव निर्मित करने की बात कही गयी है। </w:t>
      </w:r>
    </w:p>
    <w:p w:rsidR="00000000" w:rsidDel="00000000" w:rsidP="00000000" w:rsidRDefault="00000000" w:rsidRPr="00000000" w14:paraId="0000004D">
      <w:pPr>
        <w:spacing w:line="240" w:lineRule="auto"/>
        <w:rPr>
          <w:sz w:val="24"/>
          <w:szCs w:val="24"/>
        </w:rPr>
      </w:pPr>
      <w:r w:rsidDel="00000000" w:rsidR="00000000" w:rsidRPr="00000000">
        <w:rPr>
          <w:rtl w:val="0"/>
        </w:rPr>
      </w:r>
    </w:p>
    <w:p w:rsidR="00000000" w:rsidDel="00000000" w:rsidP="00000000" w:rsidRDefault="00000000" w:rsidRPr="00000000" w14:paraId="0000004E">
      <w:pPr>
        <w:spacing w:line="240" w:lineRule="auto"/>
        <w:rPr>
          <w:sz w:val="24"/>
          <w:szCs w:val="24"/>
        </w:rPr>
      </w:pPr>
      <w:r w:rsidDel="00000000" w:rsidR="00000000" w:rsidRPr="00000000">
        <w:rPr>
          <w:rFonts w:ascii="Palanquin Dark" w:cs="Palanquin Dark" w:eastAsia="Palanquin Dark" w:hAnsi="Palanquin Dark"/>
          <w:sz w:val="24"/>
          <w:szCs w:val="24"/>
          <w:rtl w:val="0"/>
        </w:rPr>
        <w:t xml:space="preserve">इसके विकल्प में सहअस्तित्व रुपी अस्तित्व मूलक मानव केंद्रित चिंतन ज्ञान के अनुसार अस्तित्व स्थिर</w:t>
      </w:r>
      <w:r w:rsidDel="00000000" w:rsidR="00000000" w:rsidRPr="00000000">
        <w:rPr>
          <w:sz w:val="24"/>
          <w:szCs w:val="24"/>
          <w:rtl w:val="0"/>
        </w:rPr>
        <w:t xml:space="preserve">, </w:t>
      </w:r>
      <w:r w:rsidDel="00000000" w:rsidR="00000000" w:rsidRPr="00000000">
        <w:rPr>
          <w:rFonts w:ascii="Palanquin Dark" w:cs="Palanquin Dark" w:eastAsia="Palanquin Dark" w:hAnsi="Palanquin Dark"/>
          <w:sz w:val="24"/>
          <w:szCs w:val="24"/>
          <w:rtl w:val="0"/>
        </w:rPr>
        <w:t xml:space="preserve">विकास और जागृति निश्चित सम्पूर्ण नियम प्राकृतिक होना</w:t>
      </w:r>
      <w:r w:rsidDel="00000000" w:rsidR="00000000" w:rsidRPr="00000000">
        <w:rPr>
          <w:sz w:val="24"/>
          <w:szCs w:val="24"/>
          <w:rtl w:val="0"/>
        </w:rPr>
        <w:t xml:space="preserve">, </w:t>
      </w:r>
      <w:r w:rsidDel="00000000" w:rsidR="00000000" w:rsidRPr="00000000">
        <w:rPr>
          <w:rFonts w:ascii="Palanquin Dark" w:cs="Palanquin Dark" w:eastAsia="Palanquin Dark" w:hAnsi="Palanquin Dark"/>
          <w:sz w:val="24"/>
          <w:szCs w:val="24"/>
          <w:rtl w:val="0"/>
        </w:rPr>
        <w:t xml:space="preserve">रहना प्रतिपादित है। </w:t>
      </w:r>
    </w:p>
    <w:p w:rsidR="00000000" w:rsidDel="00000000" w:rsidP="00000000" w:rsidRDefault="00000000" w:rsidRPr="00000000" w14:paraId="0000004F">
      <w:pPr>
        <w:spacing w:line="240" w:lineRule="auto"/>
        <w:ind w:left="0" w:firstLine="0"/>
        <w:rPr>
          <w:sz w:val="24"/>
          <w:szCs w:val="24"/>
        </w:rPr>
      </w:pPr>
      <w:r w:rsidDel="00000000" w:rsidR="00000000" w:rsidRPr="00000000">
        <w:rPr>
          <w:rtl w:val="0"/>
        </w:rPr>
      </w:r>
    </w:p>
    <w:p w:rsidR="00000000" w:rsidDel="00000000" w:rsidP="00000000" w:rsidRDefault="00000000" w:rsidRPr="00000000" w14:paraId="00000050">
      <w:pPr>
        <w:spacing w:line="240" w:lineRule="auto"/>
        <w:rPr>
          <w:sz w:val="24"/>
          <w:szCs w:val="24"/>
        </w:rPr>
      </w:pPr>
      <w:r w:rsidDel="00000000" w:rsidR="00000000" w:rsidRPr="00000000">
        <w:rPr>
          <w:sz w:val="24"/>
          <w:szCs w:val="24"/>
          <w:rtl w:val="0"/>
        </w:rPr>
        <w:t xml:space="preserve">According to the instability and uncertainty-based materialism of matter-centric thinking, science is considered to be the only source of knowledge, and it is believed that humans create the laws.  </w:t>
      </w:r>
    </w:p>
    <w:p w:rsidR="00000000" w:rsidDel="00000000" w:rsidP="00000000" w:rsidRDefault="00000000" w:rsidRPr="00000000" w14:paraId="00000051">
      <w:pPr>
        <w:spacing w:line="240" w:lineRule="auto"/>
        <w:rPr>
          <w:sz w:val="24"/>
          <w:szCs w:val="24"/>
        </w:rPr>
      </w:pPr>
      <w:r w:rsidDel="00000000" w:rsidR="00000000" w:rsidRPr="00000000">
        <w:rPr>
          <w:rtl w:val="0"/>
        </w:rPr>
      </w:r>
    </w:p>
    <w:p w:rsidR="00000000" w:rsidDel="00000000" w:rsidP="00000000" w:rsidRDefault="00000000" w:rsidRPr="00000000" w14:paraId="00000052">
      <w:pPr>
        <w:spacing w:line="240" w:lineRule="auto"/>
        <w:rPr>
          <w:sz w:val="24"/>
          <w:szCs w:val="24"/>
        </w:rPr>
      </w:pPr>
      <w:r w:rsidDel="00000000" w:rsidR="00000000" w:rsidRPr="00000000">
        <w:rPr>
          <w:sz w:val="24"/>
          <w:szCs w:val="24"/>
          <w:rtl w:val="0"/>
        </w:rPr>
        <w:t xml:space="preserve">The alternative human-centric contemplation, based on knowledge of existence in the form of coexistence, postulates that existence is stable, development and awakening are definite, and all laws are natural and inherent to being and abiding.</w:t>
      </w:r>
    </w:p>
    <w:p w:rsidR="00000000" w:rsidDel="00000000" w:rsidP="00000000" w:rsidRDefault="00000000" w:rsidRPr="00000000" w14:paraId="00000053">
      <w:pPr>
        <w:spacing w:line="240" w:lineRule="auto"/>
        <w:rPr>
          <w:sz w:val="24"/>
          <w:szCs w:val="24"/>
        </w:rPr>
      </w:pPr>
      <w:r w:rsidDel="00000000" w:rsidR="00000000" w:rsidRPr="00000000">
        <w:rPr>
          <w:rtl w:val="0"/>
        </w:rPr>
      </w:r>
    </w:p>
    <w:p w:rsidR="00000000" w:rsidDel="00000000" w:rsidP="00000000" w:rsidRDefault="00000000" w:rsidRPr="00000000" w14:paraId="00000054">
      <w:pPr>
        <w:numPr>
          <w:ilvl w:val="0"/>
          <w:numId w:val="6"/>
        </w:numPr>
        <w:spacing w:line="240" w:lineRule="auto"/>
        <w:ind w:left="0" w:hanging="360"/>
        <w:rPr>
          <w:rFonts w:ascii="Arial" w:cs="Arial" w:eastAsia="Arial" w:hAnsi="Arial"/>
          <w:sz w:val="24"/>
          <w:szCs w:val="24"/>
        </w:rPr>
      </w:pPr>
      <w:r w:rsidDel="00000000" w:rsidR="00000000" w:rsidRPr="00000000">
        <w:rPr>
          <w:rFonts w:ascii="Palanquin Dark" w:cs="Palanquin Dark" w:eastAsia="Palanquin Dark" w:hAnsi="Palanquin Dark"/>
          <w:sz w:val="24"/>
          <w:szCs w:val="24"/>
          <w:rtl w:val="0"/>
        </w:rPr>
        <w:t xml:space="preserve">अस्तित्व केवल भौतिक रासायनिक न होकर भौतिक रासायनिक एवं जीवन वस्तुयें व्यापक वस्तु में अविभा</w:t>
      </w:r>
      <w:r w:rsidDel="00000000" w:rsidR="00000000" w:rsidRPr="00000000">
        <w:rPr>
          <w:sz w:val="24"/>
          <w:szCs w:val="24"/>
          <w:rtl w:val="0"/>
        </w:rPr>
        <w:t xml:space="preserve">'</w:t>
      </w:r>
      <w:r w:rsidDel="00000000" w:rsidR="00000000" w:rsidRPr="00000000">
        <w:rPr>
          <w:rFonts w:ascii="Palanquin Dark" w:cs="Palanquin Dark" w:eastAsia="Palanquin Dark" w:hAnsi="Palanquin Dark"/>
          <w:sz w:val="24"/>
          <w:szCs w:val="24"/>
          <w:rtl w:val="0"/>
        </w:rPr>
        <w:t xml:space="preserve">य वर्तमान है यही </w:t>
      </w:r>
      <w:r w:rsidDel="00000000" w:rsidR="00000000" w:rsidRPr="00000000">
        <w:rPr>
          <w:sz w:val="24"/>
          <w:szCs w:val="24"/>
          <w:rtl w:val="0"/>
        </w:rPr>
        <w:t xml:space="preserve">‘‘</w:t>
      </w:r>
      <w:r w:rsidDel="00000000" w:rsidR="00000000" w:rsidRPr="00000000">
        <w:rPr>
          <w:rFonts w:ascii="Palanquin Dark" w:cs="Palanquin Dark" w:eastAsia="Palanquin Dark" w:hAnsi="Palanquin Dark"/>
          <w:sz w:val="24"/>
          <w:szCs w:val="24"/>
          <w:rtl w:val="0"/>
        </w:rPr>
        <w:t xml:space="preserve">मध्यस्थ दर्शन सहअस्तित्ववाद</w:t>
      </w:r>
      <w:r w:rsidDel="00000000" w:rsidR="00000000" w:rsidRPr="00000000">
        <w:rPr>
          <w:sz w:val="24"/>
          <w:szCs w:val="24"/>
          <w:rtl w:val="0"/>
        </w:rPr>
        <w:t xml:space="preserve">’’ </w:t>
      </w:r>
      <w:r w:rsidDel="00000000" w:rsidR="00000000" w:rsidRPr="00000000">
        <w:rPr>
          <w:rFonts w:ascii="Palanquin Dark" w:cs="Palanquin Dark" w:eastAsia="Palanquin Dark" w:hAnsi="Palanquin Dark"/>
          <w:sz w:val="24"/>
          <w:szCs w:val="24"/>
          <w:rtl w:val="0"/>
        </w:rPr>
        <w:t xml:space="preserve">शास्त्र सूत्र है।</w:t>
      </w:r>
    </w:p>
    <w:p w:rsidR="00000000" w:rsidDel="00000000" w:rsidP="00000000" w:rsidRDefault="00000000" w:rsidRPr="00000000" w14:paraId="00000055">
      <w:pPr>
        <w:spacing w:line="240" w:lineRule="auto"/>
        <w:rPr>
          <w:sz w:val="24"/>
          <w:szCs w:val="24"/>
        </w:rPr>
      </w:pPr>
      <w:r w:rsidDel="00000000" w:rsidR="00000000" w:rsidRPr="00000000">
        <w:rPr>
          <w:rtl w:val="0"/>
        </w:rPr>
      </w:r>
    </w:p>
    <w:p w:rsidR="00000000" w:rsidDel="00000000" w:rsidP="00000000" w:rsidRDefault="00000000" w:rsidRPr="00000000" w14:paraId="00000056">
      <w:pPr>
        <w:spacing w:line="240" w:lineRule="auto"/>
        <w:rPr>
          <w:sz w:val="24"/>
          <w:szCs w:val="24"/>
        </w:rPr>
      </w:pPr>
      <w:r w:rsidDel="00000000" w:rsidR="00000000" w:rsidRPr="00000000">
        <w:rPr>
          <w:sz w:val="24"/>
          <w:szCs w:val="24"/>
          <w:rtl w:val="0"/>
        </w:rPr>
        <w:t xml:space="preserve">Existence is not just physicochemical matter, but all physical, chemical and </w:t>
      </w:r>
      <w:r w:rsidDel="00000000" w:rsidR="00000000" w:rsidRPr="00000000">
        <w:rPr>
          <w:i w:val="1"/>
          <w:sz w:val="24"/>
          <w:szCs w:val="24"/>
          <w:rtl w:val="0"/>
        </w:rPr>
        <w:t xml:space="preserve">jeevan</w:t>
      </w:r>
      <w:r w:rsidDel="00000000" w:rsidR="00000000" w:rsidRPr="00000000">
        <w:rPr>
          <w:sz w:val="24"/>
          <w:szCs w:val="24"/>
          <w:rtl w:val="0"/>
        </w:rPr>
        <w:t xml:space="preserve"> entities are inseparably present in Omnipresence.  This is the essence of “Madhyasth Darshan Co-existentialism” literature.  </w:t>
      </w:r>
    </w:p>
    <w:p w:rsidR="00000000" w:rsidDel="00000000" w:rsidP="00000000" w:rsidRDefault="00000000" w:rsidRPr="00000000" w14:paraId="00000057">
      <w:pPr>
        <w:spacing w:line="240" w:lineRule="auto"/>
        <w:ind w:left="360" w:firstLine="0"/>
        <w:rPr>
          <w:sz w:val="24"/>
          <w:szCs w:val="24"/>
        </w:rPr>
      </w:pPr>
      <w:r w:rsidDel="00000000" w:rsidR="00000000" w:rsidRPr="00000000">
        <w:rPr>
          <w:rtl w:val="0"/>
        </w:rPr>
      </w:r>
    </w:p>
    <w:p w:rsidR="00000000" w:rsidDel="00000000" w:rsidP="00000000" w:rsidRDefault="00000000" w:rsidRPr="00000000" w14:paraId="00000058">
      <w:pPr>
        <w:spacing w:line="240" w:lineRule="auto"/>
        <w:jc w:val="center"/>
        <w:rPr>
          <w:sz w:val="24"/>
          <w:szCs w:val="24"/>
        </w:rPr>
      </w:pPr>
      <w:r w:rsidDel="00000000" w:rsidR="00000000" w:rsidRPr="00000000">
        <w:rPr>
          <w:b w:val="1"/>
          <w:sz w:val="24"/>
          <w:szCs w:val="24"/>
          <w:rtl w:val="0"/>
        </w:rPr>
        <w:t xml:space="preserve">My Testimony</w:t>
      </w:r>
      <w:r w:rsidDel="00000000" w:rsidR="00000000" w:rsidRPr="00000000">
        <w:rPr>
          <w:rtl w:val="0"/>
        </w:rPr>
      </w:r>
    </w:p>
    <w:p w:rsidR="00000000" w:rsidDel="00000000" w:rsidP="00000000" w:rsidRDefault="00000000" w:rsidRPr="00000000" w14:paraId="00000059">
      <w:pPr>
        <w:spacing w:line="240" w:lineRule="auto"/>
        <w:rPr>
          <w:b w:val="1"/>
          <w:sz w:val="24"/>
          <w:szCs w:val="24"/>
        </w:rPr>
      </w:pPr>
      <w:r w:rsidDel="00000000" w:rsidR="00000000" w:rsidRPr="00000000">
        <w:rPr>
          <w:rtl w:val="0"/>
        </w:rPr>
      </w:r>
    </w:p>
    <w:p w:rsidR="00000000" w:rsidDel="00000000" w:rsidP="00000000" w:rsidRDefault="00000000" w:rsidRPr="00000000" w14:paraId="0000005A">
      <w:pPr>
        <w:numPr>
          <w:ilvl w:val="0"/>
          <w:numId w:val="6"/>
        </w:numPr>
        <w:spacing w:after="240" w:before="240" w:line="240" w:lineRule="auto"/>
        <w:ind w:left="0" w:hanging="360"/>
        <w:rPr>
          <w:sz w:val="24"/>
          <w:szCs w:val="24"/>
        </w:rPr>
      </w:pPr>
      <w:r w:rsidDel="00000000" w:rsidR="00000000" w:rsidRPr="00000000">
        <w:rPr>
          <w:rFonts w:ascii="Palanquin Dark" w:cs="Palanquin Dark" w:eastAsia="Palanquin Dark" w:hAnsi="Palanquin Dark"/>
          <w:sz w:val="24"/>
          <w:szCs w:val="24"/>
          <w:rtl w:val="0"/>
        </w:rPr>
        <w:t xml:space="preserve">मैंने जहाँ से शरीर यात्रा शुरू किया वहाँ मेरे पूर्वज वेदमूर्ति कहलाते रहे। घर-गाँव में वेद व वेद विचार संबंधित वेदान्त</w:t>
      </w:r>
      <w:r w:rsidDel="00000000" w:rsidR="00000000" w:rsidRPr="00000000">
        <w:rPr>
          <w:sz w:val="24"/>
          <w:szCs w:val="24"/>
          <w:rtl w:val="0"/>
        </w:rPr>
        <w:t xml:space="preserve">, </w:t>
      </w:r>
      <w:r w:rsidDel="00000000" w:rsidR="00000000" w:rsidRPr="00000000">
        <w:rPr>
          <w:rFonts w:ascii="Palanquin Dark" w:cs="Palanquin Dark" w:eastAsia="Palanquin Dark" w:hAnsi="Palanquin Dark"/>
          <w:sz w:val="24"/>
          <w:szCs w:val="24"/>
          <w:rtl w:val="0"/>
        </w:rPr>
        <w:t xml:space="preserve">उपनिषद तथा दर्शन ही भाषा ध्वनि-धुन के रुप में सुनने में आते रहे। परिवार परंपरा में वेदसम्मत उपासना-आराधना-अर्चना-स्तवन कार्य सम्पन्न होता रहा। </w:t>
      </w:r>
    </w:p>
    <w:p w:rsidR="00000000" w:rsidDel="00000000" w:rsidP="00000000" w:rsidRDefault="00000000" w:rsidRPr="00000000" w14:paraId="0000005B">
      <w:pPr>
        <w:spacing w:line="240" w:lineRule="auto"/>
        <w:rPr>
          <w:sz w:val="24"/>
          <w:szCs w:val="24"/>
        </w:rPr>
      </w:pPr>
      <w:r w:rsidDel="00000000" w:rsidR="00000000" w:rsidRPr="00000000">
        <w:rPr>
          <w:sz w:val="24"/>
          <w:szCs w:val="24"/>
          <w:rtl w:val="0"/>
        </w:rPr>
        <w:t xml:space="preserve">My ancestors were known as </w:t>
      </w:r>
      <w:r w:rsidDel="00000000" w:rsidR="00000000" w:rsidRPr="00000000">
        <w:rPr>
          <w:i w:val="1"/>
          <w:sz w:val="24"/>
          <w:szCs w:val="24"/>
          <w:rtl w:val="0"/>
        </w:rPr>
        <w:t xml:space="preserve">Vedmurti </w:t>
      </w:r>
      <w:r w:rsidDel="00000000" w:rsidR="00000000" w:rsidRPr="00000000">
        <w:rPr>
          <w:sz w:val="24"/>
          <w:szCs w:val="24"/>
          <w:rtl w:val="0"/>
        </w:rPr>
        <w:t xml:space="preserve">(apostles of Vedic knowledge) in the place of my birth.  My home and village were filled with the sounds of </w:t>
      </w:r>
      <w:r w:rsidDel="00000000" w:rsidR="00000000" w:rsidRPr="00000000">
        <w:rPr>
          <w:i w:val="1"/>
          <w:sz w:val="24"/>
          <w:szCs w:val="24"/>
          <w:rtl w:val="0"/>
        </w:rPr>
        <w:t xml:space="preserve">Vedanta</w:t>
      </w:r>
      <w:r w:rsidDel="00000000" w:rsidR="00000000" w:rsidRPr="00000000">
        <w:rPr>
          <w:sz w:val="24"/>
          <w:szCs w:val="24"/>
          <w:rtl w:val="0"/>
        </w:rPr>
        <w:t xml:space="preserve">, </w:t>
      </w:r>
      <w:r w:rsidDel="00000000" w:rsidR="00000000" w:rsidRPr="00000000">
        <w:rPr>
          <w:i w:val="1"/>
          <w:sz w:val="24"/>
          <w:szCs w:val="24"/>
          <w:rtl w:val="0"/>
        </w:rPr>
        <w:t xml:space="preserve">Upanishads</w:t>
      </w:r>
      <w:r w:rsidDel="00000000" w:rsidR="00000000" w:rsidRPr="00000000">
        <w:rPr>
          <w:sz w:val="24"/>
          <w:szCs w:val="24"/>
          <w:rtl w:val="0"/>
        </w:rPr>
        <w:t xml:space="preserve">, and </w:t>
      </w:r>
      <w:r w:rsidDel="00000000" w:rsidR="00000000" w:rsidRPr="00000000">
        <w:rPr>
          <w:i w:val="1"/>
          <w:sz w:val="24"/>
          <w:szCs w:val="24"/>
          <w:rtl w:val="0"/>
        </w:rPr>
        <w:t xml:space="preserve">Darshanas</w:t>
      </w:r>
      <w:r w:rsidDel="00000000" w:rsidR="00000000" w:rsidRPr="00000000">
        <w:rPr>
          <w:sz w:val="24"/>
          <w:szCs w:val="24"/>
          <w:rtl w:val="0"/>
        </w:rPr>
        <w:t xml:space="preserve">. In my family, there was a tradition of performing </w:t>
      </w:r>
      <w:r w:rsidDel="00000000" w:rsidR="00000000" w:rsidRPr="00000000">
        <w:rPr>
          <w:i w:val="1"/>
          <w:sz w:val="24"/>
          <w:szCs w:val="24"/>
          <w:rtl w:val="0"/>
        </w:rPr>
        <w:t xml:space="preserve">upasana</w:t>
      </w:r>
      <w:r w:rsidDel="00000000" w:rsidR="00000000" w:rsidRPr="00000000">
        <w:rPr>
          <w:sz w:val="24"/>
          <w:szCs w:val="24"/>
          <w:rtl w:val="0"/>
        </w:rPr>
        <w:t xml:space="preserve">, </w:t>
      </w:r>
      <w:r w:rsidDel="00000000" w:rsidR="00000000" w:rsidRPr="00000000">
        <w:rPr>
          <w:i w:val="1"/>
          <w:sz w:val="24"/>
          <w:szCs w:val="24"/>
          <w:rtl w:val="0"/>
        </w:rPr>
        <w:t xml:space="preserve">aradhana</w:t>
      </w:r>
      <w:r w:rsidDel="00000000" w:rsidR="00000000" w:rsidRPr="00000000">
        <w:rPr>
          <w:sz w:val="24"/>
          <w:szCs w:val="24"/>
          <w:rtl w:val="0"/>
        </w:rPr>
        <w:t xml:space="preserve">, </w:t>
      </w:r>
      <w:r w:rsidDel="00000000" w:rsidR="00000000" w:rsidRPr="00000000">
        <w:rPr>
          <w:i w:val="1"/>
          <w:sz w:val="24"/>
          <w:szCs w:val="24"/>
          <w:rtl w:val="0"/>
        </w:rPr>
        <w:t xml:space="preserve">archana</w:t>
      </w:r>
      <w:r w:rsidDel="00000000" w:rsidR="00000000" w:rsidRPr="00000000">
        <w:rPr>
          <w:sz w:val="24"/>
          <w:szCs w:val="24"/>
          <w:rtl w:val="0"/>
        </w:rPr>
        <w:t xml:space="preserve">, and </w:t>
      </w:r>
      <w:r w:rsidDel="00000000" w:rsidR="00000000" w:rsidRPr="00000000">
        <w:rPr>
          <w:i w:val="1"/>
          <w:sz w:val="24"/>
          <w:szCs w:val="24"/>
          <w:rtl w:val="0"/>
        </w:rPr>
        <w:t xml:space="preserve">stavan </w:t>
      </w:r>
      <w:r w:rsidDel="00000000" w:rsidR="00000000" w:rsidRPr="00000000">
        <w:rPr>
          <w:sz w:val="24"/>
          <w:szCs w:val="24"/>
          <w:rtl w:val="0"/>
        </w:rPr>
        <w:t xml:space="preserve">in accordance with the </w:t>
      </w:r>
      <w:r w:rsidDel="00000000" w:rsidR="00000000" w:rsidRPr="00000000">
        <w:rPr>
          <w:i w:val="1"/>
          <w:sz w:val="24"/>
          <w:szCs w:val="24"/>
          <w:rtl w:val="0"/>
        </w:rPr>
        <w:t xml:space="preserve">Vedas</w:t>
      </w:r>
      <w:r w:rsidDel="00000000" w:rsidR="00000000" w:rsidRPr="00000000">
        <w:rPr>
          <w:sz w:val="24"/>
          <w:szCs w:val="24"/>
          <w:rtl w:val="0"/>
        </w:rPr>
        <w:t xml:space="preserve">.</w:t>
      </w:r>
    </w:p>
    <w:p w:rsidR="00000000" w:rsidDel="00000000" w:rsidP="00000000" w:rsidRDefault="00000000" w:rsidRPr="00000000" w14:paraId="0000005C">
      <w:pPr>
        <w:spacing w:line="240" w:lineRule="auto"/>
        <w:rPr>
          <w:sz w:val="24"/>
          <w:szCs w:val="24"/>
        </w:rPr>
      </w:pPr>
      <w:r w:rsidDel="00000000" w:rsidR="00000000" w:rsidRPr="00000000">
        <w:rPr>
          <w:rtl w:val="0"/>
        </w:rPr>
      </w:r>
    </w:p>
    <w:p w:rsidR="00000000" w:rsidDel="00000000" w:rsidP="00000000" w:rsidRDefault="00000000" w:rsidRPr="00000000" w14:paraId="0000005D">
      <w:pPr>
        <w:numPr>
          <w:ilvl w:val="0"/>
          <w:numId w:val="6"/>
        </w:numPr>
        <w:spacing w:line="240" w:lineRule="auto"/>
        <w:ind w:left="0" w:hanging="360"/>
        <w:rPr>
          <w:sz w:val="24"/>
          <w:szCs w:val="24"/>
        </w:rPr>
      </w:pPr>
      <w:r w:rsidDel="00000000" w:rsidR="00000000" w:rsidRPr="00000000">
        <w:rPr>
          <w:rFonts w:ascii="Palanquin Dark" w:cs="Palanquin Dark" w:eastAsia="Palanquin Dark" w:hAnsi="Palanquin Dark"/>
          <w:sz w:val="24"/>
          <w:szCs w:val="24"/>
          <w:rtl w:val="0"/>
        </w:rPr>
        <w:t xml:space="preserve">हमारे परिवार परंपरा में शीर्ष कोटि के विद्वान सेवा भावी तथा श्रम शील व्यवहाराभ्यास एवं कर्माभ्यास सहज रहा जिसमें से श्रमशीलता एवं सेवा प्रवृत्तियाँ मुझको स्वीकार हुआ। विद्वता पक्ष में प्रश्नचिन्ह रहे। </w:t>
      </w:r>
    </w:p>
    <w:p w:rsidR="00000000" w:rsidDel="00000000" w:rsidP="00000000" w:rsidRDefault="00000000" w:rsidRPr="00000000" w14:paraId="0000005E">
      <w:pPr>
        <w:spacing w:line="240" w:lineRule="auto"/>
        <w:rPr>
          <w:sz w:val="24"/>
          <w:szCs w:val="24"/>
        </w:rPr>
      </w:pPr>
      <w:r w:rsidDel="00000000" w:rsidR="00000000" w:rsidRPr="00000000">
        <w:rPr>
          <w:sz w:val="24"/>
          <w:szCs w:val="24"/>
          <w:rtl w:val="0"/>
        </w:rPr>
        <w:t xml:space="preserve">My family tradition included some of the highest-grade Vedic scholars, who were devout practitioners of </w:t>
      </w:r>
      <w:r w:rsidDel="00000000" w:rsidR="00000000" w:rsidRPr="00000000">
        <w:rPr>
          <w:i w:val="1"/>
          <w:sz w:val="24"/>
          <w:szCs w:val="24"/>
          <w:rtl w:val="0"/>
        </w:rPr>
        <w:t xml:space="preserve">seva </w:t>
      </w:r>
      <w:r w:rsidDel="00000000" w:rsidR="00000000" w:rsidRPr="00000000">
        <w:rPr>
          <w:sz w:val="24"/>
          <w:szCs w:val="24"/>
          <w:rtl w:val="0"/>
        </w:rPr>
        <w:t xml:space="preserve">(selfless service) and physical labour in both work and behaviour.  While I accepted the tendencies of </w:t>
      </w:r>
      <w:r w:rsidDel="00000000" w:rsidR="00000000" w:rsidRPr="00000000">
        <w:rPr>
          <w:i w:val="1"/>
          <w:sz w:val="24"/>
          <w:szCs w:val="24"/>
          <w:rtl w:val="0"/>
        </w:rPr>
        <w:t xml:space="preserve">seva </w:t>
      </w:r>
      <w:r w:rsidDel="00000000" w:rsidR="00000000" w:rsidRPr="00000000">
        <w:rPr>
          <w:sz w:val="24"/>
          <w:szCs w:val="24"/>
          <w:rtl w:val="0"/>
        </w:rPr>
        <w:t xml:space="preserve">and labour, I still had questions about the scholarly aspect.</w:t>
      </w:r>
    </w:p>
    <w:p w:rsidR="00000000" w:rsidDel="00000000" w:rsidP="00000000" w:rsidRDefault="00000000" w:rsidRPr="00000000" w14:paraId="0000005F">
      <w:pPr>
        <w:spacing w:line="240" w:lineRule="auto"/>
        <w:rPr>
          <w:sz w:val="24"/>
          <w:szCs w:val="24"/>
        </w:rPr>
      </w:pPr>
      <w:r w:rsidDel="00000000" w:rsidR="00000000" w:rsidRPr="00000000">
        <w:rPr>
          <w:rtl w:val="0"/>
        </w:rPr>
      </w:r>
    </w:p>
    <w:p w:rsidR="00000000" w:rsidDel="00000000" w:rsidP="00000000" w:rsidRDefault="00000000" w:rsidRPr="00000000" w14:paraId="00000060">
      <w:pPr>
        <w:numPr>
          <w:ilvl w:val="0"/>
          <w:numId w:val="6"/>
        </w:numPr>
        <w:spacing w:after="240" w:before="240" w:line="240" w:lineRule="auto"/>
        <w:ind w:left="0" w:hanging="360"/>
        <w:rPr>
          <w:sz w:val="24"/>
          <w:szCs w:val="24"/>
        </w:rPr>
      </w:pPr>
      <w:r w:rsidDel="00000000" w:rsidR="00000000" w:rsidRPr="00000000">
        <w:rPr>
          <w:rFonts w:ascii="Palanquin Dark" w:cs="Palanquin Dark" w:eastAsia="Palanquin Dark" w:hAnsi="Palanquin Dark"/>
          <w:sz w:val="24"/>
          <w:szCs w:val="24"/>
          <w:rtl w:val="0"/>
        </w:rPr>
        <w:t xml:space="preserve">प्रथम प्रश्न उभरा कि -</w:t>
      </w:r>
    </w:p>
    <w:p w:rsidR="00000000" w:rsidDel="00000000" w:rsidP="00000000" w:rsidRDefault="00000000" w:rsidRPr="00000000" w14:paraId="00000061">
      <w:pPr>
        <w:spacing w:after="240" w:before="240" w:line="240" w:lineRule="auto"/>
        <w:ind w:left="720" w:firstLine="0"/>
        <w:rPr>
          <w:sz w:val="24"/>
          <w:szCs w:val="24"/>
        </w:rPr>
      </w:pPr>
      <w:r w:rsidDel="00000000" w:rsidR="00000000" w:rsidRPr="00000000">
        <w:rPr>
          <w:rFonts w:ascii="Palanquin Dark" w:cs="Palanquin Dark" w:eastAsia="Palanquin Dark" w:hAnsi="Palanquin Dark"/>
          <w:sz w:val="24"/>
          <w:szCs w:val="24"/>
          <w:rtl w:val="0"/>
        </w:rPr>
        <w:t xml:space="preserve">ब्रह्म सत्य से जगत व जीव का उत्पत्ति मिथ्या कैसे </w:t>
      </w:r>
      <w:r w:rsidDel="00000000" w:rsidR="00000000" w:rsidRPr="00000000">
        <w:rPr>
          <w:sz w:val="24"/>
          <w:szCs w:val="24"/>
          <w:rtl w:val="0"/>
        </w:rPr>
        <w:t xml:space="preserve">?</w:t>
      </w:r>
    </w:p>
    <w:p w:rsidR="00000000" w:rsidDel="00000000" w:rsidP="00000000" w:rsidRDefault="00000000" w:rsidRPr="00000000" w14:paraId="00000062">
      <w:pPr>
        <w:spacing w:after="240" w:before="240" w:line="240" w:lineRule="auto"/>
        <w:ind w:left="0" w:firstLine="0"/>
        <w:rPr>
          <w:sz w:val="24"/>
          <w:szCs w:val="24"/>
        </w:rPr>
      </w:pPr>
      <w:r w:rsidDel="00000000" w:rsidR="00000000" w:rsidRPr="00000000">
        <w:rPr>
          <w:rFonts w:ascii="Palanquin Dark" w:cs="Palanquin Dark" w:eastAsia="Palanquin Dark" w:hAnsi="Palanquin Dark"/>
          <w:sz w:val="24"/>
          <w:szCs w:val="24"/>
          <w:rtl w:val="0"/>
        </w:rPr>
        <w:t xml:space="preserve">दूसरा प्रश्न -</w:t>
      </w:r>
    </w:p>
    <w:p w:rsidR="00000000" w:rsidDel="00000000" w:rsidP="00000000" w:rsidRDefault="00000000" w:rsidRPr="00000000" w14:paraId="00000063">
      <w:pPr>
        <w:spacing w:after="240" w:before="240" w:line="240" w:lineRule="auto"/>
        <w:ind w:left="0" w:firstLine="720"/>
        <w:rPr>
          <w:sz w:val="24"/>
          <w:szCs w:val="24"/>
        </w:rPr>
      </w:pPr>
      <w:r w:rsidDel="00000000" w:rsidR="00000000" w:rsidRPr="00000000">
        <w:rPr>
          <w:rFonts w:ascii="Palanquin Dark" w:cs="Palanquin Dark" w:eastAsia="Palanquin Dark" w:hAnsi="Palanquin Dark"/>
          <w:sz w:val="24"/>
          <w:szCs w:val="24"/>
          <w:rtl w:val="0"/>
        </w:rPr>
        <w:t xml:space="preserve">ब्रह्म ही बंधन एवं मोक्ष का कारण कैसे </w:t>
      </w:r>
      <w:r w:rsidDel="00000000" w:rsidR="00000000" w:rsidRPr="00000000">
        <w:rPr>
          <w:sz w:val="24"/>
          <w:szCs w:val="24"/>
          <w:rtl w:val="0"/>
        </w:rPr>
        <w:t xml:space="preserve">?</w:t>
      </w:r>
    </w:p>
    <w:p w:rsidR="00000000" w:rsidDel="00000000" w:rsidP="00000000" w:rsidRDefault="00000000" w:rsidRPr="00000000" w14:paraId="00000064">
      <w:pPr>
        <w:spacing w:after="240" w:before="240" w:line="240" w:lineRule="auto"/>
        <w:ind w:left="0" w:firstLine="0"/>
        <w:rPr>
          <w:sz w:val="24"/>
          <w:szCs w:val="24"/>
        </w:rPr>
      </w:pPr>
      <w:r w:rsidDel="00000000" w:rsidR="00000000" w:rsidRPr="00000000">
        <w:rPr>
          <w:rFonts w:ascii="Palanquin Dark" w:cs="Palanquin Dark" w:eastAsia="Palanquin Dark" w:hAnsi="Palanquin Dark"/>
          <w:sz w:val="24"/>
          <w:szCs w:val="24"/>
          <w:rtl w:val="0"/>
        </w:rPr>
        <w:t xml:space="preserve">तीसरा प्रश्न -</w:t>
      </w:r>
    </w:p>
    <w:p w:rsidR="00000000" w:rsidDel="00000000" w:rsidP="00000000" w:rsidRDefault="00000000" w:rsidRPr="00000000" w14:paraId="00000065">
      <w:pPr>
        <w:spacing w:after="240" w:before="240" w:line="240" w:lineRule="auto"/>
        <w:ind w:left="0" w:firstLine="720"/>
        <w:rPr>
          <w:sz w:val="24"/>
          <w:szCs w:val="24"/>
        </w:rPr>
      </w:pPr>
      <w:r w:rsidDel="00000000" w:rsidR="00000000" w:rsidRPr="00000000">
        <w:rPr>
          <w:rFonts w:ascii="Palanquin Dark" w:cs="Palanquin Dark" w:eastAsia="Palanquin Dark" w:hAnsi="Palanquin Dark"/>
          <w:sz w:val="24"/>
          <w:szCs w:val="24"/>
          <w:rtl w:val="0"/>
        </w:rPr>
        <w:t xml:space="preserve">शब्द प्रमाण या शब्द का धारक वाहक प्रमाण </w:t>
      </w:r>
      <w:r w:rsidDel="00000000" w:rsidR="00000000" w:rsidRPr="00000000">
        <w:rPr>
          <w:sz w:val="24"/>
          <w:szCs w:val="24"/>
          <w:rtl w:val="0"/>
        </w:rPr>
        <w:t xml:space="preserve">?</w:t>
      </w:r>
    </w:p>
    <w:p w:rsidR="00000000" w:rsidDel="00000000" w:rsidP="00000000" w:rsidRDefault="00000000" w:rsidRPr="00000000" w14:paraId="00000066">
      <w:pPr>
        <w:spacing w:after="240" w:before="240" w:line="240" w:lineRule="auto"/>
        <w:ind w:left="720" w:firstLine="0"/>
        <w:rPr>
          <w:sz w:val="24"/>
          <w:szCs w:val="24"/>
        </w:rPr>
      </w:pPr>
      <w:r w:rsidDel="00000000" w:rsidR="00000000" w:rsidRPr="00000000">
        <w:rPr>
          <w:rFonts w:ascii="Palanquin Dark" w:cs="Palanquin Dark" w:eastAsia="Palanquin Dark" w:hAnsi="Palanquin Dark"/>
          <w:sz w:val="24"/>
          <w:szCs w:val="24"/>
          <w:rtl w:val="0"/>
        </w:rPr>
        <w:t xml:space="preserve">आप्त वाक्य प्रमाण या आप्त वाक्य का उद्गाता प्रमाण</w:t>
      </w:r>
      <w:r w:rsidDel="00000000" w:rsidR="00000000" w:rsidRPr="00000000">
        <w:rPr>
          <w:sz w:val="24"/>
          <w:szCs w:val="24"/>
          <w:rtl w:val="0"/>
        </w:rPr>
        <w:t xml:space="preserve">?</w:t>
      </w:r>
    </w:p>
    <w:p w:rsidR="00000000" w:rsidDel="00000000" w:rsidP="00000000" w:rsidRDefault="00000000" w:rsidRPr="00000000" w14:paraId="00000067">
      <w:pPr>
        <w:spacing w:after="240" w:before="240" w:line="240" w:lineRule="auto"/>
        <w:ind w:left="720" w:firstLine="0"/>
        <w:rPr>
          <w:sz w:val="24"/>
          <w:szCs w:val="24"/>
        </w:rPr>
      </w:pPr>
      <w:r w:rsidDel="00000000" w:rsidR="00000000" w:rsidRPr="00000000">
        <w:rPr>
          <w:rFonts w:ascii="Palanquin Dark" w:cs="Palanquin Dark" w:eastAsia="Palanquin Dark" w:hAnsi="Palanquin Dark"/>
          <w:sz w:val="24"/>
          <w:szCs w:val="24"/>
          <w:rtl w:val="0"/>
        </w:rPr>
        <w:t xml:space="preserve">शास्त्र प्रमाण या प्रणेता प्रमाण </w:t>
      </w:r>
      <w:r w:rsidDel="00000000" w:rsidR="00000000" w:rsidRPr="00000000">
        <w:rPr>
          <w:sz w:val="24"/>
          <w:szCs w:val="24"/>
          <w:rtl w:val="0"/>
        </w:rPr>
        <w:t xml:space="preserve">?</w:t>
      </w:r>
    </w:p>
    <w:p w:rsidR="00000000" w:rsidDel="00000000" w:rsidP="00000000" w:rsidRDefault="00000000" w:rsidRPr="00000000" w14:paraId="00000068">
      <w:pPr>
        <w:spacing w:after="240" w:before="240" w:line="240" w:lineRule="auto"/>
        <w:ind w:left="0" w:firstLine="0"/>
        <w:rPr>
          <w:sz w:val="24"/>
          <w:szCs w:val="24"/>
        </w:rPr>
      </w:pPr>
      <w:r w:rsidDel="00000000" w:rsidR="00000000" w:rsidRPr="00000000">
        <w:rPr>
          <w:sz w:val="24"/>
          <w:szCs w:val="24"/>
          <w:rtl w:val="0"/>
        </w:rPr>
        <w:t xml:space="preserve">The first question arose -</w:t>
      </w:r>
    </w:p>
    <w:p w:rsidR="00000000" w:rsidDel="00000000" w:rsidP="00000000" w:rsidRDefault="00000000" w:rsidRPr="00000000" w14:paraId="00000069">
      <w:pPr>
        <w:spacing w:line="240" w:lineRule="auto"/>
        <w:ind w:left="720" w:firstLine="0"/>
        <w:rPr>
          <w:sz w:val="24"/>
          <w:szCs w:val="24"/>
        </w:rPr>
      </w:pPr>
      <w:r w:rsidDel="00000000" w:rsidR="00000000" w:rsidRPr="00000000">
        <w:rPr>
          <w:sz w:val="24"/>
          <w:szCs w:val="24"/>
          <w:rtl w:val="0"/>
        </w:rPr>
        <w:t xml:space="preserve">How can </w:t>
      </w:r>
      <w:r w:rsidDel="00000000" w:rsidR="00000000" w:rsidRPr="00000000">
        <w:rPr>
          <w:i w:val="1"/>
          <w:sz w:val="24"/>
          <w:szCs w:val="24"/>
          <w:rtl w:val="0"/>
        </w:rPr>
        <w:t xml:space="preserve">jeeva</w:t>
      </w:r>
      <w:r w:rsidDel="00000000" w:rsidR="00000000" w:rsidRPr="00000000">
        <w:rPr>
          <w:sz w:val="24"/>
          <w:szCs w:val="24"/>
          <w:rtl w:val="0"/>
        </w:rPr>
        <w:t xml:space="preserve"> and </w:t>
      </w:r>
      <w:r w:rsidDel="00000000" w:rsidR="00000000" w:rsidRPr="00000000">
        <w:rPr>
          <w:i w:val="1"/>
          <w:sz w:val="24"/>
          <w:szCs w:val="24"/>
          <w:rtl w:val="0"/>
        </w:rPr>
        <w:t xml:space="preserve">jagat</w:t>
      </w:r>
      <w:r w:rsidDel="00000000" w:rsidR="00000000" w:rsidRPr="00000000">
        <w:rPr>
          <w:sz w:val="24"/>
          <w:szCs w:val="24"/>
          <w:rtl w:val="0"/>
        </w:rPr>
        <w:t xml:space="preserve"> be an illusion which originated from </w:t>
      </w:r>
      <w:r w:rsidDel="00000000" w:rsidR="00000000" w:rsidRPr="00000000">
        <w:rPr>
          <w:i w:val="1"/>
          <w:sz w:val="24"/>
          <w:szCs w:val="24"/>
          <w:rtl w:val="0"/>
        </w:rPr>
        <w:t xml:space="preserve">Brahma </w:t>
      </w:r>
      <w:r w:rsidDel="00000000" w:rsidR="00000000" w:rsidRPr="00000000">
        <w:rPr>
          <w:sz w:val="24"/>
          <w:szCs w:val="24"/>
          <w:rtl w:val="0"/>
        </w:rPr>
        <w:t xml:space="preserve">the Truth?</w:t>
      </w:r>
    </w:p>
    <w:p w:rsidR="00000000" w:rsidDel="00000000" w:rsidP="00000000" w:rsidRDefault="00000000" w:rsidRPr="00000000" w14:paraId="0000006A">
      <w:pPr>
        <w:spacing w:line="240" w:lineRule="auto"/>
        <w:rPr>
          <w:sz w:val="24"/>
          <w:szCs w:val="24"/>
        </w:rPr>
      </w:pPr>
      <w:r w:rsidDel="00000000" w:rsidR="00000000" w:rsidRPr="00000000">
        <w:rPr>
          <w:rtl w:val="0"/>
        </w:rPr>
      </w:r>
    </w:p>
    <w:p w:rsidR="00000000" w:rsidDel="00000000" w:rsidP="00000000" w:rsidRDefault="00000000" w:rsidRPr="00000000" w14:paraId="0000006B">
      <w:pPr>
        <w:spacing w:line="240" w:lineRule="auto"/>
        <w:rPr>
          <w:sz w:val="24"/>
          <w:szCs w:val="24"/>
        </w:rPr>
      </w:pPr>
      <w:r w:rsidDel="00000000" w:rsidR="00000000" w:rsidRPr="00000000">
        <w:rPr>
          <w:sz w:val="24"/>
          <w:szCs w:val="24"/>
          <w:rtl w:val="0"/>
        </w:rPr>
        <w:t xml:space="preserve">The second question -</w:t>
      </w:r>
    </w:p>
    <w:p w:rsidR="00000000" w:rsidDel="00000000" w:rsidP="00000000" w:rsidRDefault="00000000" w:rsidRPr="00000000" w14:paraId="0000006C">
      <w:pPr>
        <w:spacing w:line="240" w:lineRule="auto"/>
        <w:rPr>
          <w:sz w:val="24"/>
          <w:szCs w:val="24"/>
        </w:rPr>
      </w:pPr>
      <w:r w:rsidDel="00000000" w:rsidR="00000000" w:rsidRPr="00000000">
        <w:rPr>
          <w:rtl w:val="0"/>
        </w:rPr>
      </w:r>
    </w:p>
    <w:p w:rsidR="00000000" w:rsidDel="00000000" w:rsidP="00000000" w:rsidRDefault="00000000" w:rsidRPr="00000000" w14:paraId="0000006D">
      <w:pPr>
        <w:spacing w:line="240" w:lineRule="auto"/>
        <w:ind w:left="720" w:firstLine="0"/>
        <w:rPr>
          <w:sz w:val="24"/>
          <w:szCs w:val="24"/>
        </w:rPr>
      </w:pPr>
      <w:r w:rsidDel="00000000" w:rsidR="00000000" w:rsidRPr="00000000">
        <w:rPr>
          <w:sz w:val="24"/>
          <w:szCs w:val="24"/>
          <w:rtl w:val="0"/>
        </w:rPr>
        <w:t xml:space="preserve">How </w:t>
      </w:r>
      <w:r w:rsidDel="00000000" w:rsidR="00000000" w:rsidRPr="00000000">
        <w:rPr>
          <w:i w:val="1"/>
          <w:sz w:val="24"/>
          <w:szCs w:val="24"/>
          <w:rtl w:val="0"/>
        </w:rPr>
        <w:t xml:space="preserve">Brahma </w:t>
      </w:r>
      <w:r w:rsidDel="00000000" w:rsidR="00000000" w:rsidRPr="00000000">
        <w:rPr>
          <w:sz w:val="24"/>
          <w:szCs w:val="24"/>
          <w:rtl w:val="0"/>
        </w:rPr>
        <w:t xml:space="preserve">itself is the cause of both </w:t>
      </w:r>
      <w:r w:rsidDel="00000000" w:rsidR="00000000" w:rsidRPr="00000000">
        <w:rPr>
          <w:i w:val="1"/>
          <w:sz w:val="24"/>
          <w:szCs w:val="24"/>
          <w:rtl w:val="0"/>
        </w:rPr>
        <w:t xml:space="preserve">bandhan </w:t>
      </w:r>
      <w:r w:rsidDel="00000000" w:rsidR="00000000" w:rsidRPr="00000000">
        <w:rPr>
          <w:sz w:val="24"/>
          <w:szCs w:val="24"/>
          <w:rtl w:val="0"/>
        </w:rPr>
        <w:t xml:space="preserve">and </w:t>
      </w:r>
      <w:r w:rsidDel="00000000" w:rsidR="00000000" w:rsidRPr="00000000">
        <w:rPr>
          <w:i w:val="1"/>
          <w:sz w:val="24"/>
          <w:szCs w:val="24"/>
          <w:rtl w:val="0"/>
        </w:rPr>
        <w:t xml:space="preserve">moksha</w:t>
      </w:r>
      <w:r w:rsidDel="00000000" w:rsidR="00000000" w:rsidRPr="00000000">
        <w:rPr>
          <w:sz w:val="24"/>
          <w:szCs w:val="24"/>
          <w:rtl w:val="0"/>
        </w:rPr>
        <w:t xml:space="preserve">?</w:t>
      </w:r>
    </w:p>
    <w:p w:rsidR="00000000" w:rsidDel="00000000" w:rsidP="00000000" w:rsidRDefault="00000000" w:rsidRPr="00000000" w14:paraId="0000006E">
      <w:pPr>
        <w:spacing w:line="240" w:lineRule="auto"/>
        <w:ind w:left="1298" w:firstLine="0"/>
        <w:rPr>
          <w:sz w:val="24"/>
          <w:szCs w:val="24"/>
        </w:rPr>
      </w:pPr>
      <w:r w:rsidDel="00000000" w:rsidR="00000000" w:rsidRPr="00000000">
        <w:rPr>
          <w:rtl w:val="0"/>
        </w:rPr>
      </w:r>
    </w:p>
    <w:p w:rsidR="00000000" w:rsidDel="00000000" w:rsidP="00000000" w:rsidRDefault="00000000" w:rsidRPr="00000000" w14:paraId="0000006F">
      <w:pPr>
        <w:spacing w:line="240" w:lineRule="auto"/>
        <w:rPr>
          <w:sz w:val="24"/>
          <w:szCs w:val="24"/>
        </w:rPr>
      </w:pPr>
      <w:r w:rsidDel="00000000" w:rsidR="00000000" w:rsidRPr="00000000">
        <w:rPr>
          <w:sz w:val="24"/>
          <w:szCs w:val="24"/>
          <w:rtl w:val="0"/>
        </w:rPr>
        <w:t xml:space="preserve">The third question -</w:t>
      </w:r>
    </w:p>
    <w:p w:rsidR="00000000" w:rsidDel="00000000" w:rsidP="00000000" w:rsidRDefault="00000000" w:rsidRPr="00000000" w14:paraId="00000070">
      <w:pPr>
        <w:spacing w:line="240" w:lineRule="auto"/>
        <w:ind w:left="1298" w:firstLine="0"/>
        <w:rPr>
          <w:sz w:val="24"/>
          <w:szCs w:val="24"/>
        </w:rPr>
      </w:pPr>
      <w:r w:rsidDel="00000000" w:rsidR="00000000" w:rsidRPr="00000000">
        <w:rPr>
          <w:rtl w:val="0"/>
        </w:rPr>
      </w:r>
    </w:p>
    <w:p w:rsidR="00000000" w:rsidDel="00000000" w:rsidP="00000000" w:rsidRDefault="00000000" w:rsidRPr="00000000" w14:paraId="00000071">
      <w:pPr>
        <w:numPr>
          <w:ilvl w:val="0"/>
          <w:numId w:val="7"/>
        </w:numPr>
        <w:spacing w:line="240" w:lineRule="auto"/>
        <w:ind w:left="1080" w:hanging="360"/>
        <w:rPr>
          <w:rFonts w:ascii="Arial" w:cs="Arial" w:eastAsia="Arial" w:hAnsi="Arial"/>
          <w:sz w:val="24"/>
          <w:szCs w:val="24"/>
        </w:rPr>
      </w:pPr>
      <w:r w:rsidDel="00000000" w:rsidR="00000000" w:rsidRPr="00000000">
        <w:rPr>
          <w:sz w:val="24"/>
          <w:szCs w:val="24"/>
          <w:rtl w:val="0"/>
        </w:rPr>
        <w:t xml:space="preserve">Is word the evidence, or is the carrier and bearer of the word the evidence?</w:t>
      </w:r>
    </w:p>
    <w:p w:rsidR="00000000" w:rsidDel="00000000" w:rsidP="00000000" w:rsidRDefault="00000000" w:rsidRPr="00000000" w14:paraId="00000072">
      <w:pPr>
        <w:spacing w:line="240" w:lineRule="auto"/>
        <w:ind w:left="1080" w:firstLine="0"/>
        <w:rPr>
          <w:sz w:val="24"/>
          <w:szCs w:val="24"/>
        </w:rPr>
      </w:pPr>
      <w:r w:rsidDel="00000000" w:rsidR="00000000" w:rsidRPr="00000000">
        <w:rPr>
          <w:rtl w:val="0"/>
        </w:rPr>
      </w:r>
    </w:p>
    <w:p w:rsidR="00000000" w:rsidDel="00000000" w:rsidP="00000000" w:rsidRDefault="00000000" w:rsidRPr="00000000" w14:paraId="00000073">
      <w:pPr>
        <w:numPr>
          <w:ilvl w:val="0"/>
          <w:numId w:val="7"/>
        </w:numPr>
        <w:spacing w:line="240" w:lineRule="auto"/>
        <w:ind w:left="1080" w:hanging="360"/>
        <w:rPr>
          <w:rFonts w:ascii="Arial" w:cs="Arial" w:eastAsia="Arial" w:hAnsi="Arial"/>
          <w:sz w:val="24"/>
          <w:szCs w:val="24"/>
        </w:rPr>
      </w:pPr>
      <w:r w:rsidDel="00000000" w:rsidR="00000000" w:rsidRPr="00000000">
        <w:rPr>
          <w:sz w:val="24"/>
          <w:szCs w:val="24"/>
          <w:rtl w:val="0"/>
        </w:rPr>
        <w:t xml:space="preserve">Is </w:t>
      </w:r>
      <w:r w:rsidDel="00000000" w:rsidR="00000000" w:rsidRPr="00000000">
        <w:rPr>
          <w:i w:val="1"/>
          <w:sz w:val="24"/>
          <w:szCs w:val="24"/>
          <w:rtl w:val="0"/>
        </w:rPr>
        <w:t xml:space="preserve">aapt-vakya</w:t>
      </w:r>
      <w:r w:rsidDel="00000000" w:rsidR="00000000" w:rsidRPr="00000000">
        <w:rPr>
          <w:sz w:val="24"/>
          <w:szCs w:val="24"/>
          <w:rtl w:val="0"/>
        </w:rPr>
        <w:t xml:space="preserve"> the evidence, or is the originator of </w:t>
      </w:r>
      <w:r w:rsidDel="00000000" w:rsidR="00000000" w:rsidRPr="00000000">
        <w:rPr>
          <w:i w:val="1"/>
          <w:sz w:val="24"/>
          <w:szCs w:val="24"/>
          <w:rtl w:val="0"/>
        </w:rPr>
        <w:t xml:space="preserve">aapt-vakya </w:t>
      </w:r>
      <w:r w:rsidDel="00000000" w:rsidR="00000000" w:rsidRPr="00000000">
        <w:rPr>
          <w:sz w:val="24"/>
          <w:szCs w:val="24"/>
          <w:rtl w:val="0"/>
        </w:rPr>
        <w:t xml:space="preserve">the evidence?</w:t>
      </w:r>
    </w:p>
    <w:p w:rsidR="00000000" w:rsidDel="00000000" w:rsidP="00000000" w:rsidRDefault="00000000" w:rsidRPr="00000000" w14:paraId="00000074">
      <w:pPr>
        <w:spacing w:line="240" w:lineRule="auto"/>
        <w:ind w:left="1080" w:firstLine="0"/>
        <w:rPr>
          <w:sz w:val="24"/>
          <w:szCs w:val="24"/>
        </w:rPr>
      </w:pPr>
      <w:r w:rsidDel="00000000" w:rsidR="00000000" w:rsidRPr="00000000">
        <w:rPr>
          <w:rtl w:val="0"/>
        </w:rPr>
      </w:r>
    </w:p>
    <w:p w:rsidR="00000000" w:rsidDel="00000000" w:rsidP="00000000" w:rsidRDefault="00000000" w:rsidRPr="00000000" w14:paraId="00000075">
      <w:pPr>
        <w:numPr>
          <w:ilvl w:val="0"/>
          <w:numId w:val="7"/>
        </w:numPr>
        <w:spacing w:line="240" w:lineRule="auto"/>
        <w:ind w:left="1080" w:hanging="360"/>
        <w:rPr>
          <w:rFonts w:ascii="Arial" w:cs="Arial" w:eastAsia="Arial" w:hAnsi="Arial"/>
          <w:sz w:val="24"/>
          <w:szCs w:val="24"/>
        </w:rPr>
      </w:pPr>
      <w:r w:rsidDel="00000000" w:rsidR="00000000" w:rsidRPr="00000000">
        <w:rPr>
          <w:sz w:val="24"/>
          <w:szCs w:val="24"/>
          <w:rtl w:val="0"/>
        </w:rPr>
        <w:t xml:space="preserve">Is </w:t>
      </w:r>
      <w:r w:rsidDel="00000000" w:rsidR="00000000" w:rsidRPr="00000000">
        <w:rPr>
          <w:i w:val="1"/>
          <w:sz w:val="24"/>
          <w:szCs w:val="24"/>
          <w:rtl w:val="0"/>
        </w:rPr>
        <w:t xml:space="preserve">shastra </w:t>
      </w:r>
      <w:r w:rsidDel="00000000" w:rsidR="00000000" w:rsidRPr="00000000">
        <w:rPr>
          <w:sz w:val="24"/>
          <w:szCs w:val="24"/>
          <w:rtl w:val="0"/>
        </w:rPr>
        <w:t xml:space="preserve">the evidence, or is propounder the evidence?</w:t>
      </w:r>
    </w:p>
    <w:p w:rsidR="00000000" w:rsidDel="00000000" w:rsidP="00000000" w:rsidRDefault="00000000" w:rsidRPr="00000000" w14:paraId="00000076">
      <w:pPr>
        <w:spacing w:after="240" w:before="240" w:line="240" w:lineRule="auto"/>
        <w:ind w:left="0" w:firstLine="0"/>
        <w:rPr>
          <w:sz w:val="24"/>
          <w:szCs w:val="24"/>
        </w:rPr>
      </w:pPr>
      <w:r w:rsidDel="00000000" w:rsidR="00000000" w:rsidRPr="00000000">
        <w:rPr>
          <w:rtl w:val="0"/>
        </w:rPr>
      </w:r>
    </w:p>
    <w:p w:rsidR="00000000" w:rsidDel="00000000" w:rsidP="00000000" w:rsidRDefault="00000000" w:rsidRPr="00000000" w14:paraId="00000077">
      <w:pPr>
        <w:spacing w:after="240" w:before="240" w:line="240" w:lineRule="auto"/>
        <w:ind w:left="0" w:firstLine="0"/>
        <w:rPr>
          <w:sz w:val="24"/>
          <w:szCs w:val="24"/>
        </w:rPr>
      </w:pPr>
      <w:r w:rsidDel="00000000" w:rsidR="00000000" w:rsidRPr="00000000">
        <w:rPr>
          <w:rFonts w:ascii="Palanquin Dark" w:cs="Palanquin Dark" w:eastAsia="Palanquin Dark" w:hAnsi="Palanquin Dark"/>
          <w:sz w:val="24"/>
          <w:szCs w:val="24"/>
          <w:rtl w:val="0"/>
        </w:rPr>
        <w:t xml:space="preserve">समीचीन परिस्थिति में एक और प्रश्न उभरा</w:t>
      </w:r>
    </w:p>
    <w:p w:rsidR="00000000" w:rsidDel="00000000" w:rsidP="00000000" w:rsidRDefault="00000000" w:rsidRPr="00000000" w14:paraId="00000078">
      <w:pPr>
        <w:spacing w:after="240" w:before="240" w:line="240" w:lineRule="auto"/>
        <w:ind w:left="0" w:firstLine="720"/>
        <w:rPr>
          <w:sz w:val="24"/>
          <w:szCs w:val="24"/>
        </w:rPr>
      </w:pPr>
      <w:r w:rsidDel="00000000" w:rsidR="00000000" w:rsidRPr="00000000">
        <w:rPr>
          <w:rFonts w:ascii="Palanquin Dark" w:cs="Palanquin Dark" w:eastAsia="Palanquin Dark" w:hAnsi="Palanquin Dark"/>
          <w:sz w:val="24"/>
          <w:szCs w:val="24"/>
          <w:rtl w:val="0"/>
        </w:rPr>
        <w:t xml:space="preserve">चौथा प्रश्न -</w:t>
      </w:r>
    </w:p>
    <w:p w:rsidR="00000000" w:rsidDel="00000000" w:rsidP="00000000" w:rsidRDefault="00000000" w:rsidRPr="00000000" w14:paraId="00000079">
      <w:pPr>
        <w:spacing w:after="240" w:before="240" w:line="240" w:lineRule="auto"/>
        <w:ind w:left="1440" w:firstLine="0"/>
        <w:rPr>
          <w:sz w:val="24"/>
          <w:szCs w:val="24"/>
        </w:rPr>
      </w:pPr>
      <w:r w:rsidDel="00000000" w:rsidR="00000000" w:rsidRPr="00000000">
        <w:rPr>
          <w:rFonts w:ascii="Palanquin Dark" w:cs="Palanquin Dark" w:eastAsia="Palanquin Dark" w:hAnsi="Palanquin Dark"/>
          <w:sz w:val="24"/>
          <w:szCs w:val="24"/>
          <w:rtl w:val="0"/>
        </w:rPr>
        <w:t xml:space="preserve">भारत में स्वतंत्रता के बाद संविधान सभा गठित हुआ जिसमें राष्ट्र</w:t>
      </w:r>
      <w:r w:rsidDel="00000000" w:rsidR="00000000" w:rsidRPr="00000000">
        <w:rPr>
          <w:sz w:val="24"/>
          <w:szCs w:val="24"/>
          <w:rtl w:val="0"/>
        </w:rPr>
        <w:t xml:space="preserve">, </w:t>
      </w:r>
      <w:r w:rsidDel="00000000" w:rsidR="00000000" w:rsidRPr="00000000">
        <w:rPr>
          <w:rFonts w:ascii="Palanquin Dark" w:cs="Palanquin Dark" w:eastAsia="Palanquin Dark" w:hAnsi="Palanquin Dark"/>
          <w:sz w:val="24"/>
          <w:szCs w:val="24"/>
          <w:rtl w:val="0"/>
        </w:rPr>
        <w:t xml:space="preserve">राष्ट्रीयता</w:t>
      </w:r>
      <w:r w:rsidDel="00000000" w:rsidR="00000000" w:rsidRPr="00000000">
        <w:rPr>
          <w:sz w:val="24"/>
          <w:szCs w:val="24"/>
          <w:rtl w:val="0"/>
        </w:rPr>
        <w:t xml:space="preserve">, </w:t>
      </w:r>
      <w:r w:rsidDel="00000000" w:rsidR="00000000" w:rsidRPr="00000000">
        <w:rPr>
          <w:rFonts w:ascii="Palanquin Dark" w:cs="Palanquin Dark" w:eastAsia="Palanquin Dark" w:hAnsi="Palanquin Dark"/>
          <w:sz w:val="24"/>
          <w:szCs w:val="24"/>
          <w:rtl w:val="0"/>
        </w:rPr>
        <w:t xml:space="preserve">राष्ट्रीय-चरित्र का सूत्र व्याख्या ना होते हुए जनप्रतिनिधि पात्र होने की स्वीकृति संविधान में होना।</w:t>
      </w:r>
    </w:p>
    <w:p w:rsidR="00000000" w:rsidDel="00000000" w:rsidP="00000000" w:rsidRDefault="00000000" w:rsidRPr="00000000" w14:paraId="0000007A">
      <w:pPr>
        <w:spacing w:after="240" w:before="240" w:line="240" w:lineRule="auto"/>
        <w:ind w:left="1440" w:firstLine="0"/>
        <w:rPr>
          <w:sz w:val="24"/>
          <w:szCs w:val="24"/>
        </w:rPr>
      </w:pPr>
      <w:r w:rsidDel="00000000" w:rsidR="00000000" w:rsidRPr="00000000">
        <w:rPr>
          <w:rFonts w:ascii="Palanquin Dark" w:cs="Palanquin Dark" w:eastAsia="Palanquin Dark" w:hAnsi="Palanquin Dark"/>
          <w:sz w:val="24"/>
          <w:szCs w:val="24"/>
          <w:rtl w:val="0"/>
        </w:rPr>
        <w:t xml:space="preserve">वोट-नोट (धन) गठबंधन से जनादेश व जनप्रतिनिधि कैसा </w:t>
      </w:r>
      <w:r w:rsidDel="00000000" w:rsidR="00000000" w:rsidRPr="00000000">
        <w:rPr>
          <w:sz w:val="24"/>
          <w:szCs w:val="24"/>
          <w:rtl w:val="0"/>
        </w:rPr>
        <w:t xml:space="preserve">?</w:t>
      </w:r>
    </w:p>
    <w:p w:rsidR="00000000" w:rsidDel="00000000" w:rsidP="00000000" w:rsidRDefault="00000000" w:rsidRPr="00000000" w14:paraId="0000007B">
      <w:pPr>
        <w:spacing w:after="240" w:before="240" w:line="240" w:lineRule="auto"/>
        <w:ind w:left="720" w:firstLine="0"/>
        <w:rPr>
          <w:sz w:val="24"/>
          <w:szCs w:val="24"/>
        </w:rPr>
      </w:pPr>
      <w:r w:rsidDel="00000000" w:rsidR="00000000" w:rsidRPr="00000000">
        <w:rPr>
          <w:rFonts w:ascii="Palanquin Dark" w:cs="Palanquin Dark" w:eastAsia="Palanquin Dark" w:hAnsi="Palanquin Dark"/>
          <w:sz w:val="24"/>
          <w:szCs w:val="24"/>
          <w:rtl w:val="0"/>
        </w:rPr>
        <w:t xml:space="preserve">संविधान में धर्म निरपेक्षता - एक वाक्य</w:t>
      </w:r>
      <w:r w:rsidDel="00000000" w:rsidR="00000000" w:rsidRPr="00000000">
        <w:rPr>
          <w:sz w:val="24"/>
          <w:szCs w:val="24"/>
          <w:rtl w:val="0"/>
        </w:rPr>
        <w:t xml:space="preserve">, </w:t>
      </w:r>
      <w:r w:rsidDel="00000000" w:rsidR="00000000" w:rsidRPr="00000000">
        <w:rPr>
          <w:rFonts w:ascii="Palanquin Dark" w:cs="Palanquin Dark" w:eastAsia="Palanquin Dark" w:hAnsi="Palanquin Dark"/>
          <w:sz w:val="24"/>
          <w:szCs w:val="24"/>
          <w:rtl w:val="0"/>
        </w:rPr>
        <w:t xml:space="preserve">एवं उसी के साथ अनेक जाति</w:t>
      </w:r>
      <w:r w:rsidDel="00000000" w:rsidR="00000000" w:rsidRPr="00000000">
        <w:rPr>
          <w:sz w:val="24"/>
          <w:szCs w:val="24"/>
          <w:rtl w:val="0"/>
        </w:rPr>
        <w:t xml:space="preserve">, </w:t>
      </w:r>
      <w:r w:rsidDel="00000000" w:rsidR="00000000" w:rsidRPr="00000000">
        <w:rPr>
          <w:rFonts w:ascii="Palanquin Dark" w:cs="Palanquin Dark" w:eastAsia="Palanquin Dark" w:hAnsi="Palanquin Dark"/>
          <w:sz w:val="24"/>
          <w:szCs w:val="24"/>
          <w:rtl w:val="0"/>
        </w:rPr>
        <w:t xml:space="preserve">संप्रदाय</w:t>
      </w:r>
      <w:r w:rsidDel="00000000" w:rsidR="00000000" w:rsidRPr="00000000">
        <w:rPr>
          <w:sz w:val="24"/>
          <w:szCs w:val="24"/>
          <w:rtl w:val="0"/>
        </w:rPr>
        <w:t xml:space="preserve">, </w:t>
      </w:r>
      <w:r w:rsidDel="00000000" w:rsidR="00000000" w:rsidRPr="00000000">
        <w:rPr>
          <w:rFonts w:ascii="Palanquin Dark" w:cs="Palanquin Dark" w:eastAsia="Palanquin Dark" w:hAnsi="Palanquin Dark"/>
          <w:sz w:val="24"/>
          <w:szCs w:val="24"/>
          <w:rtl w:val="0"/>
        </w:rPr>
        <w:t xml:space="preserve">समुदाय का उल्लेख होना।</w:t>
      </w:r>
    </w:p>
    <w:p w:rsidR="00000000" w:rsidDel="00000000" w:rsidP="00000000" w:rsidRDefault="00000000" w:rsidRPr="00000000" w14:paraId="0000007C">
      <w:pPr>
        <w:spacing w:after="240" w:before="240" w:line="240" w:lineRule="auto"/>
        <w:ind w:left="720" w:firstLine="0"/>
        <w:rPr>
          <w:sz w:val="24"/>
          <w:szCs w:val="24"/>
        </w:rPr>
      </w:pPr>
      <w:r w:rsidDel="00000000" w:rsidR="00000000" w:rsidRPr="00000000">
        <w:rPr>
          <w:rFonts w:ascii="Palanquin Dark" w:cs="Palanquin Dark" w:eastAsia="Palanquin Dark" w:hAnsi="Palanquin Dark"/>
          <w:sz w:val="24"/>
          <w:szCs w:val="24"/>
          <w:rtl w:val="0"/>
        </w:rPr>
        <w:t xml:space="preserve">संविधान में समानता - एक वाक्य</w:t>
      </w:r>
      <w:r w:rsidDel="00000000" w:rsidR="00000000" w:rsidRPr="00000000">
        <w:rPr>
          <w:sz w:val="24"/>
          <w:szCs w:val="24"/>
          <w:rtl w:val="0"/>
        </w:rPr>
        <w:t xml:space="preserve">, </w:t>
      </w:r>
      <w:r w:rsidDel="00000000" w:rsidR="00000000" w:rsidRPr="00000000">
        <w:rPr>
          <w:rFonts w:ascii="Palanquin Dark" w:cs="Palanquin Dark" w:eastAsia="Palanquin Dark" w:hAnsi="Palanquin Dark"/>
          <w:sz w:val="24"/>
          <w:szCs w:val="24"/>
          <w:rtl w:val="0"/>
        </w:rPr>
        <w:t xml:space="preserve">उसी के साथ आरक्षण का उल्लेख और संविधान में उसका प्रक्रिया होना।</w:t>
      </w:r>
    </w:p>
    <w:p w:rsidR="00000000" w:rsidDel="00000000" w:rsidP="00000000" w:rsidRDefault="00000000" w:rsidRPr="00000000" w14:paraId="0000007D">
      <w:pPr>
        <w:spacing w:after="240" w:before="240" w:line="240" w:lineRule="auto"/>
        <w:ind w:left="720" w:firstLine="0"/>
        <w:rPr>
          <w:sz w:val="24"/>
          <w:szCs w:val="24"/>
        </w:rPr>
      </w:pPr>
      <w:r w:rsidDel="00000000" w:rsidR="00000000" w:rsidRPr="00000000">
        <w:rPr>
          <w:rFonts w:ascii="Palanquin Dark" w:cs="Palanquin Dark" w:eastAsia="Palanquin Dark" w:hAnsi="Palanquin Dark"/>
          <w:sz w:val="24"/>
          <w:szCs w:val="24"/>
          <w:rtl w:val="0"/>
        </w:rPr>
        <w:t xml:space="preserve">जनतंत्र - शासन में जनप्रतिनिधियों की निर्वाचन प्रक्रिया में वोट नोट कागठबंधन होना।</w:t>
      </w:r>
    </w:p>
    <w:p w:rsidR="00000000" w:rsidDel="00000000" w:rsidP="00000000" w:rsidRDefault="00000000" w:rsidRPr="00000000" w14:paraId="0000007E">
      <w:pPr>
        <w:spacing w:line="240" w:lineRule="auto"/>
        <w:ind w:left="720" w:firstLine="0"/>
        <w:rPr>
          <w:sz w:val="24"/>
          <w:szCs w:val="24"/>
        </w:rPr>
      </w:pPr>
      <w:r w:rsidDel="00000000" w:rsidR="00000000" w:rsidRPr="00000000">
        <w:rPr>
          <w:rFonts w:ascii="Palanquin Dark" w:cs="Palanquin Dark" w:eastAsia="Palanquin Dark" w:hAnsi="Palanquin Dark"/>
          <w:sz w:val="24"/>
          <w:szCs w:val="24"/>
          <w:rtl w:val="0"/>
        </w:rPr>
        <w:t xml:space="preserve">ये कैसा जनतंत्र है </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7F">
      <w:pPr>
        <w:spacing w:line="240" w:lineRule="auto"/>
        <w:rPr>
          <w:sz w:val="24"/>
          <w:szCs w:val="24"/>
        </w:rPr>
      </w:pPr>
      <w:r w:rsidDel="00000000" w:rsidR="00000000" w:rsidRPr="00000000">
        <w:rPr>
          <w:rtl w:val="0"/>
        </w:rPr>
      </w:r>
    </w:p>
    <w:p w:rsidR="00000000" w:rsidDel="00000000" w:rsidP="00000000" w:rsidRDefault="00000000" w:rsidRPr="00000000" w14:paraId="00000080">
      <w:pPr>
        <w:spacing w:line="240" w:lineRule="auto"/>
        <w:ind w:left="0" w:firstLine="0"/>
        <w:rPr>
          <w:sz w:val="24"/>
          <w:szCs w:val="24"/>
        </w:rPr>
      </w:pPr>
      <w:r w:rsidDel="00000000" w:rsidR="00000000" w:rsidRPr="00000000">
        <w:rPr>
          <w:sz w:val="24"/>
          <w:szCs w:val="24"/>
          <w:rtl w:val="0"/>
        </w:rPr>
        <w:t xml:space="preserve">One more question arose in me from the prevailing circumstances.</w:t>
      </w:r>
    </w:p>
    <w:p w:rsidR="00000000" w:rsidDel="00000000" w:rsidP="00000000" w:rsidRDefault="00000000" w:rsidRPr="00000000" w14:paraId="00000081">
      <w:pPr>
        <w:spacing w:line="240" w:lineRule="auto"/>
        <w:rPr>
          <w:sz w:val="24"/>
          <w:szCs w:val="24"/>
        </w:rPr>
      </w:pPr>
      <w:r w:rsidDel="00000000" w:rsidR="00000000" w:rsidRPr="00000000">
        <w:rPr>
          <w:rtl w:val="0"/>
        </w:rPr>
      </w:r>
    </w:p>
    <w:p w:rsidR="00000000" w:rsidDel="00000000" w:rsidP="00000000" w:rsidRDefault="00000000" w:rsidRPr="00000000" w14:paraId="00000082">
      <w:pPr>
        <w:spacing w:line="240" w:lineRule="auto"/>
        <w:rPr>
          <w:sz w:val="24"/>
          <w:szCs w:val="24"/>
        </w:rPr>
      </w:pPr>
      <w:r w:rsidDel="00000000" w:rsidR="00000000" w:rsidRPr="00000000">
        <w:rPr>
          <w:sz w:val="24"/>
          <w:szCs w:val="24"/>
          <w:rtl w:val="0"/>
        </w:rPr>
        <w:t xml:space="preserve">The fourth question -</w:t>
      </w:r>
    </w:p>
    <w:p w:rsidR="00000000" w:rsidDel="00000000" w:rsidP="00000000" w:rsidRDefault="00000000" w:rsidRPr="00000000" w14:paraId="00000083">
      <w:pPr>
        <w:spacing w:line="240" w:lineRule="auto"/>
        <w:rPr>
          <w:sz w:val="24"/>
          <w:szCs w:val="24"/>
        </w:rPr>
      </w:pPr>
      <w:r w:rsidDel="00000000" w:rsidR="00000000" w:rsidRPr="00000000">
        <w:rPr>
          <w:rtl w:val="0"/>
        </w:rPr>
      </w:r>
    </w:p>
    <w:p w:rsidR="00000000" w:rsidDel="00000000" w:rsidP="00000000" w:rsidRDefault="00000000" w:rsidRPr="00000000" w14:paraId="00000084">
      <w:pPr>
        <w:spacing w:line="240" w:lineRule="auto"/>
        <w:ind w:left="720" w:firstLine="0"/>
        <w:rPr>
          <w:sz w:val="24"/>
          <w:szCs w:val="24"/>
        </w:rPr>
      </w:pPr>
      <w:r w:rsidDel="00000000" w:rsidR="00000000" w:rsidRPr="00000000">
        <w:rPr>
          <w:sz w:val="24"/>
          <w:szCs w:val="24"/>
          <w:rtl w:val="0"/>
        </w:rPr>
        <w:t xml:space="preserve">Following India's independence, a constituent assembly was established. When drafting the Constitution, the assembly assumed that the public representatives were qualified to govern the nation, even though the assembly did not define or describe the nation, nationhood, or national character.</w:t>
      </w:r>
    </w:p>
    <w:p w:rsidR="00000000" w:rsidDel="00000000" w:rsidP="00000000" w:rsidRDefault="00000000" w:rsidRPr="00000000" w14:paraId="00000085">
      <w:pPr>
        <w:spacing w:line="240" w:lineRule="auto"/>
        <w:ind w:left="720" w:firstLine="0"/>
        <w:rPr>
          <w:sz w:val="24"/>
          <w:szCs w:val="24"/>
        </w:rPr>
      </w:pPr>
      <w:r w:rsidDel="00000000" w:rsidR="00000000" w:rsidRPr="00000000">
        <w:rPr>
          <w:rtl w:val="0"/>
        </w:rPr>
      </w:r>
    </w:p>
    <w:p w:rsidR="00000000" w:rsidDel="00000000" w:rsidP="00000000" w:rsidRDefault="00000000" w:rsidRPr="00000000" w14:paraId="00000086">
      <w:pPr>
        <w:spacing w:line="240" w:lineRule="auto"/>
        <w:ind w:left="720" w:firstLine="0"/>
        <w:rPr>
          <w:sz w:val="24"/>
          <w:szCs w:val="24"/>
        </w:rPr>
      </w:pPr>
      <w:r w:rsidDel="00000000" w:rsidR="00000000" w:rsidRPr="00000000">
        <w:rPr>
          <w:sz w:val="24"/>
          <w:szCs w:val="24"/>
          <w:rtl w:val="0"/>
        </w:rPr>
        <w:t xml:space="preserve">How valid is the public verdict or the public representative who is elected as a result of a coalition of votes and money?</w:t>
      </w:r>
    </w:p>
    <w:p w:rsidR="00000000" w:rsidDel="00000000" w:rsidP="00000000" w:rsidRDefault="00000000" w:rsidRPr="00000000" w14:paraId="00000087">
      <w:pPr>
        <w:spacing w:line="240" w:lineRule="auto"/>
        <w:ind w:left="720" w:firstLine="0"/>
        <w:rPr>
          <w:sz w:val="24"/>
          <w:szCs w:val="24"/>
        </w:rPr>
      </w:pPr>
      <w:r w:rsidDel="00000000" w:rsidR="00000000" w:rsidRPr="00000000">
        <w:rPr>
          <w:rtl w:val="0"/>
        </w:rPr>
      </w:r>
    </w:p>
    <w:p w:rsidR="00000000" w:rsidDel="00000000" w:rsidP="00000000" w:rsidRDefault="00000000" w:rsidRPr="00000000" w14:paraId="00000088">
      <w:pPr>
        <w:spacing w:line="240" w:lineRule="auto"/>
        <w:ind w:left="720" w:firstLine="0"/>
        <w:rPr>
          <w:sz w:val="24"/>
          <w:szCs w:val="24"/>
        </w:rPr>
      </w:pPr>
      <w:r w:rsidDel="00000000" w:rsidR="00000000" w:rsidRPr="00000000">
        <w:rPr>
          <w:sz w:val="24"/>
          <w:szCs w:val="24"/>
          <w:rtl w:val="0"/>
        </w:rPr>
        <w:t xml:space="preserve">Although the Constitution of India declared the country a secular state, it listed numerous castes, communities, and sects.</w:t>
      </w:r>
    </w:p>
    <w:p w:rsidR="00000000" w:rsidDel="00000000" w:rsidP="00000000" w:rsidRDefault="00000000" w:rsidRPr="00000000" w14:paraId="00000089">
      <w:pPr>
        <w:spacing w:line="240" w:lineRule="auto"/>
        <w:rPr>
          <w:sz w:val="24"/>
          <w:szCs w:val="24"/>
        </w:rPr>
      </w:pPr>
      <w:r w:rsidDel="00000000" w:rsidR="00000000" w:rsidRPr="00000000">
        <w:rPr>
          <w:rtl w:val="0"/>
        </w:rPr>
      </w:r>
    </w:p>
    <w:p w:rsidR="00000000" w:rsidDel="00000000" w:rsidP="00000000" w:rsidRDefault="00000000" w:rsidRPr="00000000" w14:paraId="0000008A">
      <w:pPr>
        <w:spacing w:line="240" w:lineRule="auto"/>
        <w:ind w:left="720" w:firstLine="0"/>
        <w:rPr>
          <w:sz w:val="24"/>
          <w:szCs w:val="24"/>
        </w:rPr>
      </w:pPr>
      <w:r w:rsidDel="00000000" w:rsidR="00000000" w:rsidRPr="00000000">
        <w:rPr>
          <w:sz w:val="24"/>
          <w:szCs w:val="24"/>
          <w:rtl w:val="0"/>
        </w:rPr>
        <w:t xml:space="preserve">The Constitution of India proclaimed equality, yet it also described the procedures and provisions for reservation.</w:t>
      </w:r>
    </w:p>
    <w:p w:rsidR="00000000" w:rsidDel="00000000" w:rsidP="00000000" w:rsidRDefault="00000000" w:rsidRPr="00000000" w14:paraId="0000008B">
      <w:pPr>
        <w:spacing w:line="240" w:lineRule="auto"/>
        <w:ind w:left="720" w:firstLine="0"/>
        <w:rPr>
          <w:sz w:val="24"/>
          <w:szCs w:val="24"/>
        </w:rPr>
      </w:pPr>
      <w:r w:rsidDel="00000000" w:rsidR="00000000" w:rsidRPr="00000000">
        <w:rPr>
          <w:rtl w:val="0"/>
        </w:rPr>
      </w:r>
    </w:p>
    <w:p w:rsidR="00000000" w:rsidDel="00000000" w:rsidP="00000000" w:rsidRDefault="00000000" w:rsidRPr="00000000" w14:paraId="0000008C">
      <w:pPr>
        <w:spacing w:line="240" w:lineRule="auto"/>
        <w:ind w:left="720" w:firstLine="0"/>
        <w:rPr>
          <w:sz w:val="24"/>
          <w:szCs w:val="24"/>
        </w:rPr>
      </w:pPr>
      <w:r w:rsidDel="00000000" w:rsidR="00000000" w:rsidRPr="00000000">
        <w:rPr>
          <w:sz w:val="24"/>
          <w:szCs w:val="24"/>
          <w:rtl w:val="0"/>
        </w:rPr>
        <w:t xml:space="preserve">In a democratic system, public representatives are elected through a process that involves a coalition of votes and money.</w:t>
      </w:r>
    </w:p>
    <w:p w:rsidR="00000000" w:rsidDel="00000000" w:rsidP="00000000" w:rsidRDefault="00000000" w:rsidRPr="00000000" w14:paraId="0000008D">
      <w:pPr>
        <w:spacing w:line="240" w:lineRule="auto"/>
        <w:rPr>
          <w:sz w:val="24"/>
          <w:szCs w:val="24"/>
        </w:rPr>
      </w:pPr>
      <w:r w:rsidDel="00000000" w:rsidR="00000000" w:rsidRPr="00000000">
        <w:rPr>
          <w:rtl w:val="0"/>
        </w:rPr>
      </w:r>
    </w:p>
    <w:p w:rsidR="00000000" w:rsidDel="00000000" w:rsidP="00000000" w:rsidRDefault="00000000" w:rsidRPr="00000000" w14:paraId="0000008E">
      <w:pPr>
        <w:spacing w:line="240" w:lineRule="auto"/>
        <w:ind w:firstLine="720"/>
        <w:rPr>
          <w:sz w:val="24"/>
          <w:szCs w:val="24"/>
        </w:rPr>
      </w:pPr>
      <w:r w:rsidDel="00000000" w:rsidR="00000000" w:rsidRPr="00000000">
        <w:rPr>
          <w:sz w:val="24"/>
          <w:szCs w:val="24"/>
          <w:rtl w:val="0"/>
        </w:rPr>
        <w:t xml:space="preserve">What kind of democracy is this?  </w:t>
      </w:r>
    </w:p>
    <w:p w:rsidR="00000000" w:rsidDel="00000000" w:rsidP="00000000" w:rsidRDefault="00000000" w:rsidRPr="00000000" w14:paraId="0000008F">
      <w:pPr>
        <w:spacing w:line="240" w:lineRule="auto"/>
        <w:rPr>
          <w:sz w:val="24"/>
          <w:szCs w:val="24"/>
        </w:rPr>
      </w:pPr>
      <w:r w:rsidDel="00000000" w:rsidR="00000000" w:rsidRPr="00000000">
        <w:rPr>
          <w:rtl w:val="0"/>
        </w:rPr>
      </w:r>
    </w:p>
    <w:p w:rsidR="00000000" w:rsidDel="00000000" w:rsidP="00000000" w:rsidRDefault="00000000" w:rsidRPr="00000000" w14:paraId="00000090">
      <w:pPr>
        <w:numPr>
          <w:ilvl w:val="0"/>
          <w:numId w:val="6"/>
        </w:numPr>
        <w:spacing w:line="240" w:lineRule="auto"/>
        <w:ind w:left="0" w:hanging="360"/>
        <w:rPr>
          <w:rFonts w:ascii="Arial" w:cs="Arial" w:eastAsia="Arial" w:hAnsi="Arial"/>
          <w:sz w:val="24"/>
          <w:szCs w:val="24"/>
        </w:rPr>
      </w:pPr>
      <w:r w:rsidDel="00000000" w:rsidR="00000000" w:rsidRPr="00000000">
        <w:rPr>
          <w:sz w:val="24"/>
          <w:szCs w:val="24"/>
          <w:rtl w:val="0"/>
        </w:rPr>
        <w:t xml:space="preserve"> </w:t>
      </w:r>
      <w:r w:rsidDel="00000000" w:rsidR="00000000" w:rsidRPr="00000000">
        <w:rPr>
          <w:rFonts w:ascii="Palanquin Dark" w:cs="Palanquin Dark" w:eastAsia="Palanquin Dark" w:hAnsi="Palanquin Dark"/>
          <w:sz w:val="24"/>
          <w:szCs w:val="24"/>
          <w:rtl w:val="0"/>
        </w:rPr>
        <w:t xml:space="preserve">इन प्रश्नों के जंजाल से मुक्ति पाने को तत्कालीन विद्वान</w:t>
      </w:r>
      <w:r w:rsidDel="00000000" w:rsidR="00000000" w:rsidRPr="00000000">
        <w:rPr>
          <w:sz w:val="24"/>
          <w:szCs w:val="24"/>
          <w:rtl w:val="0"/>
        </w:rPr>
        <w:t xml:space="preserve">, </w:t>
      </w:r>
      <w:r w:rsidDel="00000000" w:rsidR="00000000" w:rsidRPr="00000000">
        <w:rPr>
          <w:rFonts w:ascii="Palanquin Dark" w:cs="Palanquin Dark" w:eastAsia="Palanquin Dark" w:hAnsi="Palanquin Dark"/>
          <w:sz w:val="24"/>
          <w:szCs w:val="24"/>
          <w:rtl w:val="0"/>
        </w:rPr>
        <w:t xml:space="preserve">वेदमूर्तियों</w:t>
      </w:r>
      <w:r w:rsidDel="00000000" w:rsidR="00000000" w:rsidRPr="00000000">
        <w:rPr>
          <w:sz w:val="24"/>
          <w:szCs w:val="24"/>
          <w:rtl w:val="0"/>
        </w:rPr>
        <w:t xml:space="preserve">, </w:t>
      </w:r>
      <w:r w:rsidDel="00000000" w:rsidR="00000000" w:rsidRPr="00000000">
        <w:rPr>
          <w:rFonts w:ascii="Palanquin Dark" w:cs="Palanquin Dark" w:eastAsia="Palanquin Dark" w:hAnsi="Palanquin Dark"/>
          <w:sz w:val="24"/>
          <w:szCs w:val="24"/>
          <w:rtl w:val="0"/>
        </w:rPr>
        <w:t xml:space="preserve">सम्मानीय ऋषि महर्षियों के सुझाव से-</w:t>
      </w:r>
    </w:p>
    <w:p w:rsidR="00000000" w:rsidDel="00000000" w:rsidP="00000000" w:rsidRDefault="00000000" w:rsidRPr="00000000" w14:paraId="00000091">
      <w:pPr>
        <w:spacing w:after="240" w:before="240" w:line="240" w:lineRule="auto"/>
        <w:rPr>
          <w:sz w:val="24"/>
          <w:szCs w:val="24"/>
        </w:rPr>
      </w:pPr>
      <w:r w:rsidDel="00000000" w:rsidR="00000000" w:rsidRPr="00000000">
        <w:rPr>
          <w:rFonts w:ascii="Palanquin Dark" w:cs="Palanquin Dark" w:eastAsia="Palanquin Dark" w:hAnsi="Palanquin Dark"/>
          <w:sz w:val="24"/>
          <w:szCs w:val="24"/>
          <w:rtl w:val="0"/>
        </w:rPr>
        <w:t xml:space="preserve">(1)</w:t>
        <w:tab/>
        <w:t xml:space="preserve">अज्ञात को ज्ञात करने के लिए समाधि एक मात्र रास्ता बताये जिसे मैंने स्वीकार किया।</w:t>
      </w:r>
    </w:p>
    <w:p w:rsidR="00000000" w:rsidDel="00000000" w:rsidP="00000000" w:rsidRDefault="00000000" w:rsidRPr="00000000" w14:paraId="00000092">
      <w:pPr>
        <w:spacing w:after="240" w:before="240" w:line="240" w:lineRule="auto"/>
        <w:rPr>
          <w:sz w:val="24"/>
          <w:szCs w:val="24"/>
        </w:rPr>
      </w:pPr>
      <w:r w:rsidDel="00000000" w:rsidR="00000000" w:rsidRPr="00000000">
        <w:rPr>
          <w:rFonts w:ascii="Palanquin Dark" w:cs="Palanquin Dark" w:eastAsia="Palanquin Dark" w:hAnsi="Palanquin Dark"/>
          <w:sz w:val="24"/>
          <w:szCs w:val="24"/>
          <w:rtl w:val="0"/>
        </w:rPr>
        <w:t xml:space="preserve">(2)</w:t>
        <w:tab/>
        <w:t xml:space="preserve">साधना के अनुकूल स्थान के रूप में अमरकण्टक को स्वीकारा।</w:t>
      </w:r>
    </w:p>
    <w:p w:rsidR="00000000" w:rsidDel="00000000" w:rsidP="00000000" w:rsidRDefault="00000000" w:rsidRPr="00000000" w14:paraId="00000093">
      <w:pPr>
        <w:spacing w:after="240" w:before="240" w:line="240" w:lineRule="auto"/>
        <w:rPr>
          <w:sz w:val="24"/>
          <w:szCs w:val="24"/>
        </w:rPr>
      </w:pPr>
      <w:r w:rsidDel="00000000" w:rsidR="00000000" w:rsidRPr="00000000">
        <w:rPr>
          <w:rFonts w:ascii="Palanquin Dark" w:cs="Palanquin Dark" w:eastAsia="Palanquin Dark" w:hAnsi="Palanquin Dark"/>
          <w:sz w:val="24"/>
          <w:szCs w:val="24"/>
          <w:rtl w:val="0"/>
        </w:rPr>
        <w:t xml:space="preserve">(3)</w:t>
        <w:tab/>
        <w:t xml:space="preserve">सन् 1950 से साधना कर्म आरम्भ किया। </w:t>
      </w:r>
    </w:p>
    <w:p w:rsidR="00000000" w:rsidDel="00000000" w:rsidP="00000000" w:rsidRDefault="00000000" w:rsidRPr="00000000" w14:paraId="00000094">
      <w:pPr>
        <w:spacing w:line="240" w:lineRule="auto"/>
        <w:ind w:firstLine="720"/>
        <w:rPr>
          <w:sz w:val="24"/>
          <w:szCs w:val="24"/>
        </w:rPr>
      </w:pPr>
      <w:r w:rsidDel="00000000" w:rsidR="00000000" w:rsidRPr="00000000">
        <w:rPr>
          <w:rFonts w:ascii="Palanquin Dark" w:cs="Palanquin Dark" w:eastAsia="Palanquin Dark" w:hAnsi="Palanquin Dark"/>
          <w:sz w:val="24"/>
          <w:szCs w:val="24"/>
          <w:rtl w:val="0"/>
        </w:rPr>
        <w:t xml:space="preserve">सन् 1960 के दशक में साधना में प्रौढता आई। </w:t>
      </w:r>
    </w:p>
    <w:p w:rsidR="00000000" w:rsidDel="00000000" w:rsidP="00000000" w:rsidRDefault="00000000" w:rsidRPr="00000000" w14:paraId="00000095">
      <w:pPr>
        <w:spacing w:line="240" w:lineRule="auto"/>
        <w:rPr>
          <w:sz w:val="24"/>
          <w:szCs w:val="24"/>
        </w:rPr>
      </w:pPr>
      <w:r w:rsidDel="00000000" w:rsidR="00000000" w:rsidRPr="00000000">
        <w:rPr>
          <w:rtl w:val="0"/>
        </w:rPr>
      </w:r>
    </w:p>
    <w:p w:rsidR="00000000" w:rsidDel="00000000" w:rsidP="00000000" w:rsidRDefault="00000000" w:rsidRPr="00000000" w14:paraId="00000096">
      <w:pPr>
        <w:spacing w:line="240" w:lineRule="auto"/>
        <w:rPr>
          <w:sz w:val="24"/>
          <w:szCs w:val="24"/>
        </w:rPr>
      </w:pPr>
      <w:r w:rsidDel="00000000" w:rsidR="00000000" w:rsidRPr="00000000">
        <w:rPr>
          <w:sz w:val="24"/>
          <w:szCs w:val="24"/>
          <w:rtl w:val="0"/>
        </w:rPr>
        <w:t xml:space="preserve">In order to get rid of these questions, I approached the scholars, </w:t>
      </w:r>
      <w:r w:rsidDel="00000000" w:rsidR="00000000" w:rsidRPr="00000000">
        <w:rPr>
          <w:i w:val="1"/>
          <w:sz w:val="24"/>
          <w:szCs w:val="24"/>
          <w:rtl w:val="0"/>
        </w:rPr>
        <w:t xml:space="preserve">vedmurtis </w:t>
      </w:r>
      <w:r w:rsidDel="00000000" w:rsidR="00000000" w:rsidRPr="00000000">
        <w:rPr>
          <w:sz w:val="24"/>
          <w:szCs w:val="24"/>
          <w:rtl w:val="0"/>
        </w:rPr>
        <w:t xml:space="preserve">(apostles of Vedas), revered spiritual teachers and sages of the time, and from their suggestion: –</w:t>
      </w:r>
    </w:p>
    <w:p w:rsidR="00000000" w:rsidDel="00000000" w:rsidP="00000000" w:rsidRDefault="00000000" w:rsidRPr="00000000" w14:paraId="00000097">
      <w:pPr>
        <w:spacing w:line="240" w:lineRule="auto"/>
        <w:ind w:left="360" w:firstLine="0"/>
        <w:rPr>
          <w:sz w:val="24"/>
          <w:szCs w:val="24"/>
        </w:rPr>
      </w:pPr>
      <w:r w:rsidDel="00000000" w:rsidR="00000000" w:rsidRPr="00000000">
        <w:rPr>
          <w:rtl w:val="0"/>
        </w:rPr>
      </w:r>
    </w:p>
    <w:p w:rsidR="00000000" w:rsidDel="00000000" w:rsidP="00000000" w:rsidRDefault="00000000" w:rsidRPr="00000000" w14:paraId="00000098">
      <w:pPr>
        <w:numPr>
          <w:ilvl w:val="0"/>
          <w:numId w:val="14"/>
        </w:numPr>
        <w:spacing w:line="240" w:lineRule="auto"/>
        <w:ind w:left="720"/>
        <w:rPr>
          <w:sz w:val="24"/>
          <w:szCs w:val="24"/>
        </w:rPr>
      </w:pPr>
      <w:r w:rsidDel="00000000" w:rsidR="00000000" w:rsidRPr="00000000">
        <w:rPr>
          <w:sz w:val="24"/>
          <w:szCs w:val="24"/>
          <w:rtl w:val="0"/>
        </w:rPr>
        <w:t xml:space="preserve">The only way to “know the unknown” is </w:t>
      </w:r>
      <w:r w:rsidDel="00000000" w:rsidR="00000000" w:rsidRPr="00000000">
        <w:rPr>
          <w:i w:val="1"/>
          <w:sz w:val="24"/>
          <w:szCs w:val="24"/>
          <w:rtl w:val="0"/>
        </w:rPr>
        <w:t xml:space="preserve">samadhi</w:t>
      </w:r>
      <w:r w:rsidDel="00000000" w:rsidR="00000000" w:rsidRPr="00000000">
        <w:rPr>
          <w:sz w:val="24"/>
          <w:szCs w:val="24"/>
          <w:rtl w:val="0"/>
        </w:rPr>
        <w:t xml:space="preserve"> – which I accepted.</w:t>
      </w:r>
    </w:p>
    <w:p w:rsidR="00000000" w:rsidDel="00000000" w:rsidP="00000000" w:rsidRDefault="00000000" w:rsidRPr="00000000" w14:paraId="00000099">
      <w:pPr>
        <w:spacing w:line="240" w:lineRule="auto"/>
        <w:ind w:left="720" w:firstLine="0"/>
        <w:rPr>
          <w:sz w:val="24"/>
          <w:szCs w:val="24"/>
        </w:rPr>
      </w:pPr>
      <w:r w:rsidDel="00000000" w:rsidR="00000000" w:rsidRPr="00000000">
        <w:rPr>
          <w:rtl w:val="0"/>
        </w:rPr>
      </w:r>
    </w:p>
    <w:p w:rsidR="00000000" w:rsidDel="00000000" w:rsidP="00000000" w:rsidRDefault="00000000" w:rsidRPr="00000000" w14:paraId="0000009A">
      <w:pPr>
        <w:numPr>
          <w:ilvl w:val="0"/>
          <w:numId w:val="14"/>
        </w:numPr>
        <w:spacing w:line="240" w:lineRule="auto"/>
        <w:ind w:left="720"/>
        <w:rPr>
          <w:sz w:val="24"/>
          <w:szCs w:val="24"/>
        </w:rPr>
      </w:pPr>
      <w:r w:rsidDel="00000000" w:rsidR="00000000" w:rsidRPr="00000000">
        <w:rPr>
          <w:sz w:val="24"/>
          <w:szCs w:val="24"/>
          <w:rtl w:val="0"/>
        </w:rPr>
        <w:t xml:space="preserve">I accepted Amarkantak to be the appropriate place for </w:t>
      </w:r>
      <w:r w:rsidDel="00000000" w:rsidR="00000000" w:rsidRPr="00000000">
        <w:rPr>
          <w:i w:val="1"/>
          <w:sz w:val="24"/>
          <w:szCs w:val="24"/>
          <w:rtl w:val="0"/>
        </w:rPr>
        <w:t xml:space="preserve">sadhana</w:t>
      </w:r>
      <w:r w:rsidDel="00000000" w:rsidR="00000000" w:rsidRPr="00000000">
        <w:rPr>
          <w:sz w:val="24"/>
          <w:szCs w:val="24"/>
          <w:rtl w:val="0"/>
        </w:rPr>
        <w:t xml:space="preserve">.</w:t>
      </w:r>
    </w:p>
    <w:p w:rsidR="00000000" w:rsidDel="00000000" w:rsidP="00000000" w:rsidRDefault="00000000" w:rsidRPr="00000000" w14:paraId="0000009B">
      <w:pPr>
        <w:spacing w:line="240" w:lineRule="auto"/>
        <w:rPr>
          <w:sz w:val="24"/>
          <w:szCs w:val="24"/>
        </w:rPr>
      </w:pPr>
      <w:r w:rsidDel="00000000" w:rsidR="00000000" w:rsidRPr="00000000">
        <w:rPr>
          <w:rtl w:val="0"/>
        </w:rPr>
      </w:r>
    </w:p>
    <w:p w:rsidR="00000000" w:rsidDel="00000000" w:rsidP="00000000" w:rsidRDefault="00000000" w:rsidRPr="00000000" w14:paraId="0000009C">
      <w:pPr>
        <w:numPr>
          <w:ilvl w:val="0"/>
          <w:numId w:val="14"/>
        </w:numPr>
        <w:spacing w:line="240" w:lineRule="auto"/>
        <w:ind w:left="720"/>
        <w:rPr>
          <w:sz w:val="24"/>
          <w:szCs w:val="24"/>
        </w:rPr>
      </w:pPr>
      <w:r w:rsidDel="00000000" w:rsidR="00000000" w:rsidRPr="00000000">
        <w:rPr>
          <w:sz w:val="24"/>
          <w:szCs w:val="24"/>
          <w:rtl w:val="0"/>
        </w:rPr>
        <w:t xml:space="preserve">I began my </w:t>
      </w:r>
      <w:r w:rsidDel="00000000" w:rsidR="00000000" w:rsidRPr="00000000">
        <w:rPr>
          <w:i w:val="1"/>
          <w:sz w:val="24"/>
          <w:szCs w:val="24"/>
          <w:rtl w:val="0"/>
        </w:rPr>
        <w:t xml:space="preserve">sadhana </w:t>
      </w:r>
      <w:r w:rsidDel="00000000" w:rsidR="00000000" w:rsidRPr="00000000">
        <w:rPr>
          <w:sz w:val="24"/>
          <w:szCs w:val="24"/>
          <w:rtl w:val="0"/>
        </w:rPr>
        <w:t xml:space="preserve">activities in 1950, and my practice matured during the 1960s.</w:t>
      </w:r>
    </w:p>
    <w:p w:rsidR="00000000" w:rsidDel="00000000" w:rsidP="00000000" w:rsidRDefault="00000000" w:rsidRPr="00000000" w14:paraId="0000009D">
      <w:pPr>
        <w:spacing w:line="240" w:lineRule="auto"/>
        <w:rPr>
          <w:sz w:val="24"/>
          <w:szCs w:val="24"/>
        </w:rPr>
      </w:pPr>
      <w:r w:rsidDel="00000000" w:rsidR="00000000" w:rsidRPr="00000000">
        <w:rPr>
          <w:rtl w:val="0"/>
        </w:rPr>
      </w:r>
    </w:p>
    <w:p w:rsidR="00000000" w:rsidDel="00000000" w:rsidP="00000000" w:rsidRDefault="00000000" w:rsidRPr="00000000" w14:paraId="0000009E">
      <w:pPr>
        <w:numPr>
          <w:ilvl w:val="0"/>
          <w:numId w:val="14"/>
        </w:numPr>
        <w:spacing w:line="240" w:lineRule="auto"/>
        <w:ind w:left="720"/>
        <w:rPr>
          <w:sz w:val="24"/>
          <w:szCs w:val="24"/>
        </w:rPr>
      </w:pPr>
      <w:r w:rsidDel="00000000" w:rsidR="00000000" w:rsidRPr="00000000">
        <w:rPr>
          <w:rFonts w:ascii="Palanquin Dark" w:cs="Palanquin Dark" w:eastAsia="Palanquin Dark" w:hAnsi="Palanquin Dark"/>
          <w:sz w:val="24"/>
          <w:szCs w:val="24"/>
          <w:rtl w:val="0"/>
        </w:rPr>
        <w:t xml:space="preserve">सन् 1970 में समाधि सम्पन्न होने की स्थिति स्वीकारने में आया। समाधि स्थिति में मेरे आशा विचार इच्छायें चुप रहीं। ऐसी स्थिति में अज्ञात को ज्ञात होने की घटना शून्य रही यह भी समझ में आया। यह स्थिति सहज साधना हर दिन बारह से अठारह घंटे तक होती रही। </w:t>
      </w:r>
      <w:r w:rsidDel="00000000" w:rsidR="00000000" w:rsidRPr="00000000">
        <w:rPr>
          <w:rtl w:val="0"/>
        </w:rPr>
      </w:r>
    </w:p>
    <w:p w:rsidR="00000000" w:rsidDel="00000000" w:rsidP="00000000" w:rsidRDefault="00000000" w:rsidRPr="00000000" w14:paraId="0000009F">
      <w:pPr>
        <w:spacing w:line="240" w:lineRule="auto"/>
        <w:rPr>
          <w:sz w:val="24"/>
          <w:szCs w:val="24"/>
        </w:rPr>
      </w:pPr>
      <w:r w:rsidDel="00000000" w:rsidR="00000000" w:rsidRPr="00000000">
        <w:rPr>
          <w:rtl w:val="0"/>
        </w:rPr>
      </w:r>
    </w:p>
    <w:p w:rsidR="00000000" w:rsidDel="00000000" w:rsidP="00000000" w:rsidRDefault="00000000" w:rsidRPr="00000000" w14:paraId="000000A0">
      <w:pPr>
        <w:spacing w:line="240" w:lineRule="auto"/>
        <w:ind w:left="720" w:firstLine="0"/>
        <w:rPr>
          <w:sz w:val="24"/>
          <w:szCs w:val="24"/>
        </w:rPr>
      </w:pPr>
      <w:r w:rsidDel="00000000" w:rsidR="00000000" w:rsidRPr="00000000">
        <w:rPr>
          <w:rFonts w:ascii="Palanquin Dark" w:cs="Palanquin Dark" w:eastAsia="Palanquin Dark" w:hAnsi="Palanquin Dark"/>
          <w:sz w:val="24"/>
          <w:szCs w:val="24"/>
          <w:rtl w:val="0"/>
        </w:rPr>
        <w:t xml:space="preserve">समाधि</w:t>
      </w:r>
      <w:r w:rsidDel="00000000" w:rsidR="00000000" w:rsidRPr="00000000">
        <w:rPr>
          <w:sz w:val="24"/>
          <w:szCs w:val="24"/>
          <w:rtl w:val="0"/>
        </w:rPr>
        <w:t xml:space="preserve">, </w:t>
      </w:r>
      <w:r w:rsidDel="00000000" w:rsidR="00000000" w:rsidRPr="00000000">
        <w:rPr>
          <w:rFonts w:ascii="Palanquin Dark" w:cs="Palanquin Dark" w:eastAsia="Palanquin Dark" w:hAnsi="Palanquin Dark"/>
          <w:sz w:val="24"/>
          <w:szCs w:val="24"/>
          <w:rtl w:val="0"/>
        </w:rPr>
        <w:t xml:space="preserve">ध्यान</w:t>
      </w:r>
      <w:r w:rsidDel="00000000" w:rsidR="00000000" w:rsidRPr="00000000">
        <w:rPr>
          <w:sz w:val="24"/>
          <w:szCs w:val="24"/>
          <w:rtl w:val="0"/>
        </w:rPr>
        <w:t xml:space="preserve">, </w:t>
      </w:r>
      <w:r w:rsidDel="00000000" w:rsidR="00000000" w:rsidRPr="00000000">
        <w:rPr>
          <w:rFonts w:ascii="Palanquin Dark" w:cs="Palanquin Dark" w:eastAsia="Palanquin Dark" w:hAnsi="Palanquin Dark"/>
          <w:sz w:val="24"/>
          <w:szCs w:val="24"/>
          <w:rtl w:val="0"/>
        </w:rPr>
        <w:t xml:space="preserve">धारणा क्रम में संयम स्वयम् स्फूर्त प्रणाली मैंने स्वीकारी। दो वर्ष बाद संयम होने से समाधि होने का प्रमाण स्वीकारा। समाधि से संयम सम्पन्न होने की क्रिया में भी 12 घण्टे से 18 घण्टे लगते रहे। फलस्वरुप संपूर्ण अस्तित्व सह-अस्तित्व सहज रूप में होना-रहना मुझे अनुभव हुआ। जिसका वाूमय </w:t>
      </w:r>
      <w:r w:rsidDel="00000000" w:rsidR="00000000" w:rsidRPr="00000000">
        <w:rPr>
          <w:sz w:val="24"/>
          <w:szCs w:val="24"/>
          <w:rtl w:val="0"/>
        </w:rPr>
        <w:t xml:space="preserve">‘‘</w:t>
      </w:r>
      <w:r w:rsidDel="00000000" w:rsidR="00000000" w:rsidRPr="00000000">
        <w:rPr>
          <w:rFonts w:ascii="Palanquin Dark" w:cs="Palanquin Dark" w:eastAsia="Palanquin Dark" w:hAnsi="Palanquin Dark"/>
          <w:sz w:val="24"/>
          <w:szCs w:val="24"/>
          <w:rtl w:val="0"/>
        </w:rPr>
        <w:t xml:space="preserve">मध्यस्थ दर्शन सहअस्तित्ववाद</w:t>
      </w:r>
      <w:r w:rsidDel="00000000" w:rsidR="00000000" w:rsidRPr="00000000">
        <w:rPr>
          <w:sz w:val="24"/>
          <w:szCs w:val="24"/>
          <w:rtl w:val="0"/>
        </w:rPr>
        <w:t xml:space="preserve">’’ </w:t>
      </w:r>
      <w:r w:rsidDel="00000000" w:rsidR="00000000" w:rsidRPr="00000000">
        <w:rPr>
          <w:rFonts w:ascii="Palanquin Dark" w:cs="Palanquin Dark" w:eastAsia="Palanquin Dark" w:hAnsi="Palanquin Dark"/>
          <w:sz w:val="24"/>
          <w:szCs w:val="24"/>
          <w:rtl w:val="0"/>
        </w:rPr>
        <w:t xml:space="preserve">शास्त्र के रुप में प्रस्तुत हुआ।</w:t>
      </w:r>
    </w:p>
    <w:p w:rsidR="00000000" w:rsidDel="00000000" w:rsidP="00000000" w:rsidRDefault="00000000" w:rsidRPr="00000000" w14:paraId="000000A1">
      <w:pPr>
        <w:spacing w:line="240" w:lineRule="auto"/>
        <w:ind w:left="720" w:firstLine="0"/>
        <w:rPr>
          <w:sz w:val="24"/>
          <w:szCs w:val="24"/>
        </w:rPr>
      </w:pPr>
      <w:r w:rsidDel="00000000" w:rsidR="00000000" w:rsidRPr="00000000">
        <w:rPr>
          <w:rtl w:val="0"/>
        </w:rPr>
      </w:r>
    </w:p>
    <w:p w:rsidR="00000000" w:rsidDel="00000000" w:rsidP="00000000" w:rsidRDefault="00000000" w:rsidRPr="00000000" w14:paraId="000000A2">
      <w:pPr>
        <w:spacing w:line="240" w:lineRule="auto"/>
        <w:ind w:left="720" w:firstLine="0"/>
        <w:rPr>
          <w:sz w:val="24"/>
          <w:szCs w:val="24"/>
        </w:rPr>
      </w:pPr>
      <w:r w:rsidDel="00000000" w:rsidR="00000000" w:rsidRPr="00000000">
        <w:rPr>
          <w:sz w:val="24"/>
          <w:szCs w:val="24"/>
          <w:rtl w:val="0"/>
        </w:rPr>
        <w:t xml:space="preserve">In 1970, I accepted that I had attained </w:t>
      </w:r>
      <w:r w:rsidDel="00000000" w:rsidR="00000000" w:rsidRPr="00000000">
        <w:rPr>
          <w:i w:val="1"/>
          <w:sz w:val="24"/>
          <w:szCs w:val="24"/>
          <w:rtl w:val="0"/>
        </w:rPr>
        <w:t xml:space="preserve">samadhi</w:t>
      </w:r>
      <w:r w:rsidDel="00000000" w:rsidR="00000000" w:rsidRPr="00000000">
        <w:rPr>
          <w:sz w:val="24"/>
          <w:szCs w:val="24"/>
          <w:rtl w:val="0"/>
        </w:rPr>
        <w:t xml:space="preserve">.  In this state, my hopes, thoughts, and desires were silent, and it was clear that the event of "knowing the unknown" did not occur.  I would experience this state for twelve to eighteen hours every day.</w:t>
      </w:r>
    </w:p>
    <w:p w:rsidR="00000000" w:rsidDel="00000000" w:rsidP="00000000" w:rsidRDefault="00000000" w:rsidRPr="00000000" w14:paraId="000000A3">
      <w:pPr>
        <w:spacing w:line="240" w:lineRule="auto"/>
        <w:ind w:left="720" w:firstLine="0"/>
        <w:rPr>
          <w:sz w:val="24"/>
          <w:szCs w:val="24"/>
        </w:rPr>
      </w:pPr>
      <w:r w:rsidDel="00000000" w:rsidR="00000000" w:rsidRPr="00000000">
        <w:rPr>
          <w:rtl w:val="0"/>
        </w:rPr>
      </w:r>
    </w:p>
    <w:p w:rsidR="00000000" w:rsidDel="00000000" w:rsidP="00000000" w:rsidRDefault="00000000" w:rsidRPr="00000000" w14:paraId="000000A4">
      <w:pPr>
        <w:spacing w:line="240" w:lineRule="auto"/>
        <w:ind w:left="720" w:firstLine="0"/>
        <w:rPr>
          <w:sz w:val="24"/>
          <w:szCs w:val="24"/>
        </w:rPr>
      </w:pPr>
      <w:r w:rsidDel="00000000" w:rsidR="00000000" w:rsidRPr="00000000">
        <w:rPr>
          <w:sz w:val="24"/>
          <w:szCs w:val="24"/>
          <w:rtl w:val="0"/>
        </w:rPr>
        <w:t xml:space="preserve">Of my own accord, I accepted the sequence of </w:t>
      </w:r>
      <w:r w:rsidDel="00000000" w:rsidR="00000000" w:rsidRPr="00000000">
        <w:rPr>
          <w:i w:val="1"/>
          <w:sz w:val="24"/>
          <w:szCs w:val="24"/>
          <w:rtl w:val="0"/>
        </w:rPr>
        <w:t xml:space="preserve">samadhi</w:t>
      </w:r>
      <w:r w:rsidDel="00000000" w:rsidR="00000000" w:rsidRPr="00000000">
        <w:rPr>
          <w:sz w:val="24"/>
          <w:szCs w:val="24"/>
          <w:rtl w:val="0"/>
        </w:rPr>
        <w:t xml:space="preserve">, </w:t>
      </w:r>
      <w:r w:rsidDel="00000000" w:rsidR="00000000" w:rsidRPr="00000000">
        <w:rPr>
          <w:i w:val="1"/>
          <w:sz w:val="24"/>
          <w:szCs w:val="24"/>
          <w:rtl w:val="0"/>
        </w:rPr>
        <w:t xml:space="preserve">dhyan</w:t>
      </w:r>
      <w:r w:rsidDel="00000000" w:rsidR="00000000" w:rsidRPr="00000000">
        <w:rPr>
          <w:sz w:val="24"/>
          <w:szCs w:val="24"/>
          <w:rtl w:val="0"/>
        </w:rPr>
        <w:t xml:space="preserve">, and </w:t>
      </w:r>
      <w:r w:rsidDel="00000000" w:rsidR="00000000" w:rsidRPr="00000000">
        <w:rPr>
          <w:i w:val="1"/>
          <w:sz w:val="24"/>
          <w:szCs w:val="24"/>
          <w:rtl w:val="0"/>
        </w:rPr>
        <w:t xml:space="preserve">dharana </w:t>
      </w:r>
      <w:r w:rsidDel="00000000" w:rsidR="00000000" w:rsidRPr="00000000">
        <w:rPr>
          <w:sz w:val="24"/>
          <w:szCs w:val="24"/>
          <w:rtl w:val="0"/>
        </w:rPr>
        <w:t xml:space="preserve">as the process for </w:t>
      </w:r>
      <w:r w:rsidDel="00000000" w:rsidR="00000000" w:rsidRPr="00000000">
        <w:rPr>
          <w:i w:val="1"/>
          <w:sz w:val="24"/>
          <w:szCs w:val="24"/>
          <w:rtl w:val="0"/>
        </w:rPr>
        <w:t xml:space="preserve">samyama</w:t>
      </w:r>
      <w:r w:rsidDel="00000000" w:rsidR="00000000" w:rsidRPr="00000000">
        <w:rPr>
          <w:sz w:val="24"/>
          <w:szCs w:val="24"/>
          <w:rtl w:val="0"/>
        </w:rPr>
        <w:t xml:space="preserve">.  Two years later, having accomplished </w:t>
      </w:r>
      <w:r w:rsidDel="00000000" w:rsidR="00000000" w:rsidRPr="00000000">
        <w:rPr>
          <w:i w:val="1"/>
          <w:sz w:val="24"/>
          <w:szCs w:val="24"/>
          <w:rtl w:val="0"/>
        </w:rPr>
        <w:t xml:space="preserve">samyama</w:t>
      </w:r>
      <w:r w:rsidDel="00000000" w:rsidR="00000000" w:rsidRPr="00000000">
        <w:rPr>
          <w:sz w:val="24"/>
          <w:szCs w:val="24"/>
          <w:rtl w:val="0"/>
        </w:rPr>
        <w:t xml:space="preserve">, I accepted the evidence of having attained </w:t>
      </w:r>
      <w:r w:rsidDel="00000000" w:rsidR="00000000" w:rsidRPr="00000000">
        <w:rPr>
          <w:i w:val="1"/>
          <w:sz w:val="24"/>
          <w:szCs w:val="24"/>
          <w:rtl w:val="0"/>
        </w:rPr>
        <w:t xml:space="preserve">samadhi</w:t>
      </w:r>
      <w:r w:rsidDel="00000000" w:rsidR="00000000" w:rsidRPr="00000000">
        <w:rPr>
          <w:sz w:val="24"/>
          <w:szCs w:val="24"/>
          <w:rtl w:val="0"/>
        </w:rPr>
        <w:t xml:space="preserve">.  Even during the phase from </w:t>
      </w:r>
      <w:r w:rsidDel="00000000" w:rsidR="00000000" w:rsidRPr="00000000">
        <w:rPr>
          <w:i w:val="1"/>
          <w:sz w:val="24"/>
          <w:szCs w:val="24"/>
          <w:rtl w:val="0"/>
        </w:rPr>
        <w:t xml:space="preserve">samadhi </w:t>
      </w:r>
      <w:r w:rsidDel="00000000" w:rsidR="00000000" w:rsidRPr="00000000">
        <w:rPr>
          <w:sz w:val="24"/>
          <w:szCs w:val="24"/>
          <w:rtl w:val="0"/>
        </w:rPr>
        <w:t xml:space="preserve">to the accomplishment of </w:t>
      </w:r>
      <w:r w:rsidDel="00000000" w:rsidR="00000000" w:rsidRPr="00000000">
        <w:rPr>
          <w:i w:val="1"/>
          <w:sz w:val="24"/>
          <w:szCs w:val="24"/>
          <w:rtl w:val="0"/>
        </w:rPr>
        <w:t xml:space="preserve">samyama</w:t>
      </w:r>
      <w:r w:rsidDel="00000000" w:rsidR="00000000" w:rsidRPr="00000000">
        <w:rPr>
          <w:sz w:val="24"/>
          <w:szCs w:val="24"/>
          <w:rtl w:val="0"/>
        </w:rPr>
        <w:t xml:space="preserve">, I practised </w:t>
      </w:r>
      <w:r w:rsidDel="00000000" w:rsidR="00000000" w:rsidRPr="00000000">
        <w:rPr>
          <w:i w:val="1"/>
          <w:sz w:val="24"/>
          <w:szCs w:val="24"/>
          <w:rtl w:val="0"/>
        </w:rPr>
        <w:t xml:space="preserve">sadhana </w:t>
      </w:r>
      <w:r w:rsidDel="00000000" w:rsidR="00000000" w:rsidRPr="00000000">
        <w:rPr>
          <w:sz w:val="24"/>
          <w:szCs w:val="24"/>
          <w:rtl w:val="0"/>
        </w:rPr>
        <w:t xml:space="preserve">for 12 to 18 hours every day.  As a result, I attained the realisation that all existence is in the form of coexistence, which I have presented in literary form as "Madhyasth Darshan Co-existentialism."</w:t>
      </w:r>
    </w:p>
    <w:p w:rsidR="00000000" w:rsidDel="00000000" w:rsidP="00000000" w:rsidRDefault="00000000" w:rsidRPr="00000000" w14:paraId="000000A5">
      <w:pPr>
        <w:spacing w:line="240" w:lineRule="auto"/>
        <w:rPr>
          <w:sz w:val="24"/>
          <w:szCs w:val="24"/>
        </w:rPr>
      </w:pPr>
      <w:r w:rsidDel="00000000" w:rsidR="00000000" w:rsidRPr="00000000">
        <w:rPr>
          <w:rtl w:val="0"/>
        </w:rPr>
      </w:r>
    </w:p>
    <w:p w:rsidR="00000000" w:rsidDel="00000000" w:rsidP="00000000" w:rsidRDefault="00000000" w:rsidRPr="00000000" w14:paraId="000000A6">
      <w:pPr>
        <w:numPr>
          <w:ilvl w:val="0"/>
          <w:numId w:val="6"/>
        </w:numPr>
        <w:spacing w:after="240" w:before="240" w:line="240" w:lineRule="auto"/>
        <w:ind w:left="0" w:hanging="360"/>
        <w:rPr>
          <w:sz w:val="24"/>
          <w:szCs w:val="24"/>
        </w:rPr>
      </w:pPr>
      <w:r w:rsidDel="00000000" w:rsidR="00000000" w:rsidRPr="00000000">
        <w:rPr>
          <w:rFonts w:ascii="Palanquin Dark" w:cs="Palanquin Dark" w:eastAsia="Palanquin Dark" w:hAnsi="Palanquin Dark"/>
          <w:sz w:val="24"/>
          <w:szCs w:val="24"/>
          <w:rtl w:val="0"/>
        </w:rPr>
        <w:t xml:space="preserve">सहअस्तित्व :- व्यापक वस्तु में संपूर्ण जड चैतन्य संपृक्त एवं नित्य वर्तमान होना समझ में आया।</w:t>
      </w:r>
    </w:p>
    <w:p w:rsidR="00000000" w:rsidDel="00000000" w:rsidP="00000000" w:rsidRDefault="00000000" w:rsidRPr="00000000" w14:paraId="000000A7">
      <w:pPr>
        <w:spacing w:after="240" w:before="240" w:line="240" w:lineRule="auto"/>
        <w:rPr>
          <w:sz w:val="24"/>
          <w:szCs w:val="24"/>
        </w:rPr>
      </w:pPr>
      <w:r w:rsidDel="00000000" w:rsidR="00000000" w:rsidRPr="00000000">
        <w:rPr>
          <w:rFonts w:ascii="Palanquin Dark" w:cs="Palanquin Dark" w:eastAsia="Palanquin Dark" w:hAnsi="Palanquin Dark"/>
          <w:sz w:val="24"/>
          <w:szCs w:val="24"/>
          <w:rtl w:val="0"/>
        </w:rPr>
        <w:t xml:space="preserve">सहअस्तित्व में ही :- परमाणु में विकासक्रम के रुप में भूखे अजीर्ण व परमाणु में ही विकास पूर्वक तृप्त गठनपूर्ण परमाणुओं के रूप में जीवन होना</w:t>
      </w:r>
      <w:r w:rsidDel="00000000" w:rsidR="00000000" w:rsidRPr="00000000">
        <w:rPr>
          <w:sz w:val="24"/>
          <w:szCs w:val="24"/>
          <w:rtl w:val="0"/>
        </w:rPr>
        <w:t xml:space="preserve">, </w:t>
      </w:r>
      <w:r w:rsidDel="00000000" w:rsidR="00000000" w:rsidRPr="00000000">
        <w:rPr>
          <w:rFonts w:ascii="Palanquin Dark" w:cs="Palanquin Dark" w:eastAsia="Palanquin Dark" w:hAnsi="Palanquin Dark"/>
          <w:sz w:val="24"/>
          <w:szCs w:val="24"/>
          <w:rtl w:val="0"/>
        </w:rPr>
        <w:t xml:space="preserve">रहना समझ में आया।</w:t>
      </w:r>
    </w:p>
    <w:p w:rsidR="00000000" w:rsidDel="00000000" w:rsidP="00000000" w:rsidRDefault="00000000" w:rsidRPr="00000000" w14:paraId="000000A8">
      <w:pPr>
        <w:spacing w:after="240" w:before="240" w:line="240" w:lineRule="auto"/>
        <w:rPr>
          <w:sz w:val="24"/>
          <w:szCs w:val="24"/>
        </w:rPr>
      </w:pPr>
      <w:r w:rsidDel="00000000" w:rsidR="00000000" w:rsidRPr="00000000">
        <w:rPr>
          <w:rFonts w:ascii="Palanquin Dark" w:cs="Palanquin Dark" w:eastAsia="Palanquin Dark" w:hAnsi="Palanquin Dark"/>
          <w:sz w:val="24"/>
          <w:szCs w:val="24"/>
          <w:rtl w:val="0"/>
        </w:rPr>
        <w:t xml:space="preserve">सहअस्तित्व में ही :- गठनपूर्ण परमाणु चैतन्य इकाई-जीवन रुप में होना समझ में आया।</w:t>
      </w:r>
    </w:p>
    <w:p w:rsidR="00000000" w:rsidDel="00000000" w:rsidP="00000000" w:rsidRDefault="00000000" w:rsidRPr="00000000" w14:paraId="000000A9">
      <w:pPr>
        <w:spacing w:after="240" w:before="240" w:line="240" w:lineRule="auto"/>
        <w:ind w:left="0" w:firstLine="0"/>
        <w:rPr>
          <w:sz w:val="24"/>
          <w:szCs w:val="24"/>
        </w:rPr>
      </w:pPr>
      <w:r w:rsidDel="00000000" w:rsidR="00000000" w:rsidRPr="00000000">
        <w:rPr>
          <w:rFonts w:ascii="Palanquin Dark" w:cs="Palanquin Dark" w:eastAsia="Palanquin Dark" w:hAnsi="Palanquin Dark"/>
          <w:sz w:val="24"/>
          <w:szCs w:val="24"/>
          <w:rtl w:val="0"/>
        </w:rPr>
        <w:t xml:space="preserve">सहअस्तित्व में ही :- भूखे व अजीर्ण परमाणु अणु व प्राणकोषाओं से ही सम्पूर्ण भौतिक-रासायनिक रचनायें तथा परमाणु अणुओं से रचित धरती तथा अनेक धरतियों का रचना स्पष्ट होना समझ में आया।</w:t>
      </w:r>
    </w:p>
    <w:p w:rsidR="00000000" w:rsidDel="00000000" w:rsidP="00000000" w:rsidRDefault="00000000" w:rsidRPr="00000000" w14:paraId="000000AA">
      <w:pPr>
        <w:spacing w:line="240" w:lineRule="auto"/>
        <w:rPr>
          <w:sz w:val="24"/>
          <w:szCs w:val="24"/>
        </w:rPr>
      </w:pPr>
      <w:r w:rsidDel="00000000" w:rsidR="00000000" w:rsidRPr="00000000">
        <w:rPr>
          <w:sz w:val="24"/>
          <w:szCs w:val="24"/>
          <w:rtl w:val="0"/>
        </w:rPr>
        <w:t xml:space="preserve">Coexistence : - Entire insentient and sentient nature was understood to be saturated and eternally present in the Omnipresence reality.</w:t>
      </w:r>
    </w:p>
    <w:p w:rsidR="00000000" w:rsidDel="00000000" w:rsidP="00000000" w:rsidRDefault="00000000" w:rsidRPr="00000000" w14:paraId="000000AB">
      <w:pPr>
        <w:spacing w:line="240" w:lineRule="auto"/>
        <w:rPr>
          <w:sz w:val="24"/>
          <w:szCs w:val="24"/>
        </w:rPr>
      </w:pPr>
      <w:r w:rsidDel="00000000" w:rsidR="00000000" w:rsidRPr="00000000">
        <w:rPr>
          <w:rtl w:val="0"/>
        </w:rPr>
      </w:r>
    </w:p>
    <w:p w:rsidR="00000000" w:rsidDel="00000000" w:rsidP="00000000" w:rsidRDefault="00000000" w:rsidRPr="00000000" w14:paraId="000000AC">
      <w:pPr>
        <w:spacing w:line="240" w:lineRule="auto"/>
        <w:rPr>
          <w:sz w:val="24"/>
          <w:szCs w:val="24"/>
        </w:rPr>
      </w:pPr>
      <w:r w:rsidDel="00000000" w:rsidR="00000000" w:rsidRPr="00000000">
        <w:rPr>
          <w:sz w:val="24"/>
          <w:szCs w:val="24"/>
          <w:rtl w:val="0"/>
        </w:rPr>
        <w:t xml:space="preserve">In coexistence itself : - I understood the progression of development in the atom (</w:t>
      </w:r>
      <w:r w:rsidDel="00000000" w:rsidR="00000000" w:rsidRPr="00000000">
        <w:rPr>
          <w:i w:val="1"/>
          <w:sz w:val="24"/>
          <w:szCs w:val="24"/>
          <w:rtl w:val="0"/>
        </w:rPr>
        <w:t xml:space="preserve">vikas kram</w:t>
      </w:r>
      <w:r w:rsidDel="00000000" w:rsidR="00000000" w:rsidRPr="00000000">
        <w:rPr>
          <w:sz w:val="24"/>
          <w:szCs w:val="24"/>
          <w:rtl w:val="0"/>
        </w:rPr>
        <w:t xml:space="preserve">) in the form of hungry and overfull atoms, and the development (</w:t>
      </w:r>
      <w:r w:rsidDel="00000000" w:rsidR="00000000" w:rsidRPr="00000000">
        <w:rPr>
          <w:i w:val="1"/>
          <w:sz w:val="24"/>
          <w:szCs w:val="24"/>
          <w:rtl w:val="0"/>
        </w:rPr>
        <w:t xml:space="preserve">vikas</w:t>
      </w:r>
      <w:r w:rsidDel="00000000" w:rsidR="00000000" w:rsidRPr="00000000">
        <w:rPr>
          <w:sz w:val="24"/>
          <w:szCs w:val="24"/>
          <w:rtl w:val="0"/>
        </w:rPr>
        <w:t xml:space="preserve">) of the atom itself as satiated, constitutionally complete atoms, i.e., '</w:t>
      </w:r>
      <w:r w:rsidDel="00000000" w:rsidR="00000000" w:rsidRPr="00000000">
        <w:rPr>
          <w:i w:val="1"/>
          <w:sz w:val="24"/>
          <w:szCs w:val="24"/>
          <w:rtl w:val="0"/>
        </w:rPr>
        <w:t xml:space="preserve">jeevan</w:t>
      </w:r>
      <w:r w:rsidDel="00000000" w:rsidR="00000000" w:rsidRPr="00000000">
        <w:rPr>
          <w:sz w:val="24"/>
          <w:szCs w:val="24"/>
          <w:rtl w:val="0"/>
        </w:rPr>
        <w:t xml:space="preserve">' in its being and abiding.</w:t>
      </w:r>
    </w:p>
    <w:p w:rsidR="00000000" w:rsidDel="00000000" w:rsidP="00000000" w:rsidRDefault="00000000" w:rsidRPr="00000000" w14:paraId="000000AD">
      <w:pPr>
        <w:spacing w:line="240" w:lineRule="auto"/>
        <w:rPr>
          <w:sz w:val="24"/>
          <w:szCs w:val="24"/>
        </w:rPr>
      </w:pPr>
      <w:r w:rsidDel="00000000" w:rsidR="00000000" w:rsidRPr="00000000">
        <w:rPr>
          <w:rtl w:val="0"/>
        </w:rPr>
      </w:r>
    </w:p>
    <w:p w:rsidR="00000000" w:rsidDel="00000000" w:rsidP="00000000" w:rsidRDefault="00000000" w:rsidRPr="00000000" w14:paraId="000000AE">
      <w:pPr>
        <w:spacing w:line="240" w:lineRule="auto"/>
        <w:rPr>
          <w:sz w:val="24"/>
          <w:szCs w:val="24"/>
        </w:rPr>
      </w:pPr>
      <w:r w:rsidDel="00000000" w:rsidR="00000000" w:rsidRPr="00000000">
        <w:rPr>
          <w:sz w:val="24"/>
          <w:szCs w:val="24"/>
          <w:rtl w:val="0"/>
        </w:rPr>
        <w:t xml:space="preserve">In coexistence itself : - The constitutionally complete atom or sentient unit is understood to be in the form of ‘</w:t>
      </w:r>
      <w:r w:rsidDel="00000000" w:rsidR="00000000" w:rsidRPr="00000000">
        <w:rPr>
          <w:i w:val="1"/>
          <w:sz w:val="24"/>
          <w:szCs w:val="24"/>
          <w:rtl w:val="0"/>
        </w:rPr>
        <w:t xml:space="preserve">jeevan</w:t>
      </w:r>
      <w:r w:rsidDel="00000000" w:rsidR="00000000" w:rsidRPr="00000000">
        <w:rPr>
          <w:sz w:val="24"/>
          <w:szCs w:val="24"/>
          <w:rtl w:val="0"/>
        </w:rPr>
        <w:t xml:space="preserve">’.</w:t>
      </w:r>
    </w:p>
    <w:p w:rsidR="00000000" w:rsidDel="00000000" w:rsidP="00000000" w:rsidRDefault="00000000" w:rsidRPr="00000000" w14:paraId="000000AF">
      <w:pPr>
        <w:spacing w:line="240" w:lineRule="auto"/>
        <w:rPr>
          <w:sz w:val="24"/>
          <w:szCs w:val="24"/>
        </w:rPr>
      </w:pPr>
      <w:r w:rsidDel="00000000" w:rsidR="00000000" w:rsidRPr="00000000">
        <w:rPr>
          <w:rtl w:val="0"/>
        </w:rPr>
      </w:r>
    </w:p>
    <w:p w:rsidR="00000000" w:rsidDel="00000000" w:rsidP="00000000" w:rsidRDefault="00000000" w:rsidRPr="00000000" w14:paraId="000000B0">
      <w:pPr>
        <w:spacing w:line="240" w:lineRule="auto"/>
        <w:rPr>
          <w:sz w:val="24"/>
          <w:szCs w:val="24"/>
        </w:rPr>
      </w:pPr>
      <w:r w:rsidDel="00000000" w:rsidR="00000000" w:rsidRPr="00000000">
        <w:rPr>
          <w:sz w:val="24"/>
          <w:szCs w:val="24"/>
          <w:rtl w:val="0"/>
        </w:rPr>
        <w:t xml:space="preserve">In coexistence itself: - It is understood that the entire physical, chemical and plant order compositions are made of hungry and overfull atoms, molecules and cells, and this Earth and every other planet are compositions of atoms and molecules.</w:t>
      </w:r>
    </w:p>
    <w:p w:rsidR="00000000" w:rsidDel="00000000" w:rsidP="00000000" w:rsidRDefault="00000000" w:rsidRPr="00000000" w14:paraId="000000B1">
      <w:pPr>
        <w:spacing w:line="240" w:lineRule="auto"/>
        <w:rPr>
          <w:sz w:val="24"/>
          <w:szCs w:val="24"/>
        </w:rPr>
      </w:pPr>
      <w:r w:rsidDel="00000000" w:rsidR="00000000" w:rsidRPr="00000000">
        <w:rPr>
          <w:rtl w:val="0"/>
        </w:rPr>
      </w:r>
    </w:p>
    <w:p w:rsidR="00000000" w:rsidDel="00000000" w:rsidP="00000000" w:rsidRDefault="00000000" w:rsidRPr="00000000" w14:paraId="000000B2">
      <w:pPr>
        <w:numPr>
          <w:ilvl w:val="0"/>
          <w:numId w:val="6"/>
        </w:numPr>
        <w:spacing w:line="240" w:lineRule="auto"/>
        <w:ind w:left="0" w:hanging="360"/>
        <w:rPr>
          <w:sz w:val="24"/>
          <w:szCs w:val="24"/>
        </w:rPr>
      </w:pPr>
      <w:r w:rsidDel="00000000" w:rsidR="00000000" w:rsidRPr="00000000">
        <w:rPr>
          <w:rFonts w:ascii="Palanquin Dark" w:cs="Palanquin Dark" w:eastAsia="Palanquin Dark" w:hAnsi="Palanquin Dark"/>
          <w:sz w:val="24"/>
          <w:szCs w:val="24"/>
          <w:rtl w:val="0"/>
        </w:rPr>
        <w:t xml:space="preserve">अस्तित्व में भौतिक रचना रुपी धरती पर ही यौगिक विधि से रसायन तंत्र प्रक्रिया सहित प्राणकोषाओं से रचित रचनायें संपूर्ण वन-वनस्पतियों के रूप में समृद्घ होने के उपरांत प्राणकोषाओं से ही जीव शरीरों का रचना रचित होना और मनुष्य शरीर का भी रचना सम्पन्न होना व परंपरा होना समझ में आया।</w:t>
      </w:r>
    </w:p>
    <w:p w:rsidR="00000000" w:rsidDel="00000000" w:rsidP="00000000" w:rsidRDefault="00000000" w:rsidRPr="00000000" w14:paraId="000000B3">
      <w:pPr>
        <w:spacing w:line="240" w:lineRule="auto"/>
        <w:ind w:left="72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0B4">
      <w:pPr>
        <w:spacing w:line="240" w:lineRule="auto"/>
        <w:rPr>
          <w:sz w:val="24"/>
          <w:szCs w:val="24"/>
        </w:rPr>
      </w:pPr>
      <w:r w:rsidDel="00000000" w:rsidR="00000000" w:rsidRPr="00000000">
        <w:rPr>
          <w:sz w:val="24"/>
          <w:szCs w:val="24"/>
          <w:rtl w:val="0"/>
        </w:rPr>
        <w:t xml:space="preserve">In coexistence itself: - It is understood that on Earth, a physical form, the formation of compounds, along with the process of chemical reactions, resulted in the emergence of cells.  These cells eventually formed complex organisms and, as the organisms evolved and became enriched, forests and vegetation appeared. From these cells, animal bodies were formed, including the human body, and their traditions were established.</w:t>
      </w:r>
    </w:p>
    <w:p w:rsidR="00000000" w:rsidDel="00000000" w:rsidP="00000000" w:rsidRDefault="00000000" w:rsidRPr="00000000" w14:paraId="000000B5">
      <w:pPr>
        <w:spacing w:line="240" w:lineRule="auto"/>
        <w:ind w:left="360" w:firstLine="0"/>
        <w:rPr>
          <w:sz w:val="24"/>
          <w:szCs w:val="24"/>
        </w:rPr>
      </w:pPr>
      <w:r w:rsidDel="00000000" w:rsidR="00000000" w:rsidRPr="00000000">
        <w:rPr>
          <w:rtl w:val="0"/>
        </w:rPr>
      </w:r>
    </w:p>
    <w:p w:rsidR="00000000" w:rsidDel="00000000" w:rsidP="00000000" w:rsidRDefault="00000000" w:rsidRPr="00000000" w14:paraId="000000B6">
      <w:pPr>
        <w:numPr>
          <w:ilvl w:val="0"/>
          <w:numId w:val="6"/>
        </w:numPr>
        <w:spacing w:after="240" w:before="240" w:line="240" w:lineRule="auto"/>
        <w:ind w:left="0" w:hanging="360"/>
        <w:rPr>
          <w:sz w:val="24"/>
          <w:szCs w:val="24"/>
        </w:rPr>
      </w:pPr>
      <w:r w:rsidDel="00000000" w:rsidR="00000000" w:rsidRPr="00000000">
        <w:rPr>
          <w:rFonts w:ascii="Palanquin Dark" w:cs="Palanquin Dark" w:eastAsia="Palanquin Dark" w:hAnsi="Palanquin Dark"/>
          <w:sz w:val="24"/>
          <w:szCs w:val="24"/>
          <w:rtl w:val="0"/>
        </w:rPr>
        <w:t xml:space="preserve">सहअस्तित्व में ही :- शरीर व जीवन के संयुक्त रुप में मानव परंपरा होना समझ में आया।</w:t>
      </w:r>
    </w:p>
    <w:p w:rsidR="00000000" w:rsidDel="00000000" w:rsidP="00000000" w:rsidRDefault="00000000" w:rsidRPr="00000000" w14:paraId="000000B7">
      <w:pPr>
        <w:spacing w:after="240" w:before="240" w:line="240" w:lineRule="auto"/>
        <w:rPr>
          <w:sz w:val="24"/>
          <w:szCs w:val="24"/>
        </w:rPr>
      </w:pPr>
      <w:r w:rsidDel="00000000" w:rsidR="00000000" w:rsidRPr="00000000">
        <w:rPr>
          <w:rFonts w:ascii="Palanquin Dark" w:cs="Palanquin Dark" w:eastAsia="Palanquin Dark" w:hAnsi="Palanquin Dark"/>
          <w:sz w:val="24"/>
          <w:szCs w:val="24"/>
          <w:rtl w:val="0"/>
        </w:rPr>
        <w:t xml:space="preserve">सहअस्तित्व में से के लिए :- सहअस्तित्व नित्य प्रभावी होना समझ में आया। यही नियतिक्रम होना समझ में आया। </w:t>
      </w:r>
    </w:p>
    <w:p w:rsidR="00000000" w:rsidDel="00000000" w:rsidP="00000000" w:rsidRDefault="00000000" w:rsidRPr="00000000" w14:paraId="000000B8">
      <w:pPr>
        <w:spacing w:line="240" w:lineRule="auto"/>
        <w:rPr>
          <w:sz w:val="24"/>
          <w:szCs w:val="24"/>
        </w:rPr>
      </w:pPr>
      <w:r w:rsidDel="00000000" w:rsidR="00000000" w:rsidRPr="00000000">
        <w:rPr>
          <w:sz w:val="24"/>
          <w:szCs w:val="24"/>
          <w:rtl w:val="0"/>
        </w:rPr>
        <w:t xml:space="preserve">In coexistence itself: - The human tradition is understood to be a combination of </w:t>
      </w:r>
      <w:r w:rsidDel="00000000" w:rsidR="00000000" w:rsidRPr="00000000">
        <w:rPr>
          <w:i w:val="1"/>
          <w:sz w:val="24"/>
          <w:szCs w:val="24"/>
          <w:rtl w:val="0"/>
        </w:rPr>
        <w:t xml:space="preserve">jeevan </w:t>
      </w:r>
      <w:r w:rsidDel="00000000" w:rsidR="00000000" w:rsidRPr="00000000">
        <w:rPr>
          <w:sz w:val="24"/>
          <w:szCs w:val="24"/>
          <w:rtl w:val="0"/>
        </w:rPr>
        <w:t xml:space="preserve">and body.</w:t>
      </w:r>
    </w:p>
    <w:p w:rsidR="00000000" w:rsidDel="00000000" w:rsidP="00000000" w:rsidRDefault="00000000" w:rsidRPr="00000000" w14:paraId="000000B9">
      <w:pPr>
        <w:spacing w:line="240" w:lineRule="auto"/>
        <w:rPr>
          <w:sz w:val="24"/>
          <w:szCs w:val="24"/>
        </w:rPr>
      </w:pPr>
      <w:r w:rsidDel="00000000" w:rsidR="00000000" w:rsidRPr="00000000">
        <w:rPr>
          <w:rtl w:val="0"/>
        </w:rPr>
      </w:r>
    </w:p>
    <w:p w:rsidR="00000000" w:rsidDel="00000000" w:rsidP="00000000" w:rsidRDefault="00000000" w:rsidRPr="00000000" w14:paraId="000000BA">
      <w:pPr>
        <w:spacing w:line="240" w:lineRule="auto"/>
        <w:rPr>
          <w:sz w:val="24"/>
          <w:szCs w:val="24"/>
        </w:rPr>
      </w:pPr>
      <w:r w:rsidDel="00000000" w:rsidR="00000000" w:rsidRPr="00000000">
        <w:rPr>
          <w:sz w:val="24"/>
          <w:szCs w:val="24"/>
          <w:rtl w:val="0"/>
        </w:rPr>
        <w:t xml:space="preserve">Coexistence is understood to be eternally effective in, from, and for coexistence, which is considered to be the course of destiny.</w:t>
      </w:r>
    </w:p>
    <w:p w:rsidR="00000000" w:rsidDel="00000000" w:rsidP="00000000" w:rsidRDefault="00000000" w:rsidRPr="00000000" w14:paraId="000000BB">
      <w:pPr>
        <w:spacing w:line="240" w:lineRule="auto"/>
        <w:rPr>
          <w:sz w:val="24"/>
          <w:szCs w:val="24"/>
        </w:rPr>
      </w:pPr>
      <w:r w:rsidDel="00000000" w:rsidR="00000000" w:rsidRPr="00000000">
        <w:rPr>
          <w:rtl w:val="0"/>
        </w:rPr>
      </w:r>
    </w:p>
    <w:p w:rsidR="00000000" w:rsidDel="00000000" w:rsidP="00000000" w:rsidRDefault="00000000" w:rsidRPr="00000000" w14:paraId="000000BC">
      <w:pPr>
        <w:numPr>
          <w:ilvl w:val="0"/>
          <w:numId w:val="6"/>
        </w:numPr>
        <w:spacing w:after="240" w:before="240" w:line="240" w:lineRule="auto"/>
        <w:ind w:left="0" w:hanging="360"/>
        <w:rPr>
          <w:sz w:val="24"/>
          <w:szCs w:val="24"/>
        </w:rPr>
      </w:pPr>
      <w:r w:rsidDel="00000000" w:rsidR="00000000" w:rsidRPr="00000000">
        <w:rPr>
          <w:rFonts w:ascii="Palanquin Dark" w:cs="Palanquin Dark" w:eastAsia="Palanquin Dark" w:hAnsi="Palanquin Dark"/>
          <w:sz w:val="24"/>
          <w:szCs w:val="24"/>
          <w:rtl w:val="0"/>
        </w:rPr>
        <w:t xml:space="preserve">नियति विधि :- सहअस्तित्व सहज विधि से ही :-</w:t>
      </w:r>
    </w:p>
    <w:p w:rsidR="00000000" w:rsidDel="00000000" w:rsidP="00000000" w:rsidRDefault="00000000" w:rsidRPr="00000000" w14:paraId="000000BD">
      <w:pPr>
        <w:spacing w:after="240" w:before="240" w:line="240" w:lineRule="auto"/>
        <w:rPr>
          <w:sz w:val="24"/>
          <w:szCs w:val="24"/>
        </w:rPr>
      </w:pPr>
      <w:r w:rsidDel="00000000" w:rsidR="00000000" w:rsidRPr="00000000">
        <w:rPr>
          <w:rFonts w:ascii="Palanquin Dark" w:cs="Palanquin Dark" w:eastAsia="Palanquin Dark" w:hAnsi="Palanquin Dark"/>
          <w:sz w:val="24"/>
          <w:szCs w:val="24"/>
          <w:rtl w:val="0"/>
        </w:rPr>
        <w:t xml:space="preserve">   </w:t>
        <w:tab/>
        <w:t xml:space="preserve">(1)</w:t>
        <w:tab/>
        <w:t xml:space="preserve">अस्तित्व में चार अवस्थाएँ</w:t>
      </w:r>
    </w:p>
    <w:p w:rsidR="00000000" w:rsidDel="00000000" w:rsidP="00000000" w:rsidRDefault="00000000" w:rsidRPr="00000000" w14:paraId="000000BE">
      <w:pPr>
        <w:spacing w:after="240" w:before="240" w:line="240" w:lineRule="auto"/>
        <w:ind w:left="720" w:firstLine="0"/>
        <w:rPr>
          <w:sz w:val="24"/>
          <w:szCs w:val="24"/>
        </w:rPr>
      </w:pPr>
      <w:r w:rsidDel="00000000" w:rsidR="00000000" w:rsidRPr="00000000">
        <w:rPr>
          <w:rFonts w:ascii="Palanquin Dark" w:cs="Palanquin Dark" w:eastAsia="Palanquin Dark" w:hAnsi="Palanquin Dark"/>
          <w:sz w:val="24"/>
          <w:szCs w:val="24"/>
          <w:rtl w:val="0"/>
        </w:rPr>
        <w:t xml:space="preserve">         </w:t>
        <w:tab/>
        <w:t xml:space="preserve">०  </w:t>
        <w:tab/>
        <w:t xml:space="preserve">पदार्थ अवस्था</w:t>
      </w:r>
    </w:p>
    <w:p w:rsidR="00000000" w:rsidDel="00000000" w:rsidP="00000000" w:rsidRDefault="00000000" w:rsidRPr="00000000" w14:paraId="000000BF">
      <w:pPr>
        <w:spacing w:after="240" w:before="240" w:line="240" w:lineRule="auto"/>
        <w:ind w:left="720" w:firstLine="0"/>
        <w:rPr>
          <w:sz w:val="24"/>
          <w:szCs w:val="24"/>
        </w:rPr>
      </w:pPr>
      <w:r w:rsidDel="00000000" w:rsidR="00000000" w:rsidRPr="00000000">
        <w:rPr>
          <w:rFonts w:ascii="Palanquin Dark" w:cs="Palanquin Dark" w:eastAsia="Palanquin Dark" w:hAnsi="Palanquin Dark"/>
          <w:sz w:val="24"/>
          <w:szCs w:val="24"/>
          <w:rtl w:val="0"/>
        </w:rPr>
        <w:t xml:space="preserve">         </w:t>
        <w:tab/>
        <w:t xml:space="preserve">०  </w:t>
        <w:tab/>
        <w:t xml:space="preserve">प्राण अवस्था</w:t>
      </w:r>
    </w:p>
    <w:p w:rsidR="00000000" w:rsidDel="00000000" w:rsidP="00000000" w:rsidRDefault="00000000" w:rsidRPr="00000000" w14:paraId="000000C0">
      <w:pPr>
        <w:spacing w:after="240" w:before="240" w:line="240" w:lineRule="auto"/>
        <w:ind w:left="720" w:firstLine="0"/>
        <w:rPr>
          <w:sz w:val="24"/>
          <w:szCs w:val="24"/>
        </w:rPr>
      </w:pPr>
      <w:r w:rsidDel="00000000" w:rsidR="00000000" w:rsidRPr="00000000">
        <w:rPr>
          <w:rFonts w:ascii="Palanquin Dark" w:cs="Palanquin Dark" w:eastAsia="Palanquin Dark" w:hAnsi="Palanquin Dark"/>
          <w:sz w:val="24"/>
          <w:szCs w:val="24"/>
          <w:rtl w:val="0"/>
        </w:rPr>
        <w:t xml:space="preserve">         </w:t>
        <w:tab/>
        <w:t xml:space="preserve">०  </w:t>
        <w:tab/>
        <w:t xml:space="preserve">जीव अवस्था</w:t>
      </w:r>
    </w:p>
    <w:p w:rsidR="00000000" w:rsidDel="00000000" w:rsidP="00000000" w:rsidRDefault="00000000" w:rsidRPr="00000000" w14:paraId="000000C1">
      <w:pPr>
        <w:spacing w:after="240" w:before="240" w:line="240" w:lineRule="auto"/>
        <w:ind w:left="720" w:firstLine="0"/>
        <w:rPr>
          <w:sz w:val="24"/>
          <w:szCs w:val="24"/>
        </w:rPr>
      </w:pPr>
      <w:r w:rsidDel="00000000" w:rsidR="00000000" w:rsidRPr="00000000">
        <w:rPr>
          <w:rFonts w:ascii="Palanquin Dark" w:cs="Palanquin Dark" w:eastAsia="Palanquin Dark" w:hAnsi="Palanquin Dark"/>
          <w:sz w:val="24"/>
          <w:szCs w:val="24"/>
          <w:rtl w:val="0"/>
        </w:rPr>
        <w:t xml:space="preserve">         </w:t>
        <w:tab/>
        <w:t xml:space="preserve">०  </w:t>
        <w:tab/>
        <w:t xml:space="preserve">ज्ञान अवस्था  </w:t>
      </w:r>
    </w:p>
    <w:p w:rsidR="00000000" w:rsidDel="00000000" w:rsidP="00000000" w:rsidRDefault="00000000" w:rsidRPr="00000000" w14:paraId="000000C2">
      <w:pPr>
        <w:spacing w:after="240" w:before="240" w:line="240" w:lineRule="auto"/>
        <w:ind w:left="720" w:firstLine="720"/>
        <w:rPr>
          <w:sz w:val="24"/>
          <w:szCs w:val="24"/>
        </w:rPr>
      </w:pPr>
      <w:r w:rsidDel="00000000" w:rsidR="00000000" w:rsidRPr="00000000">
        <w:rPr>
          <w:rFonts w:ascii="Palanquin Dark" w:cs="Palanquin Dark" w:eastAsia="Palanquin Dark" w:hAnsi="Palanquin Dark"/>
          <w:sz w:val="24"/>
          <w:szCs w:val="24"/>
          <w:rtl w:val="0"/>
        </w:rPr>
        <w:t xml:space="preserve">और</w:t>
      </w:r>
    </w:p>
    <w:p w:rsidR="00000000" w:rsidDel="00000000" w:rsidP="00000000" w:rsidRDefault="00000000" w:rsidRPr="00000000" w14:paraId="000000C3">
      <w:pPr>
        <w:spacing w:after="240" w:before="240" w:line="240" w:lineRule="auto"/>
        <w:rPr>
          <w:sz w:val="24"/>
          <w:szCs w:val="24"/>
        </w:rPr>
      </w:pPr>
      <w:r w:rsidDel="00000000" w:rsidR="00000000" w:rsidRPr="00000000">
        <w:rPr>
          <w:rFonts w:ascii="Palanquin Dark" w:cs="Palanquin Dark" w:eastAsia="Palanquin Dark" w:hAnsi="Palanquin Dark"/>
          <w:sz w:val="24"/>
          <w:szCs w:val="24"/>
          <w:rtl w:val="0"/>
        </w:rPr>
        <w:t xml:space="preserve">   </w:t>
        <w:tab/>
        <w:t xml:space="preserve">(2)</w:t>
        <w:tab/>
        <w:t xml:space="preserve">अस्तित्व में चार पद</w:t>
      </w:r>
    </w:p>
    <w:p w:rsidR="00000000" w:rsidDel="00000000" w:rsidP="00000000" w:rsidRDefault="00000000" w:rsidRPr="00000000" w14:paraId="000000C4">
      <w:pPr>
        <w:spacing w:after="240" w:before="240" w:line="240" w:lineRule="auto"/>
        <w:ind w:left="720" w:firstLine="0"/>
        <w:rPr>
          <w:sz w:val="24"/>
          <w:szCs w:val="24"/>
        </w:rPr>
      </w:pPr>
      <w:r w:rsidDel="00000000" w:rsidR="00000000" w:rsidRPr="00000000">
        <w:rPr>
          <w:rFonts w:ascii="Palanquin Dark" w:cs="Palanquin Dark" w:eastAsia="Palanquin Dark" w:hAnsi="Palanquin Dark"/>
          <w:sz w:val="24"/>
          <w:szCs w:val="24"/>
          <w:rtl w:val="0"/>
        </w:rPr>
        <w:t xml:space="preserve">         </w:t>
        <w:tab/>
        <w:t xml:space="preserve">०  </w:t>
        <w:tab/>
        <w:t xml:space="preserve">प्राणपद</w:t>
      </w:r>
    </w:p>
    <w:p w:rsidR="00000000" w:rsidDel="00000000" w:rsidP="00000000" w:rsidRDefault="00000000" w:rsidRPr="00000000" w14:paraId="000000C5">
      <w:pPr>
        <w:spacing w:after="240" w:before="240" w:line="240" w:lineRule="auto"/>
        <w:ind w:left="720" w:firstLine="0"/>
        <w:rPr>
          <w:sz w:val="24"/>
          <w:szCs w:val="24"/>
        </w:rPr>
      </w:pPr>
      <w:r w:rsidDel="00000000" w:rsidR="00000000" w:rsidRPr="00000000">
        <w:rPr>
          <w:rFonts w:ascii="Palanquin Dark" w:cs="Palanquin Dark" w:eastAsia="Palanquin Dark" w:hAnsi="Palanquin Dark"/>
          <w:sz w:val="24"/>
          <w:szCs w:val="24"/>
          <w:rtl w:val="0"/>
        </w:rPr>
        <w:t xml:space="preserve">         </w:t>
        <w:tab/>
        <w:t xml:space="preserve">०  </w:t>
        <w:tab/>
        <w:t xml:space="preserve">भ्रांति पद</w:t>
      </w:r>
    </w:p>
    <w:p w:rsidR="00000000" w:rsidDel="00000000" w:rsidP="00000000" w:rsidRDefault="00000000" w:rsidRPr="00000000" w14:paraId="000000C6">
      <w:pPr>
        <w:spacing w:after="240" w:before="240" w:line="240" w:lineRule="auto"/>
        <w:ind w:left="720" w:firstLine="0"/>
        <w:rPr>
          <w:sz w:val="24"/>
          <w:szCs w:val="24"/>
        </w:rPr>
      </w:pPr>
      <w:r w:rsidDel="00000000" w:rsidR="00000000" w:rsidRPr="00000000">
        <w:rPr>
          <w:rFonts w:ascii="Palanquin Dark" w:cs="Palanquin Dark" w:eastAsia="Palanquin Dark" w:hAnsi="Palanquin Dark"/>
          <w:sz w:val="24"/>
          <w:szCs w:val="24"/>
          <w:rtl w:val="0"/>
        </w:rPr>
        <w:t xml:space="preserve">         </w:t>
        <w:tab/>
        <w:t xml:space="preserve">०  </w:t>
        <w:tab/>
        <w:t xml:space="preserve">देव पद</w:t>
      </w:r>
    </w:p>
    <w:p w:rsidR="00000000" w:rsidDel="00000000" w:rsidP="00000000" w:rsidRDefault="00000000" w:rsidRPr="00000000" w14:paraId="000000C7">
      <w:pPr>
        <w:spacing w:after="240" w:before="240" w:line="240" w:lineRule="auto"/>
        <w:ind w:left="720" w:firstLine="0"/>
        <w:rPr>
          <w:sz w:val="24"/>
          <w:szCs w:val="24"/>
        </w:rPr>
      </w:pPr>
      <w:r w:rsidDel="00000000" w:rsidR="00000000" w:rsidRPr="00000000">
        <w:rPr>
          <w:rFonts w:ascii="Palanquin Dark" w:cs="Palanquin Dark" w:eastAsia="Palanquin Dark" w:hAnsi="Palanquin Dark"/>
          <w:sz w:val="24"/>
          <w:szCs w:val="24"/>
          <w:rtl w:val="0"/>
        </w:rPr>
        <w:t xml:space="preserve">         </w:t>
        <w:tab/>
        <w:t xml:space="preserve">०  </w:t>
        <w:tab/>
        <w:t xml:space="preserve">दिव्य पद</w:t>
      </w:r>
    </w:p>
    <w:p w:rsidR="00000000" w:rsidDel="00000000" w:rsidP="00000000" w:rsidRDefault="00000000" w:rsidRPr="00000000" w14:paraId="000000C8">
      <w:pPr>
        <w:spacing w:after="240" w:before="240" w:line="240" w:lineRule="auto"/>
        <w:rPr>
          <w:sz w:val="24"/>
          <w:szCs w:val="24"/>
        </w:rPr>
      </w:pPr>
      <w:r w:rsidDel="00000000" w:rsidR="00000000" w:rsidRPr="00000000">
        <w:rPr>
          <w:rFonts w:ascii="Palanquin Dark" w:cs="Palanquin Dark" w:eastAsia="Palanquin Dark" w:hAnsi="Palanquin Dark"/>
          <w:sz w:val="24"/>
          <w:szCs w:val="24"/>
          <w:rtl w:val="0"/>
        </w:rPr>
        <w:t xml:space="preserve">   </w:t>
        <w:tab/>
        <w:t xml:space="preserve">(3)</w:t>
        <w:tab/>
        <w:t xml:space="preserve">और</w:t>
      </w:r>
    </w:p>
    <w:p w:rsidR="00000000" w:rsidDel="00000000" w:rsidP="00000000" w:rsidRDefault="00000000" w:rsidRPr="00000000" w14:paraId="000000C9">
      <w:pPr>
        <w:spacing w:after="240" w:before="240" w:line="240" w:lineRule="auto"/>
        <w:ind w:left="720" w:firstLine="0"/>
        <w:rPr>
          <w:sz w:val="24"/>
          <w:szCs w:val="24"/>
        </w:rPr>
      </w:pPr>
      <w:r w:rsidDel="00000000" w:rsidR="00000000" w:rsidRPr="00000000">
        <w:rPr>
          <w:rFonts w:ascii="Palanquin Dark" w:cs="Palanquin Dark" w:eastAsia="Palanquin Dark" w:hAnsi="Palanquin Dark"/>
          <w:sz w:val="24"/>
          <w:szCs w:val="24"/>
          <w:rtl w:val="0"/>
        </w:rPr>
        <w:t xml:space="preserve">         </w:t>
        <w:tab/>
        <w:t xml:space="preserve">०  </w:t>
        <w:tab/>
        <w:t xml:space="preserve">विकास क्रम</w:t>
      </w:r>
      <w:r w:rsidDel="00000000" w:rsidR="00000000" w:rsidRPr="00000000">
        <w:rPr>
          <w:sz w:val="24"/>
          <w:szCs w:val="24"/>
          <w:rtl w:val="0"/>
        </w:rPr>
        <w:t xml:space="preserve">, </w:t>
      </w:r>
      <w:r w:rsidDel="00000000" w:rsidR="00000000" w:rsidRPr="00000000">
        <w:rPr>
          <w:rFonts w:ascii="Palanquin Dark" w:cs="Palanquin Dark" w:eastAsia="Palanquin Dark" w:hAnsi="Palanquin Dark"/>
          <w:sz w:val="24"/>
          <w:szCs w:val="24"/>
          <w:rtl w:val="0"/>
        </w:rPr>
        <w:t xml:space="preserve">विकास</w:t>
      </w:r>
    </w:p>
    <w:p w:rsidR="00000000" w:rsidDel="00000000" w:rsidP="00000000" w:rsidRDefault="00000000" w:rsidRPr="00000000" w14:paraId="000000CA">
      <w:pPr>
        <w:spacing w:after="240" w:before="240" w:line="240" w:lineRule="auto"/>
        <w:ind w:left="720" w:firstLine="0"/>
        <w:rPr>
          <w:sz w:val="24"/>
          <w:szCs w:val="24"/>
        </w:rPr>
      </w:pPr>
      <w:r w:rsidDel="00000000" w:rsidR="00000000" w:rsidRPr="00000000">
        <w:rPr>
          <w:rFonts w:ascii="Palanquin Dark" w:cs="Palanquin Dark" w:eastAsia="Palanquin Dark" w:hAnsi="Palanquin Dark"/>
          <w:sz w:val="24"/>
          <w:szCs w:val="24"/>
          <w:rtl w:val="0"/>
        </w:rPr>
        <w:t xml:space="preserve">         </w:t>
        <w:tab/>
        <w:t xml:space="preserve">०  </w:t>
        <w:tab/>
        <w:t xml:space="preserve">जागृति क्रम</w:t>
      </w:r>
      <w:r w:rsidDel="00000000" w:rsidR="00000000" w:rsidRPr="00000000">
        <w:rPr>
          <w:sz w:val="24"/>
          <w:szCs w:val="24"/>
          <w:rtl w:val="0"/>
        </w:rPr>
        <w:t xml:space="preserve">, </w:t>
      </w:r>
      <w:r w:rsidDel="00000000" w:rsidR="00000000" w:rsidRPr="00000000">
        <w:rPr>
          <w:rFonts w:ascii="Palanquin Dark" w:cs="Palanquin Dark" w:eastAsia="Palanquin Dark" w:hAnsi="Palanquin Dark"/>
          <w:sz w:val="24"/>
          <w:szCs w:val="24"/>
          <w:rtl w:val="0"/>
        </w:rPr>
        <w:t xml:space="preserve">जागृति है।</w:t>
      </w:r>
    </w:p>
    <w:p w:rsidR="00000000" w:rsidDel="00000000" w:rsidP="00000000" w:rsidRDefault="00000000" w:rsidRPr="00000000" w14:paraId="000000CB">
      <w:pPr>
        <w:spacing w:after="240" w:before="240" w:line="240" w:lineRule="auto"/>
        <w:ind w:left="0" w:firstLine="0"/>
        <w:rPr>
          <w:sz w:val="24"/>
          <w:szCs w:val="24"/>
        </w:rPr>
      </w:pPr>
      <w:r w:rsidDel="00000000" w:rsidR="00000000" w:rsidRPr="00000000">
        <w:rPr>
          <w:rFonts w:ascii="Palanquin Dark" w:cs="Palanquin Dark" w:eastAsia="Palanquin Dark" w:hAnsi="Palanquin Dark"/>
          <w:sz w:val="24"/>
          <w:szCs w:val="24"/>
          <w:rtl w:val="0"/>
        </w:rPr>
        <w:t xml:space="preserve">तथा जागृति सहज मानव परंपरा ही मानवत्व सहित व्यवस्था समग्र व्यवस्था में भागीदारी नित्य वैभव होना समझ में आया।  इसे मैंने सर्वशुभ सूत्र माना और सर्वमानव में शुभापेक्षा होना स्वीकारा फलस्वरूप चेतना विकास मूल्य शिक्षा</w:t>
      </w:r>
      <w:r w:rsidDel="00000000" w:rsidR="00000000" w:rsidRPr="00000000">
        <w:rPr>
          <w:sz w:val="24"/>
          <w:szCs w:val="24"/>
          <w:rtl w:val="0"/>
        </w:rPr>
        <w:t xml:space="preserve">, </w:t>
      </w:r>
      <w:r w:rsidDel="00000000" w:rsidR="00000000" w:rsidRPr="00000000">
        <w:rPr>
          <w:rFonts w:ascii="Palanquin Dark" w:cs="Palanquin Dark" w:eastAsia="Palanquin Dark" w:hAnsi="Palanquin Dark"/>
          <w:sz w:val="24"/>
          <w:szCs w:val="24"/>
          <w:rtl w:val="0"/>
        </w:rPr>
        <w:t xml:space="preserve">संविधान</w:t>
      </w:r>
      <w:r w:rsidDel="00000000" w:rsidR="00000000" w:rsidRPr="00000000">
        <w:rPr>
          <w:sz w:val="24"/>
          <w:szCs w:val="24"/>
          <w:rtl w:val="0"/>
        </w:rPr>
        <w:t xml:space="preserve">, </w:t>
      </w:r>
      <w:r w:rsidDel="00000000" w:rsidR="00000000" w:rsidRPr="00000000">
        <w:rPr>
          <w:rFonts w:ascii="Palanquin Dark" w:cs="Palanquin Dark" w:eastAsia="Palanquin Dark" w:hAnsi="Palanquin Dark"/>
          <w:sz w:val="24"/>
          <w:szCs w:val="24"/>
          <w:rtl w:val="0"/>
        </w:rPr>
        <w:t xml:space="preserve">आचरण व्यवस्था सहज सूत्र व्याख्या</w:t>
      </w:r>
      <w:r w:rsidDel="00000000" w:rsidR="00000000" w:rsidRPr="00000000">
        <w:rPr>
          <w:sz w:val="24"/>
          <w:szCs w:val="24"/>
          <w:rtl w:val="0"/>
        </w:rPr>
        <w:t xml:space="preserve">, </w:t>
      </w:r>
      <w:r w:rsidDel="00000000" w:rsidR="00000000" w:rsidRPr="00000000">
        <w:rPr>
          <w:rFonts w:ascii="Palanquin Dark" w:cs="Palanquin Dark" w:eastAsia="Palanquin Dark" w:hAnsi="Palanquin Dark"/>
          <w:sz w:val="24"/>
          <w:szCs w:val="24"/>
          <w:rtl w:val="0"/>
        </w:rPr>
        <w:t xml:space="preserve">मानव सम्मुख प्रस्तुत किया हूँ।</w:t>
      </w:r>
    </w:p>
    <w:p w:rsidR="00000000" w:rsidDel="00000000" w:rsidP="00000000" w:rsidRDefault="00000000" w:rsidRPr="00000000" w14:paraId="000000CC">
      <w:pPr>
        <w:spacing w:line="240" w:lineRule="auto"/>
        <w:rPr>
          <w:sz w:val="24"/>
          <w:szCs w:val="24"/>
        </w:rPr>
      </w:pPr>
      <w:r w:rsidDel="00000000" w:rsidR="00000000" w:rsidRPr="00000000">
        <w:rPr>
          <w:sz w:val="24"/>
          <w:szCs w:val="24"/>
          <w:rtl w:val="0"/>
        </w:rPr>
        <w:t xml:space="preserve">The way of destiny: - through coexistence itself: - </w:t>
      </w:r>
    </w:p>
    <w:p w:rsidR="00000000" w:rsidDel="00000000" w:rsidP="00000000" w:rsidRDefault="00000000" w:rsidRPr="00000000" w14:paraId="000000CD">
      <w:pPr>
        <w:spacing w:line="240" w:lineRule="auto"/>
        <w:ind w:left="360" w:firstLine="0"/>
        <w:rPr>
          <w:sz w:val="24"/>
          <w:szCs w:val="24"/>
        </w:rPr>
      </w:pPr>
      <w:r w:rsidDel="00000000" w:rsidR="00000000" w:rsidRPr="00000000">
        <w:rPr>
          <w:rtl w:val="0"/>
        </w:rPr>
      </w:r>
    </w:p>
    <w:p w:rsidR="00000000" w:rsidDel="00000000" w:rsidP="00000000" w:rsidRDefault="00000000" w:rsidRPr="00000000" w14:paraId="000000CE">
      <w:pPr>
        <w:spacing w:line="240" w:lineRule="auto"/>
        <w:rPr>
          <w:sz w:val="24"/>
          <w:szCs w:val="24"/>
        </w:rPr>
      </w:pPr>
      <w:r w:rsidDel="00000000" w:rsidR="00000000" w:rsidRPr="00000000">
        <w:rPr>
          <w:sz w:val="24"/>
          <w:szCs w:val="24"/>
          <w:rtl w:val="0"/>
        </w:rPr>
        <w:t xml:space="preserve">(i) Four orders in existence</w:t>
      </w:r>
    </w:p>
    <w:p w:rsidR="00000000" w:rsidDel="00000000" w:rsidP="00000000" w:rsidRDefault="00000000" w:rsidRPr="00000000" w14:paraId="000000CF">
      <w:pPr>
        <w:spacing w:line="240" w:lineRule="auto"/>
        <w:ind w:left="360" w:firstLine="0"/>
        <w:rPr>
          <w:sz w:val="24"/>
          <w:szCs w:val="24"/>
        </w:rPr>
      </w:pPr>
      <w:r w:rsidDel="00000000" w:rsidR="00000000" w:rsidRPr="00000000">
        <w:rPr>
          <w:rtl w:val="0"/>
        </w:rPr>
      </w:r>
    </w:p>
    <w:p w:rsidR="00000000" w:rsidDel="00000000" w:rsidP="00000000" w:rsidRDefault="00000000" w:rsidRPr="00000000" w14:paraId="000000D0">
      <w:pPr>
        <w:numPr>
          <w:ilvl w:val="1"/>
          <w:numId w:val="16"/>
        </w:numPr>
        <w:spacing w:line="240" w:lineRule="auto"/>
        <w:ind w:left="720" w:hanging="360"/>
        <w:rPr>
          <w:rFonts w:ascii="Arial" w:cs="Arial" w:eastAsia="Arial" w:hAnsi="Arial"/>
          <w:sz w:val="24"/>
          <w:szCs w:val="24"/>
        </w:rPr>
      </w:pPr>
      <w:r w:rsidDel="00000000" w:rsidR="00000000" w:rsidRPr="00000000">
        <w:rPr>
          <w:sz w:val="24"/>
          <w:szCs w:val="24"/>
          <w:rtl w:val="0"/>
        </w:rPr>
        <w:t xml:space="preserve">Material Order</w:t>
      </w:r>
    </w:p>
    <w:p w:rsidR="00000000" w:rsidDel="00000000" w:rsidP="00000000" w:rsidRDefault="00000000" w:rsidRPr="00000000" w14:paraId="000000D1">
      <w:pPr>
        <w:numPr>
          <w:ilvl w:val="1"/>
          <w:numId w:val="16"/>
        </w:numPr>
        <w:spacing w:line="240" w:lineRule="auto"/>
        <w:ind w:left="720" w:hanging="360"/>
        <w:rPr>
          <w:rFonts w:ascii="Arial" w:cs="Arial" w:eastAsia="Arial" w:hAnsi="Arial"/>
          <w:sz w:val="24"/>
          <w:szCs w:val="24"/>
        </w:rPr>
      </w:pPr>
      <w:r w:rsidDel="00000000" w:rsidR="00000000" w:rsidRPr="00000000">
        <w:rPr>
          <w:sz w:val="24"/>
          <w:szCs w:val="24"/>
          <w:rtl w:val="0"/>
        </w:rPr>
        <w:t xml:space="preserve">Plant Order</w:t>
      </w:r>
    </w:p>
    <w:p w:rsidR="00000000" w:rsidDel="00000000" w:rsidP="00000000" w:rsidRDefault="00000000" w:rsidRPr="00000000" w14:paraId="000000D2">
      <w:pPr>
        <w:numPr>
          <w:ilvl w:val="1"/>
          <w:numId w:val="16"/>
        </w:numPr>
        <w:spacing w:line="240" w:lineRule="auto"/>
        <w:ind w:left="720" w:hanging="360"/>
        <w:rPr>
          <w:rFonts w:ascii="Arial" w:cs="Arial" w:eastAsia="Arial" w:hAnsi="Arial"/>
          <w:sz w:val="24"/>
          <w:szCs w:val="24"/>
        </w:rPr>
      </w:pPr>
      <w:r w:rsidDel="00000000" w:rsidR="00000000" w:rsidRPr="00000000">
        <w:rPr>
          <w:sz w:val="24"/>
          <w:szCs w:val="24"/>
          <w:rtl w:val="0"/>
        </w:rPr>
        <w:t xml:space="preserve">Animal Order</w:t>
      </w:r>
    </w:p>
    <w:p w:rsidR="00000000" w:rsidDel="00000000" w:rsidP="00000000" w:rsidRDefault="00000000" w:rsidRPr="00000000" w14:paraId="000000D3">
      <w:pPr>
        <w:numPr>
          <w:ilvl w:val="1"/>
          <w:numId w:val="16"/>
        </w:numPr>
        <w:spacing w:line="240" w:lineRule="auto"/>
        <w:ind w:left="720" w:hanging="360"/>
        <w:rPr>
          <w:rFonts w:ascii="Arial" w:cs="Arial" w:eastAsia="Arial" w:hAnsi="Arial"/>
          <w:sz w:val="24"/>
          <w:szCs w:val="24"/>
        </w:rPr>
      </w:pPr>
      <w:r w:rsidDel="00000000" w:rsidR="00000000" w:rsidRPr="00000000">
        <w:rPr>
          <w:sz w:val="24"/>
          <w:szCs w:val="24"/>
          <w:rtl w:val="0"/>
        </w:rPr>
        <w:t xml:space="preserve">Knowledge Order</w:t>
      </w:r>
    </w:p>
    <w:p w:rsidR="00000000" w:rsidDel="00000000" w:rsidP="00000000" w:rsidRDefault="00000000" w:rsidRPr="00000000" w14:paraId="000000D4">
      <w:pPr>
        <w:spacing w:line="240" w:lineRule="auto"/>
        <w:ind w:left="1440" w:firstLine="0"/>
        <w:rPr>
          <w:sz w:val="24"/>
          <w:szCs w:val="24"/>
        </w:rPr>
      </w:pPr>
      <w:r w:rsidDel="00000000" w:rsidR="00000000" w:rsidRPr="00000000">
        <w:rPr>
          <w:rtl w:val="0"/>
        </w:rPr>
      </w:r>
    </w:p>
    <w:p w:rsidR="00000000" w:rsidDel="00000000" w:rsidP="00000000" w:rsidRDefault="00000000" w:rsidRPr="00000000" w14:paraId="000000D5">
      <w:pPr>
        <w:spacing w:line="240" w:lineRule="auto"/>
        <w:rPr>
          <w:sz w:val="24"/>
          <w:szCs w:val="24"/>
        </w:rPr>
      </w:pPr>
      <w:r w:rsidDel="00000000" w:rsidR="00000000" w:rsidRPr="00000000">
        <w:rPr>
          <w:sz w:val="24"/>
          <w:szCs w:val="24"/>
          <w:rtl w:val="0"/>
        </w:rPr>
        <w:t xml:space="preserve">(ii) Four stratums in existence</w:t>
      </w:r>
    </w:p>
    <w:p w:rsidR="00000000" w:rsidDel="00000000" w:rsidP="00000000" w:rsidRDefault="00000000" w:rsidRPr="00000000" w14:paraId="000000D6">
      <w:pPr>
        <w:spacing w:line="240" w:lineRule="auto"/>
        <w:rPr>
          <w:sz w:val="24"/>
          <w:szCs w:val="24"/>
        </w:rPr>
      </w:pPr>
      <w:r w:rsidDel="00000000" w:rsidR="00000000" w:rsidRPr="00000000">
        <w:rPr>
          <w:rtl w:val="0"/>
        </w:rPr>
      </w:r>
    </w:p>
    <w:p w:rsidR="00000000" w:rsidDel="00000000" w:rsidP="00000000" w:rsidRDefault="00000000" w:rsidRPr="00000000" w14:paraId="000000D7">
      <w:pPr>
        <w:numPr>
          <w:ilvl w:val="1"/>
          <w:numId w:val="4"/>
        </w:numPr>
        <w:spacing w:line="240" w:lineRule="auto"/>
        <w:ind w:left="720" w:hanging="360"/>
        <w:rPr>
          <w:rFonts w:ascii="Arial" w:cs="Arial" w:eastAsia="Arial" w:hAnsi="Arial"/>
          <w:sz w:val="24"/>
          <w:szCs w:val="24"/>
        </w:rPr>
      </w:pPr>
      <w:r w:rsidDel="00000000" w:rsidR="00000000" w:rsidRPr="00000000">
        <w:rPr>
          <w:sz w:val="24"/>
          <w:szCs w:val="24"/>
          <w:rtl w:val="0"/>
        </w:rPr>
        <w:t xml:space="preserve">Physicochemical stratum</w:t>
      </w:r>
    </w:p>
    <w:p w:rsidR="00000000" w:rsidDel="00000000" w:rsidP="00000000" w:rsidRDefault="00000000" w:rsidRPr="00000000" w14:paraId="000000D8">
      <w:pPr>
        <w:numPr>
          <w:ilvl w:val="1"/>
          <w:numId w:val="4"/>
        </w:numPr>
        <w:spacing w:line="240" w:lineRule="auto"/>
        <w:ind w:left="720" w:hanging="360"/>
        <w:rPr>
          <w:rFonts w:ascii="Arial" w:cs="Arial" w:eastAsia="Arial" w:hAnsi="Arial"/>
          <w:sz w:val="24"/>
          <w:szCs w:val="24"/>
        </w:rPr>
      </w:pPr>
      <w:r w:rsidDel="00000000" w:rsidR="00000000" w:rsidRPr="00000000">
        <w:rPr>
          <w:sz w:val="24"/>
          <w:szCs w:val="24"/>
          <w:rtl w:val="0"/>
        </w:rPr>
        <w:t xml:space="preserve">Delusion stratum</w:t>
      </w:r>
    </w:p>
    <w:p w:rsidR="00000000" w:rsidDel="00000000" w:rsidP="00000000" w:rsidRDefault="00000000" w:rsidRPr="00000000" w14:paraId="000000D9">
      <w:pPr>
        <w:numPr>
          <w:ilvl w:val="1"/>
          <w:numId w:val="4"/>
        </w:numPr>
        <w:spacing w:line="240" w:lineRule="auto"/>
        <w:ind w:left="720" w:hanging="360"/>
        <w:rPr>
          <w:rFonts w:ascii="Arial" w:cs="Arial" w:eastAsia="Arial" w:hAnsi="Arial"/>
          <w:sz w:val="24"/>
          <w:szCs w:val="24"/>
        </w:rPr>
      </w:pPr>
      <w:r w:rsidDel="00000000" w:rsidR="00000000" w:rsidRPr="00000000">
        <w:rPr>
          <w:sz w:val="24"/>
          <w:szCs w:val="24"/>
          <w:rtl w:val="0"/>
        </w:rPr>
        <w:t xml:space="preserve">Godly stratum</w:t>
      </w:r>
    </w:p>
    <w:p w:rsidR="00000000" w:rsidDel="00000000" w:rsidP="00000000" w:rsidRDefault="00000000" w:rsidRPr="00000000" w14:paraId="000000DA">
      <w:pPr>
        <w:numPr>
          <w:ilvl w:val="1"/>
          <w:numId w:val="4"/>
        </w:numPr>
        <w:spacing w:line="240" w:lineRule="auto"/>
        <w:ind w:left="720" w:hanging="360"/>
        <w:rPr>
          <w:rFonts w:ascii="Arial" w:cs="Arial" w:eastAsia="Arial" w:hAnsi="Arial"/>
          <w:sz w:val="24"/>
          <w:szCs w:val="24"/>
        </w:rPr>
      </w:pPr>
      <w:r w:rsidDel="00000000" w:rsidR="00000000" w:rsidRPr="00000000">
        <w:rPr>
          <w:sz w:val="24"/>
          <w:szCs w:val="24"/>
          <w:rtl w:val="0"/>
        </w:rPr>
        <w:t xml:space="preserve">Divine stratum</w:t>
      </w:r>
    </w:p>
    <w:p w:rsidR="00000000" w:rsidDel="00000000" w:rsidP="00000000" w:rsidRDefault="00000000" w:rsidRPr="00000000" w14:paraId="000000DB">
      <w:pPr>
        <w:spacing w:line="240" w:lineRule="auto"/>
        <w:rPr>
          <w:sz w:val="24"/>
          <w:szCs w:val="24"/>
        </w:rPr>
      </w:pPr>
      <w:r w:rsidDel="00000000" w:rsidR="00000000" w:rsidRPr="00000000">
        <w:rPr>
          <w:rtl w:val="0"/>
        </w:rPr>
      </w:r>
    </w:p>
    <w:p w:rsidR="00000000" w:rsidDel="00000000" w:rsidP="00000000" w:rsidRDefault="00000000" w:rsidRPr="00000000" w14:paraId="000000DC">
      <w:pPr>
        <w:spacing w:line="240" w:lineRule="auto"/>
        <w:rPr>
          <w:sz w:val="24"/>
          <w:szCs w:val="24"/>
        </w:rPr>
      </w:pPr>
      <w:r w:rsidDel="00000000" w:rsidR="00000000" w:rsidRPr="00000000">
        <w:rPr>
          <w:sz w:val="24"/>
          <w:szCs w:val="24"/>
          <w:rtl w:val="0"/>
        </w:rPr>
        <w:t xml:space="preserve">(iii) and</w:t>
      </w:r>
    </w:p>
    <w:p w:rsidR="00000000" w:rsidDel="00000000" w:rsidP="00000000" w:rsidRDefault="00000000" w:rsidRPr="00000000" w14:paraId="000000DD">
      <w:pPr>
        <w:spacing w:line="240" w:lineRule="auto"/>
        <w:ind w:left="1440" w:firstLine="0"/>
        <w:rPr>
          <w:sz w:val="24"/>
          <w:szCs w:val="24"/>
        </w:rPr>
      </w:pPr>
      <w:r w:rsidDel="00000000" w:rsidR="00000000" w:rsidRPr="00000000">
        <w:rPr>
          <w:rtl w:val="0"/>
        </w:rPr>
      </w:r>
    </w:p>
    <w:p w:rsidR="00000000" w:rsidDel="00000000" w:rsidP="00000000" w:rsidRDefault="00000000" w:rsidRPr="00000000" w14:paraId="000000DE">
      <w:pPr>
        <w:numPr>
          <w:ilvl w:val="1"/>
          <w:numId w:val="4"/>
        </w:numPr>
        <w:spacing w:line="240" w:lineRule="auto"/>
        <w:ind w:left="720" w:hanging="360"/>
        <w:rPr>
          <w:rFonts w:ascii="Arial" w:cs="Arial" w:eastAsia="Arial" w:hAnsi="Arial"/>
          <w:sz w:val="24"/>
          <w:szCs w:val="24"/>
        </w:rPr>
      </w:pPr>
      <w:r w:rsidDel="00000000" w:rsidR="00000000" w:rsidRPr="00000000">
        <w:rPr>
          <w:sz w:val="24"/>
          <w:szCs w:val="24"/>
          <w:rtl w:val="0"/>
        </w:rPr>
        <w:t xml:space="preserve">Development progression, Development</w:t>
      </w:r>
    </w:p>
    <w:p w:rsidR="00000000" w:rsidDel="00000000" w:rsidP="00000000" w:rsidRDefault="00000000" w:rsidRPr="00000000" w14:paraId="000000DF">
      <w:pPr>
        <w:numPr>
          <w:ilvl w:val="1"/>
          <w:numId w:val="4"/>
        </w:numPr>
        <w:spacing w:line="240" w:lineRule="auto"/>
        <w:ind w:left="720" w:hanging="360"/>
        <w:rPr>
          <w:rFonts w:ascii="Arial" w:cs="Arial" w:eastAsia="Arial" w:hAnsi="Arial"/>
          <w:sz w:val="24"/>
          <w:szCs w:val="24"/>
        </w:rPr>
      </w:pPr>
      <w:r w:rsidDel="00000000" w:rsidR="00000000" w:rsidRPr="00000000">
        <w:rPr>
          <w:sz w:val="24"/>
          <w:szCs w:val="24"/>
          <w:rtl w:val="0"/>
        </w:rPr>
        <w:t xml:space="preserve">Awakening progression, Awakening</w:t>
      </w:r>
    </w:p>
    <w:p w:rsidR="00000000" w:rsidDel="00000000" w:rsidP="00000000" w:rsidRDefault="00000000" w:rsidRPr="00000000" w14:paraId="000000E0">
      <w:pPr>
        <w:spacing w:line="240" w:lineRule="auto"/>
        <w:rPr>
          <w:sz w:val="24"/>
          <w:szCs w:val="24"/>
        </w:rPr>
      </w:pPr>
      <w:r w:rsidDel="00000000" w:rsidR="00000000" w:rsidRPr="00000000">
        <w:rPr>
          <w:rtl w:val="0"/>
        </w:rPr>
      </w:r>
    </w:p>
    <w:p w:rsidR="00000000" w:rsidDel="00000000" w:rsidP="00000000" w:rsidRDefault="00000000" w:rsidRPr="00000000" w14:paraId="000000E1">
      <w:pPr>
        <w:spacing w:line="240" w:lineRule="auto"/>
        <w:rPr>
          <w:sz w:val="24"/>
          <w:szCs w:val="24"/>
          <w:u w:val="single"/>
        </w:rPr>
      </w:pPr>
      <w:r w:rsidDel="00000000" w:rsidR="00000000" w:rsidRPr="00000000">
        <w:rPr>
          <w:sz w:val="24"/>
          <w:szCs w:val="24"/>
          <w:rtl w:val="0"/>
        </w:rPr>
        <w:t xml:space="preserve">and the eternal grandeur of awakened human tradition as orderly living with humaneness and participation in the universal system was understood.  I accepted this as the essence of universal good and recognised the natural expectation for goodness in all humans.  As a result, I have presented to humankind the essence and explanation of consciousness development, value education, humane constitution, humane conduct, and humane system.</w:t>
      </w:r>
      <w:r w:rsidDel="00000000" w:rsidR="00000000" w:rsidRPr="00000000">
        <w:rPr>
          <w:rtl w:val="0"/>
        </w:rPr>
      </w:r>
    </w:p>
    <w:p w:rsidR="00000000" w:rsidDel="00000000" w:rsidP="00000000" w:rsidRDefault="00000000" w:rsidRPr="00000000" w14:paraId="000000E2">
      <w:pPr>
        <w:spacing w:after="240" w:before="240" w:line="240" w:lineRule="auto"/>
        <w:ind w:left="720" w:firstLine="0"/>
        <w:jc w:val="center"/>
        <w:rPr>
          <w:sz w:val="24"/>
          <w:szCs w:val="24"/>
        </w:rPr>
      </w:pPr>
      <w:r w:rsidDel="00000000" w:rsidR="00000000" w:rsidRPr="00000000">
        <w:rPr>
          <w:rFonts w:ascii="Palanquin Dark" w:cs="Palanquin Dark" w:eastAsia="Palanquin Dark" w:hAnsi="Palanquin Dark"/>
          <w:sz w:val="24"/>
          <w:szCs w:val="24"/>
          <w:rtl w:val="0"/>
        </w:rPr>
        <w:t xml:space="preserve">भूमि स्वर्ग हो</w:t>
      </w:r>
      <w:r w:rsidDel="00000000" w:rsidR="00000000" w:rsidRPr="00000000">
        <w:rPr>
          <w:sz w:val="24"/>
          <w:szCs w:val="24"/>
          <w:rtl w:val="0"/>
        </w:rPr>
        <w:t xml:space="preserve">, </w:t>
      </w:r>
      <w:r w:rsidDel="00000000" w:rsidR="00000000" w:rsidRPr="00000000">
        <w:rPr>
          <w:rFonts w:ascii="Palanquin Dark" w:cs="Palanquin Dark" w:eastAsia="Palanquin Dark" w:hAnsi="Palanquin Dark"/>
          <w:sz w:val="24"/>
          <w:szCs w:val="24"/>
          <w:rtl w:val="0"/>
        </w:rPr>
        <w:t xml:space="preserve">मनुष्य देवता हो</w:t>
      </w:r>
    </w:p>
    <w:p w:rsidR="00000000" w:rsidDel="00000000" w:rsidP="00000000" w:rsidRDefault="00000000" w:rsidRPr="00000000" w14:paraId="000000E3">
      <w:pPr>
        <w:spacing w:after="240" w:before="240" w:line="240" w:lineRule="auto"/>
        <w:ind w:left="720" w:firstLine="0"/>
        <w:jc w:val="center"/>
        <w:rPr>
          <w:sz w:val="24"/>
          <w:szCs w:val="24"/>
        </w:rPr>
      </w:pPr>
      <w:r w:rsidDel="00000000" w:rsidR="00000000" w:rsidRPr="00000000">
        <w:rPr>
          <w:rFonts w:ascii="Palanquin Dark" w:cs="Palanquin Dark" w:eastAsia="Palanquin Dark" w:hAnsi="Palanquin Dark"/>
          <w:sz w:val="24"/>
          <w:szCs w:val="24"/>
          <w:rtl w:val="0"/>
        </w:rPr>
        <w:t xml:space="preserve">धर्म सफल हो</w:t>
      </w:r>
      <w:r w:rsidDel="00000000" w:rsidR="00000000" w:rsidRPr="00000000">
        <w:rPr>
          <w:sz w:val="24"/>
          <w:szCs w:val="24"/>
          <w:rtl w:val="0"/>
        </w:rPr>
        <w:t xml:space="preserve">, </w:t>
      </w:r>
      <w:r w:rsidDel="00000000" w:rsidR="00000000" w:rsidRPr="00000000">
        <w:rPr>
          <w:rFonts w:ascii="Palanquin Dark" w:cs="Palanquin Dark" w:eastAsia="Palanquin Dark" w:hAnsi="Palanquin Dark"/>
          <w:sz w:val="24"/>
          <w:szCs w:val="24"/>
          <w:rtl w:val="0"/>
        </w:rPr>
        <w:t xml:space="preserve">नित्य शुभ हो।</w:t>
      </w:r>
    </w:p>
    <w:p w:rsidR="00000000" w:rsidDel="00000000" w:rsidP="00000000" w:rsidRDefault="00000000" w:rsidRPr="00000000" w14:paraId="000000E4">
      <w:pPr>
        <w:spacing w:line="240" w:lineRule="auto"/>
        <w:jc w:val="center"/>
        <w:rPr>
          <w:sz w:val="24"/>
          <w:szCs w:val="24"/>
        </w:rPr>
      </w:pPr>
      <w:r w:rsidDel="00000000" w:rsidR="00000000" w:rsidRPr="00000000">
        <w:rPr>
          <w:sz w:val="24"/>
          <w:szCs w:val="24"/>
          <w:rtl w:val="0"/>
        </w:rPr>
        <w:t xml:space="preserve">May Earth become heavenly, and humans become gods,</w:t>
      </w:r>
    </w:p>
    <w:p w:rsidR="00000000" w:rsidDel="00000000" w:rsidP="00000000" w:rsidRDefault="00000000" w:rsidRPr="00000000" w14:paraId="000000E5">
      <w:pPr>
        <w:spacing w:line="300" w:lineRule="auto"/>
        <w:jc w:val="center"/>
        <w:rPr>
          <w:i w:val="1"/>
          <w:sz w:val="24"/>
          <w:szCs w:val="24"/>
        </w:rPr>
      </w:pPr>
      <w:r w:rsidDel="00000000" w:rsidR="00000000" w:rsidRPr="00000000">
        <w:rPr>
          <w:sz w:val="24"/>
          <w:szCs w:val="24"/>
          <w:rtl w:val="0"/>
        </w:rPr>
        <w:t xml:space="preserve">May </w:t>
      </w:r>
      <w:r w:rsidDel="00000000" w:rsidR="00000000" w:rsidRPr="00000000">
        <w:rPr>
          <w:i w:val="1"/>
          <w:sz w:val="24"/>
          <w:szCs w:val="24"/>
          <w:rtl w:val="0"/>
        </w:rPr>
        <w:t xml:space="preserve">dharma </w:t>
      </w:r>
      <w:r w:rsidDel="00000000" w:rsidR="00000000" w:rsidRPr="00000000">
        <w:rPr>
          <w:sz w:val="24"/>
          <w:szCs w:val="24"/>
          <w:rtl w:val="0"/>
        </w:rPr>
        <w:t xml:space="preserve">prevail, and goodness arise forever.</w:t>
      </w:r>
      <w:r w:rsidDel="00000000" w:rsidR="00000000" w:rsidRPr="00000000">
        <w:rPr>
          <w:rtl w:val="0"/>
        </w:rPr>
      </w:r>
    </w:p>
    <w:p w:rsidR="00000000" w:rsidDel="00000000" w:rsidP="00000000" w:rsidRDefault="00000000" w:rsidRPr="00000000" w14:paraId="000000E6">
      <w:pPr>
        <w:numPr>
          <w:ilvl w:val="0"/>
          <w:numId w:val="8"/>
        </w:numPr>
        <w:spacing w:line="240" w:lineRule="auto"/>
        <w:ind w:left="1080" w:hanging="360"/>
        <w:jc w:val="right"/>
        <w:rPr>
          <w:sz w:val="28"/>
          <w:szCs w:val="28"/>
        </w:rPr>
      </w:pPr>
      <w:r w:rsidDel="00000000" w:rsidR="00000000" w:rsidRPr="00000000">
        <w:rPr>
          <w:sz w:val="24"/>
          <w:szCs w:val="24"/>
          <w:rtl w:val="0"/>
        </w:rPr>
        <w:t xml:space="preserve">A. Nagraj</w:t>
      </w:r>
      <w:r w:rsidDel="00000000" w:rsidR="00000000" w:rsidRPr="00000000">
        <w:br w:type="page"/>
      </w:r>
      <w:r w:rsidDel="00000000" w:rsidR="00000000" w:rsidRPr="00000000">
        <w:rPr>
          <w:rtl w:val="0"/>
        </w:rPr>
      </w:r>
    </w:p>
    <w:p w:rsidR="00000000" w:rsidDel="00000000" w:rsidP="00000000" w:rsidRDefault="00000000" w:rsidRPr="00000000" w14:paraId="000000E7">
      <w:pPr>
        <w:spacing w:after="240" w:before="240" w:lineRule="auto"/>
        <w:ind w:left="0" w:firstLine="0"/>
        <w:jc w:val="center"/>
        <w:rPr>
          <w:sz w:val="24"/>
          <w:szCs w:val="24"/>
        </w:rPr>
      </w:pPr>
      <w:r w:rsidDel="00000000" w:rsidR="00000000" w:rsidRPr="00000000">
        <w:rPr>
          <w:rFonts w:ascii="Palanquin Dark" w:cs="Palanquin Dark" w:eastAsia="Palanquin Dark" w:hAnsi="Palanquin Dark"/>
          <w:sz w:val="24"/>
          <w:szCs w:val="24"/>
          <w:rtl w:val="0"/>
        </w:rPr>
        <w:t xml:space="preserve">प्राक्कथन</w:t>
      </w:r>
    </w:p>
    <w:p w:rsidR="00000000" w:rsidDel="00000000" w:rsidP="00000000" w:rsidRDefault="00000000" w:rsidRPr="00000000" w14:paraId="000000E8">
      <w:pPr>
        <w:spacing w:after="240" w:before="240" w:lineRule="auto"/>
        <w:jc w:val="center"/>
        <w:rPr>
          <w:sz w:val="24"/>
          <w:szCs w:val="24"/>
        </w:rPr>
      </w:pPr>
      <w:r w:rsidDel="00000000" w:rsidR="00000000" w:rsidRPr="00000000">
        <w:rPr>
          <w:sz w:val="24"/>
          <w:szCs w:val="24"/>
          <w:rtl w:val="0"/>
        </w:rPr>
        <w:t xml:space="preserve">Foreword / Preface</w:t>
      </w:r>
    </w:p>
    <w:p w:rsidR="00000000" w:rsidDel="00000000" w:rsidP="00000000" w:rsidRDefault="00000000" w:rsidRPr="00000000" w14:paraId="000000E9">
      <w:pPr>
        <w:spacing w:after="240" w:before="240" w:lineRule="auto"/>
        <w:rPr>
          <w:sz w:val="24"/>
          <w:szCs w:val="24"/>
        </w:rPr>
      </w:pPr>
      <w:r w:rsidDel="00000000" w:rsidR="00000000" w:rsidRPr="00000000">
        <w:rPr>
          <w:rFonts w:ascii="Palanquin Dark" w:cs="Palanquin Dark" w:eastAsia="Palanquin Dark" w:hAnsi="Palanquin Dark"/>
          <w:sz w:val="24"/>
          <w:szCs w:val="24"/>
          <w:rtl w:val="0"/>
        </w:rPr>
        <w:t xml:space="preserve">व्यवहारात्मक जनवाद नाम से यह प्रबंध मानव के कर कमलो में अर्पित करते हुए परम प्रसन्नता का अनुभव करता हूँ। जनवाद का तात्पर्य मानव मानव से बातचीत करता ही है, संवाद करता ही है, वाद-विवाद करता ही है यह सबको पता है। यह सब यथावत रहेगा ही, तमाम प्रकार से होने वाली बातचीत का लक्ष्य दिशा को स्वीकृति पूर्वक, स्वीकृति के लिए प्रस्तुत करने के क्रम में मानव का उपकार होने की आशा समायी है। उपकार का तात्पर्य मानव लक्ष्य के अर्थ में, दिशा निश्चित होने से है। इसे लोकव्यापीकरण करने के उद्देश्य से यह पुस्तिका प्रस्तुत है।</w:t>
      </w:r>
    </w:p>
    <w:p w:rsidR="00000000" w:rsidDel="00000000" w:rsidP="00000000" w:rsidRDefault="00000000" w:rsidRPr="00000000" w14:paraId="000000EA">
      <w:pPr>
        <w:spacing w:after="240" w:before="240" w:line="276" w:lineRule="auto"/>
        <w:jc w:val="both"/>
        <w:rPr>
          <w:sz w:val="24"/>
          <w:szCs w:val="24"/>
        </w:rPr>
      </w:pPr>
      <w:r w:rsidDel="00000000" w:rsidR="00000000" w:rsidRPr="00000000">
        <w:rPr>
          <w:sz w:val="24"/>
          <w:szCs w:val="24"/>
          <w:rtl w:val="0"/>
        </w:rPr>
        <w:t xml:space="preserve">I feel immensely pleased while offering this thesis of Behaviour Centred Conversations to humankind. We all know that humans talk to each other, engage in dialogs and debates - this is what is meant by conversations. All this will remain as it is. Whatever is said or presented in these discussions (while concurring with its goal and direction, and striving for its acceptance), wish for </w:t>
      </w:r>
      <w:r w:rsidDel="00000000" w:rsidR="00000000" w:rsidRPr="00000000">
        <w:rPr>
          <w:i w:val="1"/>
          <w:sz w:val="24"/>
          <w:szCs w:val="24"/>
          <w:rtl w:val="0"/>
        </w:rPr>
        <w:t xml:space="preserve">upkaar</w:t>
      </w:r>
      <w:r w:rsidDel="00000000" w:rsidR="00000000" w:rsidRPr="00000000">
        <w:rPr>
          <w:sz w:val="24"/>
          <w:szCs w:val="24"/>
          <w:rtl w:val="0"/>
        </w:rPr>
        <w:t xml:space="preserve"> is inherent in it. Meaning of </w:t>
      </w:r>
      <w:r w:rsidDel="00000000" w:rsidR="00000000" w:rsidRPr="00000000">
        <w:rPr>
          <w:i w:val="1"/>
          <w:sz w:val="24"/>
          <w:szCs w:val="24"/>
          <w:rtl w:val="0"/>
        </w:rPr>
        <w:t xml:space="preserve">upkaar</w:t>
      </w:r>
      <w:r w:rsidDel="00000000" w:rsidR="00000000" w:rsidRPr="00000000">
        <w:rPr>
          <w:sz w:val="24"/>
          <w:szCs w:val="24"/>
          <w:rtl w:val="0"/>
        </w:rPr>
        <w:t xml:space="preserve"> is in ascertaining direction, with human goal in mind. This book is presented with the purpose of disseminating this.</w:t>
      </w:r>
    </w:p>
    <w:p w:rsidR="00000000" w:rsidDel="00000000" w:rsidP="00000000" w:rsidRDefault="00000000" w:rsidRPr="00000000" w14:paraId="000000EB">
      <w:pPr>
        <w:spacing w:after="240" w:before="240" w:lineRule="auto"/>
        <w:rPr>
          <w:sz w:val="24"/>
          <w:szCs w:val="24"/>
        </w:rPr>
      </w:pPr>
      <w:r w:rsidDel="00000000" w:rsidR="00000000" w:rsidRPr="00000000">
        <w:rPr>
          <w:rFonts w:ascii="Palanquin Dark" w:cs="Palanquin Dark" w:eastAsia="Palanquin Dark" w:hAnsi="Palanquin Dark"/>
          <w:sz w:val="24"/>
          <w:szCs w:val="24"/>
          <w:rtl w:val="0"/>
        </w:rPr>
        <w:t xml:space="preserve">हम मानव सदा से ही सुखी होना चाहते हैं। यह सबको कैसे उपलब्ध हो सकता है ? सोचने, समझने, स्वीकार करने अथवा मान लेने के आधार पर दो प्रकार के प्रयोग हो चुके हैं। पहला भक्ति विरक्ति से सुखी होने का प्रयास और प्रयोग लाखों आदमियों से सम्पन्न हुआ। दूसरी विधि सुविधा-संग्रह से सुखी होने के लिए अथक प्रयास करोडों मानव अथवा सर्वाधिक मानवों ने किया। इन दोनों विधियों से सर्वमानव का सुखी होना प्रमाणित नहींं हुआ। इसी रिक्ततावश इसकी भरपाई के लिए किसी विधि की आवश्यकता बन चुकी थी। इसी घटनावश उत्पन्न समाधान के लिए सह-अस्तित्ववादी नजरिया से ज्ञान, कर्माभ्यास और अनुभवमूलक विधि से अनुभवगामी पद्धति सहित प्रस्तुत हुए। मध्यस्थ दर्शन सह-अस्तित्ववाद के अंगभूत यह व्यवहारात्मक जनवाद प्रस्तुत है।</w:t>
      </w:r>
    </w:p>
    <w:p w:rsidR="00000000" w:rsidDel="00000000" w:rsidP="00000000" w:rsidRDefault="00000000" w:rsidRPr="00000000" w14:paraId="000000EC">
      <w:pPr>
        <w:spacing w:after="240" w:before="240" w:lineRule="auto"/>
        <w:rPr>
          <w:sz w:val="24"/>
          <w:szCs w:val="24"/>
        </w:rPr>
      </w:pPr>
      <w:r w:rsidDel="00000000" w:rsidR="00000000" w:rsidRPr="00000000">
        <w:rPr>
          <w:sz w:val="24"/>
          <w:szCs w:val="24"/>
          <w:rtl w:val="0"/>
        </w:rPr>
        <w:t xml:space="preserve">We humans have always wanted to be happy. How can everyone achieve it? Based on thinking, understanding, accepting or believing, two types of efforts have been made so far for this. First, millions have tried to become happy by following the path of devotion and detachment. And second, many more, or majority of, humans have made untiring efforts to become happy by way of comforts- accumulation. Both these methods could not provide any evidence of all humans achieving happiness. Need of an alternative to fill in this void was already being felt. In this background, I present myself with knowledge and work-practice from the co-existential viewpoint, by realisation-based method along with realisation-oriented path, as a solution. As an integral part of Madhyasth Darshan Co-existentialism, this book titled Behaviour Centred Conversations is presented.</w:t>
      </w:r>
    </w:p>
    <w:p w:rsidR="00000000" w:rsidDel="00000000" w:rsidP="00000000" w:rsidRDefault="00000000" w:rsidRPr="00000000" w14:paraId="000000ED">
      <w:pPr>
        <w:spacing w:after="240" w:before="240" w:lineRule="auto"/>
        <w:rPr>
          <w:sz w:val="24"/>
          <w:szCs w:val="24"/>
        </w:rPr>
      </w:pPr>
      <w:r w:rsidDel="00000000" w:rsidR="00000000" w:rsidRPr="00000000">
        <w:rPr>
          <w:rFonts w:ascii="Palanquin Dark" w:cs="Palanquin Dark" w:eastAsia="Palanquin Dark" w:hAnsi="Palanquin Dark"/>
          <w:sz w:val="24"/>
          <w:szCs w:val="24"/>
          <w:rtl w:val="0"/>
        </w:rPr>
        <w:t xml:space="preserve">जनवाद के मूल में आशा यही है, मानव अपने अधिकारों, दायित्वों, कर्तव्योंं को समाधान, समृद्धि, अभय, सहअस्तित्व रूपी लक्ष्य के लिए समझे, सोचे, निश्चय करे और कार्य व्यवहार में प्रमाणित करे। इसी शुभ कामना से इस प्रबंधन को प्रस्तुत किया है।</w:t>
      </w:r>
    </w:p>
    <w:p w:rsidR="00000000" w:rsidDel="00000000" w:rsidP="00000000" w:rsidRDefault="00000000" w:rsidRPr="00000000" w14:paraId="000000EE">
      <w:pPr>
        <w:spacing w:after="240" w:before="240" w:lineRule="auto"/>
        <w:rPr>
          <w:sz w:val="24"/>
          <w:szCs w:val="24"/>
        </w:rPr>
      </w:pPr>
      <w:r w:rsidDel="00000000" w:rsidR="00000000" w:rsidRPr="00000000">
        <w:rPr>
          <w:sz w:val="24"/>
          <w:szCs w:val="24"/>
          <w:rtl w:val="0"/>
        </w:rPr>
        <w:t xml:space="preserve">Fundamental desire behind all conversations is that humans may think, understand and ascertain their authorities, responsibilities and duties with reference to the human goal of resolution, prosperity, fearlessness, coexistence; and evidence these in their work and behaviour. This thesis has been presented with this noble wish.</w:t>
      </w:r>
    </w:p>
    <w:p w:rsidR="00000000" w:rsidDel="00000000" w:rsidP="00000000" w:rsidRDefault="00000000" w:rsidRPr="00000000" w14:paraId="000000EF">
      <w:pPr>
        <w:spacing w:after="240" w:before="240" w:lineRule="auto"/>
        <w:rPr>
          <w:sz w:val="24"/>
          <w:szCs w:val="24"/>
        </w:rPr>
      </w:pPr>
      <w:r w:rsidDel="00000000" w:rsidR="00000000" w:rsidRPr="00000000">
        <w:rPr>
          <w:rFonts w:ascii="Palanquin Dark" w:cs="Palanquin Dark" w:eastAsia="Palanquin Dark" w:hAnsi="Palanquin Dark"/>
          <w:sz w:val="24"/>
          <w:szCs w:val="24"/>
          <w:rtl w:val="0"/>
        </w:rPr>
        <w:t xml:space="preserve">हर मानव सुखी होना चाहता है सुखी होने के लिए समाधान आवश्यक है। समाधान के लिए समझदारी आवश्यक है। समझदारी का मूल स्वरूप सहअस्तित्व दर्शनज्ञान, जीवन ज्ञान ही होना पाया जाता है। इसे लोकव्यापीकरण करने का आशा इस प्रस्तुति में समाया हुआ है।</w:t>
      </w:r>
    </w:p>
    <w:p w:rsidR="00000000" w:rsidDel="00000000" w:rsidP="00000000" w:rsidRDefault="00000000" w:rsidRPr="00000000" w14:paraId="000000F0">
      <w:pPr>
        <w:spacing w:after="240" w:before="240" w:lineRule="auto"/>
        <w:rPr>
          <w:sz w:val="24"/>
          <w:szCs w:val="24"/>
        </w:rPr>
      </w:pPr>
      <w:r w:rsidDel="00000000" w:rsidR="00000000" w:rsidRPr="00000000">
        <w:rPr>
          <w:sz w:val="24"/>
          <w:szCs w:val="24"/>
          <w:rtl w:val="0"/>
        </w:rPr>
        <w:t xml:space="preserve">All humans want to be happy, and resolution is the prerequisite for happiness. Understanding is the prerequisite for resolution. Understanding is basically in the form of knowledge of </w:t>
      </w:r>
      <w:r w:rsidDel="00000000" w:rsidR="00000000" w:rsidRPr="00000000">
        <w:rPr>
          <w:sz w:val="24"/>
          <w:szCs w:val="24"/>
          <w:rtl w:val="0"/>
        </w:rPr>
        <w:t xml:space="preserve">coexistential</w:t>
      </w:r>
      <w:r w:rsidDel="00000000" w:rsidR="00000000" w:rsidRPr="00000000">
        <w:rPr>
          <w:sz w:val="24"/>
          <w:szCs w:val="24"/>
          <w:rtl w:val="0"/>
        </w:rPr>
        <w:t xml:space="preserve"> philosophy and knowledge of </w:t>
      </w:r>
      <w:r w:rsidDel="00000000" w:rsidR="00000000" w:rsidRPr="00000000">
        <w:rPr>
          <w:i w:val="1"/>
          <w:sz w:val="24"/>
          <w:szCs w:val="24"/>
          <w:rtl w:val="0"/>
        </w:rPr>
        <w:t xml:space="preserve">jeevan</w:t>
      </w:r>
      <w:r w:rsidDel="00000000" w:rsidR="00000000" w:rsidRPr="00000000">
        <w:rPr>
          <w:sz w:val="24"/>
          <w:szCs w:val="24"/>
          <w:rtl w:val="0"/>
        </w:rPr>
        <w:t xml:space="preserve">. Desire to disseminate it is inherent in this presentation.</w:t>
      </w:r>
    </w:p>
    <w:p w:rsidR="00000000" w:rsidDel="00000000" w:rsidP="00000000" w:rsidRDefault="00000000" w:rsidRPr="00000000" w14:paraId="000000F1">
      <w:pPr>
        <w:spacing w:after="240" w:before="240" w:lineRule="auto"/>
        <w:rPr>
          <w:sz w:val="24"/>
          <w:szCs w:val="24"/>
        </w:rPr>
      </w:pPr>
      <w:r w:rsidDel="00000000" w:rsidR="00000000" w:rsidRPr="00000000">
        <w:rPr>
          <w:rFonts w:ascii="Palanquin Dark" w:cs="Palanquin Dark" w:eastAsia="Palanquin Dark" w:hAnsi="Palanquin Dark"/>
          <w:sz w:val="24"/>
          <w:szCs w:val="24"/>
          <w:rtl w:val="0"/>
        </w:rPr>
        <w:t xml:space="preserve">हर मानव अपनी पहचान प्रस्तुत करना चाहता ही है। हर मानव की पहचान समाधान समृद्धि अभय सहअस्तित्व रूप में ही पहचानना बनता है और पहचान कराना भी बनता है। इसी आधार पर पूरे मध्यस्थ दर्शन सहअस्तित्ववाद को समाधान, समृद्धि, अभय, सहअस्तित्व रूपी मानव लक्ष्य को सार्थक बनाने के अर्थ में प्रस्तुत किया गया है। मेरा विश्वास है हर मानव ऐसे ही अध्ययन का स्वागत करेगा।</w:t>
      </w:r>
    </w:p>
    <w:p w:rsidR="00000000" w:rsidDel="00000000" w:rsidP="00000000" w:rsidRDefault="00000000" w:rsidRPr="00000000" w14:paraId="000000F2">
      <w:pPr>
        <w:spacing w:after="240" w:before="240" w:lineRule="auto"/>
        <w:rPr>
          <w:sz w:val="24"/>
          <w:szCs w:val="24"/>
        </w:rPr>
      </w:pPr>
      <w:r w:rsidDel="00000000" w:rsidR="00000000" w:rsidRPr="00000000">
        <w:rPr>
          <w:sz w:val="24"/>
          <w:szCs w:val="24"/>
          <w:rtl w:val="0"/>
        </w:rPr>
        <w:t xml:space="preserve">Every human has a natural expectation for establishing their identity. This identity is naturally in the form of resolution, prosperity, fearlessness, coexistence, and it is appropriate that they be identified in this manner. It is for this reason that all of Madhyasth Darshan Co-existentialism has been presented with a purpose to materialise the human goals of resolution, prosperity, fearlessness, coexistence. I am confident that everyone will welcome its study.</w:t>
      </w:r>
    </w:p>
    <w:p w:rsidR="00000000" w:rsidDel="00000000" w:rsidP="00000000" w:rsidRDefault="00000000" w:rsidRPr="00000000" w14:paraId="000000F3">
      <w:pPr>
        <w:spacing w:after="240" w:before="240" w:lineRule="auto"/>
        <w:rPr>
          <w:sz w:val="24"/>
          <w:szCs w:val="24"/>
        </w:rPr>
      </w:pPr>
      <w:r w:rsidDel="00000000" w:rsidR="00000000" w:rsidRPr="00000000">
        <w:rPr>
          <w:rFonts w:ascii="Palanquin Dark" w:cs="Palanquin Dark" w:eastAsia="Palanquin Dark" w:hAnsi="Palanquin Dark"/>
          <w:sz w:val="24"/>
          <w:szCs w:val="24"/>
          <w:rtl w:val="0"/>
        </w:rPr>
        <w:t xml:space="preserve">यह पुस्तिका सर्वमानव शुभ के अर्थ में सम्प्रेषित है। सर्वशुभ के अर्थ में सहअस्तित्व स्वयं निरन्तर प्रभावशील है। सहअस्तित्व के वैभव में ही सम्पूर्ण मानव का शुभ समाया हुआ है। इस तथ्य का अध्ययन कराना उद्देश्य रहा है। हम स्वयं अध्ययन किये हैं। अतएव आपके सौभाग्यशाली वर्तमान के रूप में अनुभव करने के लिए सहायक होगा, ऐसा हमारा निश्चय है।</w:t>
      </w:r>
    </w:p>
    <w:p w:rsidR="00000000" w:rsidDel="00000000" w:rsidP="00000000" w:rsidRDefault="00000000" w:rsidRPr="00000000" w14:paraId="000000F4">
      <w:pPr>
        <w:spacing w:after="240" w:before="240" w:lineRule="auto"/>
        <w:rPr>
          <w:sz w:val="24"/>
          <w:szCs w:val="24"/>
        </w:rPr>
      </w:pPr>
      <w:r w:rsidDel="00000000" w:rsidR="00000000" w:rsidRPr="00000000">
        <w:rPr>
          <w:sz w:val="24"/>
          <w:szCs w:val="24"/>
          <w:rtl w:val="0"/>
        </w:rPr>
        <w:t xml:space="preserve">This book is presented with the intention of universal well-being for all humans. Co-existence itself is perpetually effective for the universal good. The good of all humankind is inherent in the grandeur of co-existence. It has been my goal to help in the study of this fact. I have studied it myself. Therefore, I am certain that it will be helpful for your realising the existence in the form of a blessed presence.</w:t>
      </w:r>
    </w:p>
    <w:p w:rsidR="00000000" w:rsidDel="00000000" w:rsidP="00000000" w:rsidRDefault="00000000" w:rsidRPr="00000000" w14:paraId="000000F5">
      <w:pPr>
        <w:spacing w:after="240" w:before="240" w:lineRule="auto"/>
        <w:rPr>
          <w:sz w:val="24"/>
          <w:szCs w:val="24"/>
        </w:rPr>
      </w:pPr>
      <w:r w:rsidDel="00000000" w:rsidR="00000000" w:rsidRPr="00000000">
        <w:rPr>
          <w:rFonts w:ascii="Palanquin Dark" w:cs="Palanquin Dark" w:eastAsia="Palanquin Dark" w:hAnsi="Palanquin Dark"/>
          <w:sz w:val="24"/>
          <w:szCs w:val="24"/>
          <w:rtl w:val="0"/>
        </w:rPr>
        <w:t xml:space="preserve">यह प्रबंध मानव को समझदारी, ईमानदारी, जिम्मेदारी पूर्वक मानव लक्ष्य, जीवन लक्ष्य को भागीदारी रूप में प्रमाणित करने के लिए प्रेरक है। यह सार्थक हो, सर्वसुलभ हो, मानव कुल अखंड समाज, सार्वभौम व्यवस्था के रूप में सदा-सदा प्रमाणित होता रहे। यही कामना है।</w:t>
      </w:r>
    </w:p>
    <w:p w:rsidR="00000000" w:rsidDel="00000000" w:rsidP="00000000" w:rsidRDefault="00000000" w:rsidRPr="00000000" w14:paraId="000000F6">
      <w:pPr>
        <w:spacing w:after="240" w:before="240" w:lineRule="auto"/>
        <w:rPr>
          <w:sz w:val="24"/>
          <w:szCs w:val="24"/>
        </w:rPr>
      </w:pPr>
      <w:r w:rsidDel="00000000" w:rsidR="00000000" w:rsidRPr="00000000">
        <w:rPr>
          <w:sz w:val="24"/>
          <w:szCs w:val="24"/>
          <w:rtl w:val="0"/>
        </w:rPr>
        <w:t xml:space="preserve">This thesis provides inspiration to readers to evidence their participation in the form of human goal, jeevan goal by way of understanding, honesty and responsibility. May this be useful, accessible to all and may humankind always evidence it in the form of undivided society, universal orderliness; this is my wish.</w:t>
      </w:r>
    </w:p>
    <w:p w:rsidR="00000000" w:rsidDel="00000000" w:rsidP="00000000" w:rsidRDefault="00000000" w:rsidRPr="00000000" w14:paraId="000000F7">
      <w:pPr>
        <w:spacing w:after="240" w:before="240" w:lineRule="auto"/>
        <w:jc w:val="right"/>
        <w:rPr>
          <w:sz w:val="24"/>
          <w:szCs w:val="24"/>
        </w:rPr>
      </w:pPr>
      <w:r w:rsidDel="00000000" w:rsidR="00000000" w:rsidRPr="00000000">
        <w:rPr>
          <w:rFonts w:ascii="Palanquin Dark" w:cs="Palanquin Dark" w:eastAsia="Palanquin Dark" w:hAnsi="Palanquin Dark"/>
          <w:sz w:val="24"/>
          <w:szCs w:val="24"/>
          <w:rtl w:val="0"/>
        </w:rPr>
        <w:t xml:space="preserve">ए. नागराज</w:t>
      </w:r>
    </w:p>
    <w:p w:rsidR="00000000" w:rsidDel="00000000" w:rsidP="00000000" w:rsidRDefault="00000000" w:rsidRPr="00000000" w14:paraId="000000F8">
      <w:pPr>
        <w:spacing w:after="240" w:before="240" w:lineRule="auto"/>
        <w:jc w:val="right"/>
        <w:rPr>
          <w:sz w:val="24"/>
          <w:szCs w:val="24"/>
        </w:rPr>
      </w:pPr>
      <w:r w:rsidDel="00000000" w:rsidR="00000000" w:rsidRPr="00000000">
        <w:rPr>
          <w:rFonts w:ascii="Palanquin Dark" w:cs="Palanquin Dark" w:eastAsia="Palanquin Dark" w:hAnsi="Palanquin Dark"/>
          <w:sz w:val="24"/>
          <w:szCs w:val="24"/>
          <w:rtl w:val="0"/>
        </w:rPr>
        <w:t xml:space="preserve">प्रणेता-मध्यस्थ दर्शन (सह-अस्तित्ववाद)</w:t>
      </w:r>
    </w:p>
    <w:p w:rsidR="00000000" w:rsidDel="00000000" w:rsidP="00000000" w:rsidRDefault="00000000" w:rsidRPr="00000000" w14:paraId="000000F9">
      <w:pPr>
        <w:spacing w:after="240" w:before="240" w:lineRule="auto"/>
        <w:jc w:val="right"/>
        <w:rPr>
          <w:sz w:val="24"/>
          <w:szCs w:val="24"/>
        </w:rPr>
      </w:pPr>
      <w:r w:rsidDel="00000000" w:rsidR="00000000" w:rsidRPr="00000000">
        <w:rPr>
          <w:sz w:val="24"/>
          <w:szCs w:val="24"/>
          <w:rtl w:val="0"/>
        </w:rPr>
        <w:t xml:space="preserve">A. Nagraj </w:t>
      </w:r>
    </w:p>
    <w:p w:rsidR="00000000" w:rsidDel="00000000" w:rsidP="00000000" w:rsidRDefault="00000000" w:rsidRPr="00000000" w14:paraId="000000FA">
      <w:pPr>
        <w:spacing w:after="240" w:before="240" w:lineRule="auto"/>
        <w:jc w:val="right"/>
        <w:rPr>
          <w:sz w:val="24"/>
          <w:szCs w:val="24"/>
        </w:rPr>
      </w:pPr>
      <w:r w:rsidDel="00000000" w:rsidR="00000000" w:rsidRPr="00000000">
        <w:rPr>
          <w:sz w:val="24"/>
          <w:szCs w:val="24"/>
          <w:rtl w:val="0"/>
        </w:rPr>
        <w:t xml:space="preserve">Propounder - Madhyasth Darshan (Co-existentialism) </w:t>
        <w:tab/>
      </w:r>
    </w:p>
    <w:p w:rsidR="00000000" w:rsidDel="00000000" w:rsidP="00000000" w:rsidRDefault="00000000" w:rsidRPr="00000000" w14:paraId="000000FB">
      <w:pPr>
        <w:spacing w:after="240" w:before="240" w:lineRule="auto"/>
        <w:ind w:left="0" w:firstLine="0"/>
        <w:rPr>
          <w:sz w:val="24"/>
          <w:szCs w:val="24"/>
        </w:rPr>
      </w:pPr>
      <w:r w:rsidDel="00000000" w:rsidR="00000000" w:rsidRPr="00000000">
        <w:rPr>
          <w:rtl w:val="0"/>
        </w:rPr>
      </w:r>
    </w:p>
    <w:p w:rsidR="00000000" w:rsidDel="00000000" w:rsidP="00000000" w:rsidRDefault="00000000" w:rsidRPr="00000000" w14:paraId="000000FC">
      <w:pPr>
        <w:spacing w:after="240" w:before="240" w:lineRule="auto"/>
        <w:ind w:left="0" w:firstLine="0"/>
        <w:rPr>
          <w:sz w:val="24"/>
          <w:szCs w:val="24"/>
        </w:rPr>
      </w:pPr>
      <w:r w:rsidDel="00000000" w:rsidR="00000000" w:rsidRPr="00000000">
        <w:rPr>
          <w:rtl w:val="0"/>
        </w:rPr>
      </w:r>
    </w:p>
    <w:p w:rsidR="00000000" w:rsidDel="00000000" w:rsidP="00000000" w:rsidRDefault="00000000" w:rsidRPr="00000000" w14:paraId="000000FD">
      <w:pPr>
        <w:spacing w:after="240" w:before="240" w:lineRule="auto"/>
        <w:jc w:val="center"/>
        <w:rPr>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FE">
      <w:pPr>
        <w:spacing w:after="240" w:before="240" w:lineRule="auto"/>
        <w:jc w:val="center"/>
        <w:rPr>
          <w:sz w:val="24"/>
          <w:szCs w:val="24"/>
        </w:rPr>
      </w:pPr>
      <w:r w:rsidDel="00000000" w:rsidR="00000000" w:rsidRPr="00000000">
        <w:rPr>
          <w:rFonts w:ascii="Palanquin Dark" w:cs="Palanquin Dark" w:eastAsia="Palanquin Dark" w:hAnsi="Palanquin Dark"/>
          <w:sz w:val="24"/>
          <w:szCs w:val="24"/>
          <w:rtl w:val="0"/>
        </w:rPr>
        <w:t xml:space="preserve">अनुक्रमणिका</w:t>
      </w:r>
    </w:p>
    <w:p w:rsidR="00000000" w:rsidDel="00000000" w:rsidP="00000000" w:rsidRDefault="00000000" w:rsidRPr="00000000" w14:paraId="000000FF">
      <w:pPr>
        <w:spacing w:after="240" w:before="240" w:lineRule="auto"/>
        <w:rPr>
          <w:sz w:val="24"/>
          <w:szCs w:val="24"/>
        </w:rPr>
      </w:pPr>
      <w:r w:rsidDel="00000000" w:rsidR="00000000" w:rsidRPr="00000000">
        <w:rPr>
          <w:rFonts w:ascii="Palanquin Dark" w:cs="Palanquin Dark" w:eastAsia="Palanquin Dark" w:hAnsi="Palanquin Dark"/>
          <w:sz w:val="24"/>
          <w:szCs w:val="24"/>
          <w:rtl w:val="0"/>
        </w:rPr>
        <w:t xml:space="preserve"> अध्याय </w:t>
        <w:tab/>
        <w:t xml:space="preserve">विषय वस्तु   </w:t>
        <w:tab/>
        <w:tab/>
        <w:tab/>
        <w:tab/>
        <w:tab/>
        <w:tab/>
        <w:tab/>
        <w:tab/>
        <w:t xml:space="preserve">पृ.क्र.</w:t>
      </w:r>
    </w:p>
    <w:p w:rsidR="00000000" w:rsidDel="00000000" w:rsidP="00000000" w:rsidRDefault="00000000" w:rsidRPr="00000000" w14:paraId="00000100">
      <w:pPr>
        <w:spacing w:after="240" w:before="240" w:lineRule="auto"/>
        <w:rPr>
          <w:sz w:val="24"/>
          <w:szCs w:val="24"/>
        </w:rPr>
      </w:pPr>
      <w:r w:rsidDel="00000000" w:rsidR="00000000" w:rsidRPr="00000000">
        <w:rPr>
          <w:rFonts w:ascii="Palanquin Dark" w:cs="Palanquin Dark" w:eastAsia="Palanquin Dark" w:hAnsi="Palanquin Dark"/>
          <w:sz w:val="24"/>
          <w:szCs w:val="24"/>
          <w:rtl w:val="0"/>
        </w:rPr>
        <w:t xml:space="preserve">1         व्यवहारात्मक जनवाद क्यों?   </w:t>
        <w:tab/>
      </w:r>
    </w:p>
    <w:p w:rsidR="00000000" w:rsidDel="00000000" w:rsidP="00000000" w:rsidRDefault="00000000" w:rsidRPr="00000000" w14:paraId="00000101">
      <w:pPr>
        <w:spacing w:after="240" w:before="240" w:lineRule="auto"/>
        <w:rPr>
          <w:sz w:val="24"/>
          <w:szCs w:val="24"/>
        </w:rPr>
      </w:pPr>
      <w:r w:rsidDel="00000000" w:rsidR="00000000" w:rsidRPr="00000000">
        <w:rPr>
          <w:rFonts w:ascii="Palanquin Dark" w:cs="Palanquin Dark" w:eastAsia="Palanquin Dark" w:hAnsi="Palanquin Dark"/>
          <w:sz w:val="24"/>
          <w:szCs w:val="24"/>
          <w:rtl w:val="0"/>
        </w:rPr>
        <w:t xml:space="preserve">2         अभिनय और उसका परिणाम    </w:t>
      </w:r>
    </w:p>
    <w:p w:rsidR="00000000" w:rsidDel="00000000" w:rsidP="00000000" w:rsidRDefault="00000000" w:rsidRPr="00000000" w14:paraId="00000102">
      <w:pPr>
        <w:spacing w:after="240" w:before="240" w:lineRule="auto"/>
        <w:rPr>
          <w:sz w:val="24"/>
          <w:szCs w:val="24"/>
        </w:rPr>
      </w:pPr>
      <w:r w:rsidDel="00000000" w:rsidR="00000000" w:rsidRPr="00000000">
        <w:rPr>
          <w:rFonts w:ascii="Palanquin Dark" w:cs="Palanquin Dark" w:eastAsia="Palanquin Dark" w:hAnsi="Palanquin Dark"/>
          <w:sz w:val="24"/>
          <w:szCs w:val="24"/>
          <w:rtl w:val="0"/>
        </w:rPr>
        <w:t xml:space="preserve">3         व्यवहारात्मक जनवाद का स्वरुप (मानव व्यवहार)</w:t>
      </w:r>
    </w:p>
    <w:p w:rsidR="00000000" w:rsidDel="00000000" w:rsidP="00000000" w:rsidRDefault="00000000" w:rsidRPr="00000000" w14:paraId="00000103">
      <w:pPr>
        <w:spacing w:after="240" w:before="240" w:lineRule="auto"/>
        <w:rPr>
          <w:sz w:val="24"/>
          <w:szCs w:val="24"/>
        </w:rPr>
      </w:pPr>
      <w:r w:rsidDel="00000000" w:rsidR="00000000" w:rsidRPr="00000000">
        <w:rPr>
          <w:rFonts w:ascii="Palanquin Dark" w:cs="Palanquin Dark" w:eastAsia="Palanquin Dark" w:hAnsi="Palanquin Dark"/>
          <w:sz w:val="24"/>
          <w:szCs w:val="24"/>
          <w:rtl w:val="0"/>
        </w:rPr>
        <w:t xml:space="preserve">4         व्यवहारवादी विचार की चर्चा  </w:t>
        <w:tab/>
      </w:r>
    </w:p>
    <w:p w:rsidR="00000000" w:rsidDel="00000000" w:rsidP="00000000" w:rsidRDefault="00000000" w:rsidRPr="00000000" w14:paraId="00000104">
      <w:pPr>
        <w:spacing w:after="240" w:before="240" w:lineRule="auto"/>
        <w:rPr>
          <w:sz w:val="24"/>
          <w:szCs w:val="24"/>
        </w:rPr>
      </w:pPr>
      <w:r w:rsidDel="00000000" w:rsidR="00000000" w:rsidRPr="00000000">
        <w:rPr>
          <w:rFonts w:ascii="Palanquin Dark" w:cs="Palanquin Dark" w:eastAsia="Palanquin Dark" w:hAnsi="Palanquin Dark"/>
          <w:sz w:val="24"/>
          <w:szCs w:val="24"/>
          <w:rtl w:val="0"/>
        </w:rPr>
        <w:t xml:space="preserve">5 </w:t>
        <w:tab/>
        <w:t xml:space="preserve">मानव का मूलरूप प्रवृतियों के आधार पर </w:t>
        <w:tab/>
      </w:r>
    </w:p>
    <w:p w:rsidR="00000000" w:rsidDel="00000000" w:rsidP="00000000" w:rsidRDefault="00000000" w:rsidRPr="00000000" w14:paraId="00000105">
      <w:pPr>
        <w:spacing w:after="240" w:before="240" w:lineRule="auto"/>
        <w:rPr>
          <w:sz w:val="24"/>
          <w:szCs w:val="24"/>
        </w:rPr>
      </w:pPr>
      <w:r w:rsidDel="00000000" w:rsidR="00000000" w:rsidRPr="00000000">
        <w:rPr>
          <w:rFonts w:ascii="Palanquin Dark" w:cs="Palanquin Dark" w:eastAsia="Palanquin Dark" w:hAnsi="Palanquin Dark"/>
          <w:sz w:val="24"/>
          <w:szCs w:val="24"/>
          <w:rtl w:val="0"/>
        </w:rPr>
        <w:t xml:space="preserve">6         व्यवहार - मानव परम्परा के साथ       </w:t>
        <w:tab/>
      </w:r>
    </w:p>
    <w:p w:rsidR="00000000" w:rsidDel="00000000" w:rsidP="00000000" w:rsidRDefault="00000000" w:rsidRPr="00000000" w14:paraId="00000106">
      <w:pPr>
        <w:spacing w:after="240" w:before="240" w:lineRule="auto"/>
        <w:rPr>
          <w:sz w:val="24"/>
          <w:szCs w:val="24"/>
        </w:rPr>
      </w:pPr>
      <w:r w:rsidDel="00000000" w:rsidR="00000000" w:rsidRPr="00000000">
        <w:rPr>
          <w:rFonts w:ascii="Palanquin Dark" w:cs="Palanquin Dark" w:eastAsia="Palanquin Dark" w:hAnsi="Palanquin Dark"/>
          <w:sz w:val="24"/>
          <w:szCs w:val="24"/>
          <w:rtl w:val="0"/>
        </w:rPr>
        <w:t xml:space="preserve">7         व्यवहारवादी कार्यकलाप</w:t>
        <w:tab/>
      </w:r>
    </w:p>
    <w:p w:rsidR="00000000" w:rsidDel="00000000" w:rsidP="00000000" w:rsidRDefault="00000000" w:rsidRPr="00000000" w14:paraId="00000107">
      <w:pPr>
        <w:spacing w:after="240" w:before="240" w:lineRule="auto"/>
        <w:rPr>
          <w:sz w:val="24"/>
          <w:szCs w:val="24"/>
        </w:rPr>
      </w:pPr>
      <w:r w:rsidDel="00000000" w:rsidR="00000000" w:rsidRPr="00000000">
        <w:rPr>
          <w:rFonts w:ascii="Palanquin Dark" w:cs="Palanquin Dark" w:eastAsia="Palanquin Dark" w:hAnsi="Palanquin Dark"/>
          <w:sz w:val="24"/>
          <w:szCs w:val="24"/>
          <w:rtl w:val="0"/>
        </w:rPr>
        <w:t xml:space="preserve">8 </w:t>
        <w:tab/>
        <w:t xml:space="preserve">जनचर्चा की आवश्यकता</w:t>
      </w:r>
    </w:p>
    <w:p w:rsidR="00000000" w:rsidDel="00000000" w:rsidP="00000000" w:rsidRDefault="00000000" w:rsidRPr="00000000" w14:paraId="00000108">
      <w:pPr>
        <w:spacing w:after="240" w:before="240" w:lineRule="auto"/>
        <w:rPr>
          <w:sz w:val="24"/>
          <w:szCs w:val="24"/>
        </w:rPr>
      </w:pPr>
      <w:r w:rsidDel="00000000" w:rsidR="00000000" w:rsidRPr="00000000">
        <w:rPr>
          <w:rtl w:val="0"/>
        </w:rPr>
      </w:r>
    </w:p>
    <w:p w:rsidR="00000000" w:rsidDel="00000000" w:rsidP="00000000" w:rsidRDefault="00000000" w:rsidRPr="00000000" w14:paraId="00000109">
      <w:pPr>
        <w:spacing w:after="240" w:before="240" w:lineRule="auto"/>
        <w:jc w:val="center"/>
        <w:rPr>
          <w:sz w:val="24"/>
          <w:szCs w:val="24"/>
        </w:rPr>
      </w:pPr>
      <w:r w:rsidDel="00000000" w:rsidR="00000000" w:rsidRPr="00000000">
        <w:rPr>
          <w:sz w:val="24"/>
          <w:szCs w:val="24"/>
          <w:rtl w:val="0"/>
        </w:rPr>
        <w:t xml:space="preserve">Index</w:t>
      </w:r>
    </w:p>
    <w:p w:rsidR="00000000" w:rsidDel="00000000" w:rsidP="00000000" w:rsidRDefault="00000000" w:rsidRPr="00000000" w14:paraId="0000010A">
      <w:pPr>
        <w:spacing w:after="240" w:before="240" w:lineRule="auto"/>
        <w:rPr>
          <w:sz w:val="24"/>
          <w:szCs w:val="24"/>
        </w:rPr>
      </w:pPr>
      <w:r w:rsidDel="00000000" w:rsidR="00000000" w:rsidRPr="00000000">
        <w:rPr>
          <w:sz w:val="24"/>
          <w:szCs w:val="24"/>
          <w:rtl w:val="0"/>
        </w:rPr>
        <w:t xml:space="preserve">Chapter</w:t>
        <w:tab/>
        <w:t xml:space="preserve">Topic</w:t>
        <w:tab/>
        <w:tab/>
        <w:tab/>
        <w:tab/>
        <w:tab/>
        <w:tab/>
        <w:tab/>
        <w:tab/>
        <w:tab/>
        <w:t xml:space="preserve">Page no.</w:t>
      </w:r>
    </w:p>
    <w:p w:rsidR="00000000" w:rsidDel="00000000" w:rsidP="00000000" w:rsidRDefault="00000000" w:rsidRPr="00000000" w14:paraId="0000010B">
      <w:pPr>
        <w:spacing w:after="240" w:before="240" w:lineRule="auto"/>
        <w:rPr>
          <w:sz w:val="24"/>
          <w:szCs w:val="24"/>
        </w:rPr>
      </w:pPr>
      <w:r w:rsidDel="00000000" w:rsidR="00000000" w:rsidRPr="00000000">
        <w:rPr>
          <w:sz w:val="24"/>
          <w:szCs w:val="24"/>
          <w:rtl w:val="0"/>
        </w:rPr>
        <w:t xml:space="preserve">1</w:t>
        <w:tab/>
        <w:t xml:space="preserve">Why behaviour centred conversations</w:t>
      </w:r>
    </w:p>
    <w:p w:rsidR="00000000" w:rsidDel="00000000" w:rsidP="00000000" w:rsidRDefault="00000000" w:rsidRPr="00000000" w14:paraId="0000010C">
      <w:pPr>
        <w:spacing w:after="240" w:before="240" w:lineRule="auto"/>
        <w:rPr>
          <w:sz w:val="24"/>
          <w:szCs w:val="24"/>
        </w:rPr>
      </w:pPr>
      <w:r w:rsidDel="00000000" w:rsidR="00000000" w:rsidRPr="00000000">
        <w:rPr>
          <w:sz w:val="24"/>
          <w:szCs w:val="24"/>
          <w:rtl w:val="0"/>
        </w:rPr>
        <w:t xml:space="preserve">2</w:t>
        <w:tab/>
        <w:t xml:space="preserve">Pretending and its consequences</w:t>
      </w:r>
    </w:p>
    <w:p w:rsidR="00000000" w:rsidDel="00000000" w:rsidP="00000000" w:rsidRDefault="00000000" w:rsidRPr="00000000" w14:paraId="0000010D">
      <w:pPr>
        <w:spacing w:after="240" w:before="240" w:lineRule="auto"/>
        <w:rPr>
          <w:sz w:val="24"/>
          <w:szCs w:val="24"/>
        </w:rPr>
      </w:pPr>
      <w:r w:rsidDel="00000000" w:rsidR="00000000" w:rsidRPr="00000000">
        <w:rPr>
          <w:sz w:val="24"/>
          <w:szCs w:val="24"/>
          <w:rtl w:val="0"/>
        </w:rPr>
        <w:t xml:space="preserve">3</w:t>
        <w:tab/>
        <w:t xml:space="preserve">Composition of Behaviour Centred Conversations (Human Behaviour)</w:t>
      </w:r>
    </w:p>
    <w:p w:rsidR="00000000" w:rsidDel="00000000" w:rsidP="00000000" w:rsidRDefault="00000000" w:rsidRPr="00000000" w14:paraId="0000010E">
      <w:pPr>
        <w:spacing w:after="240" w:before="240" w:lineRule="auto"/>
        <w:rPr>
          <w:sz w:val="24"/>
          <w:szCs w:val="24"/>
        </w:rPr>
      </w:pPr>
      <w:r w:rsidDel="00000000" w:rsidR="00000000" w:rsidRPr="00000000">
        <w:rPr>
          <w:sz w:val="24"/>
          <w:szCs w:val="24"/>
          <w:rtl w:val="0"/>
        </w:rPr>
        <w:t xml:space="preserve">4</w:t>
        <w:tab/>
        <w:t xml:space="preserve">Discussion on Behaviour Oriented Thoughts</w:t>
      </w:r>
    </w:p>
    <w:p w:rsidR="00000000" w:rsidDel="00000000" w:rsidP="00000000" w:rsidRDefault="00000000" w:rsidRPr="00000000" w14:paraId="0000010F">
      <w:pPr>
        <w:spacing w:after="240" w:before="240" w:lineRule="auto"/>
        <w:rPr>
          <w:sz w:val="24"/>
          <w:szCs w:val="24"/>
        </w:rPr>
      </w:pPr>
      <w:r w:rsidDel="00000000" w:rsidR="00000000" w:rsidRPr="00000000">
        <w:rPr>
          <w:sz w:val="24"/>
          <w:szCs w:val="24"/>
          <w:rtl w:val="0"/>
        </w:rPr>
        <w:t xml:space="preserve">5</w:t>
        <w:tab/>
        <w:t xml:space="preserve">Basic human nature based on propensities</w:t>
      </w:r>
    </w:p>
    <w:p w:rsidR="00000000" w:rsidDel="00000000" w:rsidP="00000000" w:rsidRDefault="00000000" w:rsidRPr="00000000" w14:paraId="00000110">
      <w:pPr>
        <w:spacing w:after="240" w:before="240" w:lineRule="auto"/>
        <w:rPr>
          <w:sz w:val="24"/>
          <w:szCs w:val="24"/>
        </w:rPr>
      </w:pPr>
      <w:r w:rsidDel="00000000" w:rsidR="00000000" w:rsidRPr="00000000">
        <w:rPr>
          <w:sz w:val="24"/>
          <w:szCs w:val="24"/>
          <w:rtl w:val="0"/>
        </w:rPr>
        <w:t xml:space="preserve">6</w:t>
        <w:tab/>
        <w:t xml:space="preserve">Behaviour - With human tradition</w:t>
      </w:r>
    </w:p>
    <w:p w:rsidR="00000000" w:rsidDel="00000000" w:rsidP="00000000" w:rsidRDefault="00000000" w:rsidRPr="00000000" w14:paraId="00000111">
      <w:pPr>
        <w:spacing w:after="240" w:before="240" w:lineRule="auto"/>
        <w:rPr>
          <w:sz w:val="24"/>
          <w:szCs w:val="24"/>
        </w:rPr>
      </w:pPr>
      <w:r w:rsidDel="00000000" w:rsidR="00000000" w:rsidRPr="00000000">
        <w:rPr>
          <w:sz w:val="24"/>
          <w:szCs w:val="24"/>
          <w:rtl w:val="0"/>
        </w:rPr>
        <w:t xml:space="preserve">7</w:t>
        <w:tab/>
        <w:t xml:space="preserve">Behaviour oriented activities</w:t>
      </w:r>
    </w:p>
    <w:p w:rsidR="00000000" w:rsidDel="00000000" w:rsidP="00000000" w:rsidRDefault="00000000" w:rsidRPr="00000000" w14:paraId="00000112">
      <w:pPr>
        <w:spacing w:after="240" w:before="240" w:lineRule="auto"/>
        <w:rPr>
          <w:sz w:val="24"/>
          <w:szCs w:val="24"/>
        </w:rPr>
      </w:pPr>
      <w:r w:rsidDel="00000000" w:rsidR="00000000" w:rsidRPr="00000000">
        <w:rPr>
          <w:sz w:val="24"/>
          <w:szCs w:val="24"/>
          <w:rtl w:val="0"/>
        </w:rPr>
        <w:t xml:space="preserve">8</w:t>
        <w:tab/>
        <w:t xml:space="preserve">Need of public conversations</w:t>
      </w:r>
    </w:p>
    <w:p w:rsidR="00000000" w:rsidDel="00000000" w:rsidP="00000000" w:rsidRDefault="00000000" w:rsidRPr="00000000" w14:paraId="00000113">
      <w:pPr>
        <w:spacing w:after="240" w:before="240" w:lineRule="auto"/>
        <w:rPr>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14">
      <w:pPr>
        <w:spacing w:after="240" w:before="240" w:lineRule="auto"/>
        <w:jc w:val="center"/>
        <w:rPr>
          <w:sz w:val="24"/>
          <w:szCs w:val="24"/>
        </w:rPr>
      </w:pPr>
      <w:r w:rsidDel="00000000" w:rsidR="00000000" w:rsidRPr="00000000">
        <w:rPr>
          <w:rFonts w:ascii="Palanquin Dark" w:cs="Palanquin Dark" w:eastAsia="Palanquin Dark" w:hAnsi="Palanquin Dark"/>
          <w:sz w:val="24"/>
          <w:szCs w:val="24"/>
          <w:rtl w:val="0"/>
        </w:rPr>
        <w:t xml:space="preserve">अध्याय - 1</w:t>
      </w:r>
    </w:p>
    <w:p w:rsidR="00000000" w:rsidDel="00000000" w:rsidP="00000000" w:rsidRDefault="00000000" w:rsidRPr="00000000" w14:paraId="00000115">
      <w:pPr>
        <w:spacing w:after="240" w:before="240" w:lineRule="auto"/>
        <w:jc w:val="center"/>
        <w:rPr>
          <w:sz w:val="24"/>
          <w:szCs w:val="24"/>
        </w:rPr>
      </w:pPr>
      <w:r w:rsidDel="00000000" w:rsidR="00000000" w:rsidRPr="00000000">
        <w:rPr>
          <w:sz w:val="24"/>
          <w:szCs w:val="24"/>
          <w:rtl w:val="0"/>
        </w:rPr>
        <w:t xml:space="preserve">Chapter 1</w:t>
      </w:r>
    </w:p>
    <w:p w:rsidR="00000000" w:rsidDel="00000000" w:rsidP="00000000" w:rsidRDefault="00000000" w:rsidRPr="00000000" w14:paraId="00000116">
      <w:pPr>
        <w:spacing w:after="240" w:before="240" w:lineRule="auto"/>
        <w:jc w:val="center"/>
        <w:rPr>
          <w:sz w:val="24"/>
          <w:szCs w:val="24"/>
        </w:rPr>
      </w:pPr>
      <w:r w:rsidDel="00000000" w:rsidR="00000000" w:rsidRPr="00000000">
        <w:rPr>
          <w:rFonts w:ascii="Palanquin Dark" w:cs="Palanquin Dark" w:eastAsia="Palanquin Dark" w:hAnsi="Palanquin Dark"/>
          <w:sz w:val="24"/>
          <w:szCs w:val="24"/>
          <w:rtl w:val="0"/>
        </w:rPr>
        <w:t xml:space="preserve">व्यवहारात्मक जनवाद क्यों ?</w:t>
      </w:r>
    </w:p>
    <w:p w:rsidR="00000000" w:rsidDel="00000000" w:rsidP="00000000" w:rsidRDefault="00000000" w:rsidRPr="00000000" w14:paraId="00000117">
      <w:pPr>
        <w:spacing w:after="240" w:before="240" w:lineRule="auto"/>
        <w:jc w:val="center"/>
        <w:rPr>
          <w:sz w:val="24"/>
          <w:szCs w:val="24"/>
        </w:rPr>
      </w:pPr>
      <w:r w:rsidDel="00000000" w:rsidR="00000000" w:rsidRPr="00000000">
        <w:rPr>
          <w:sz w:val="24"/>
          <w:szCs w:val="24"/>
          <w:rtl w:val="0"/>
        </w:rPr>
        <w:t xml:space="preserve">Why behaviour centred conversations ?</w:t>
      </w:r>
    </w:p>
    <w:p w:rsidR="00000000" w:rsidDel="00000000" w:rsidP="00000000" w:rsidRDefault="00000000" w:rsidRPr="00000000" w14:paraId="00000118">
      <w:pPr>
        <w:spacing w:after="240" w:befor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119">
      <w:pPr>
        <w:numPr>
          <w:ilvl w:val="0"/>
          <w:numId w:val="12"/>
        </w:numPr>
        <w:spacing w:after="0" w:afterAutospacing="0" w:before="240" w:lineRule="auto"/>
        <w:ind w:left="720" w:hanging="360"/>
        <w:rPr>
          <w:sz w:val="24"/>
          <w:szCs w:val="24"/>
        </w:rPr>
      </w:pPr>
      <w:r w:rsidDel="00000000" w:rsidR="00000000" w:rsidRPr="00000000">
        <w:rPr>
          <w:rFonts w:ascii="Palanquin Dark" w:cs="Palanquin Dark" w:eastAsia="Palanquin Dark" w:hAnsi="Palanquin Dark"/>
          <w:sz w:val="24"/>
          <w:szCs w:val="24"/>
          <w:rtl w:val="0"/>
        </w:rPr>
        <w:t xml:space="preserve">मानव भय, प्रलोभन एवं संघर्ष से मुक्ति चाहता है तथा आस्था से विश्वास का प्रमाणीकरण चाहता है।</w:t>
      </w:r>
    </w:p>
    <w:p w:rsidR="00000000" w:rsidDel="00000000" w:rsidP="00000000" w:rsidRDefault="00000000" w:rsidRPr="00000000" w14:paraId="0000011A">
      <w:pPr>
        <w:numPr>
          <w:ilvl w:val="0"/>
          <w:numId w:val="12"/>
        </w:numPr>
        <w:spacing w:after="0" w:afterAutospacing="0" w:before="0" w:beforeAutospacing="0" w:lineRule="auto"/>
        <w:ind w:left="720" w:hanging="360"/>
        <w:rPr>
          <w:sz w:val="24"/>
          <w:szCs w:val="24"/>
        </w:rPr>
      </w:pPr>
      <w:r w:rsidDel="00000000" w:rsidR="00000000" w:rsidRPr="00000000">
        <w:rPr>
          <w:rFonts w:ascii="Palanquin Dark" w:cs="Palanquin Dark" w:eastAsia="Palanquin Dark" w:hAnsi="Palanquin Dark"/>
          <w:sz w:val="24"/>
          <w:szCs w:val="24"/>
          <w:rtl w:val="0"/>
        </w:rPr>
        <w:t xml:space="preserve">मानव लाभोन्माद, भोगोन्माद से मुक्ति एवं विकल्प का स्पष्टता चाहता है।</w:t>
      </w:r>
    </w:p>
    <w:p w:rsidR="00000000" w:rsidDel="00000000" w:rsidP="00000000" w:rsidRDefault="00000000" w:rsidRPr="00000000" w14:paraId="0000011B">
      <w:pPr>
        <w:numPr>
          <w:ilvl w:val="0"/>
          <w:numId w:val="12"/>
        </w:numPr>
        <w:spacing w:after="240" w:before="0" w:beforeAutospacing="0" w:lineRule="auto"/>
        <w:ind w:left="720" w:hanging="360"/>
        <w:rPr>
          <w:sz w:val="24"/>
          <w:szCs w:val="24"/>
        </w:rPr>
      </w:pPr>
      <w:r w:rsidDel="00000000" w:rsidR="00000000" w:rsidRPr="00000000">
        <w:rPr>
          <w:rFonts w:ascii="Palanquin Dark" w:cs="Palanquin Dark" w:eastAsia="Palanquin Dark" w:hAnsi="Palanquin Dark"/>
          <w:sz w:val="24"/>
          <w:szCs w:val="24"/>
          <w:rtl w:val="0"/>
        </w:rPr>
        <w:t xml:space="preserve">मानव शासन से मुक्ति एवं व्यवस्था का ध्रुवीकरण चाहता है।</w:t>
      </w:r>
    </w:p>
    <w:p w:rsidR="00000000" w:rsidDel="00000000" w:rsidP="00000000" w:rsidRDefault="00000000" w:rsidRPr="00000000" w14:paraId="0000011C">
      <w:pPr>
        <w:spacing w:after="240" w:before="240" w:lineRule="auto"/>
        <w:rPr>
          <w:sz w:val="24"/>
          <w:szCs w:val="24"/>
        </w:rPr>
      </w:pPr>
      <w:r w:rsidDel="00000000" w:rsidR="00000000" w:rsidRPr="00000000">
        <w:rPr>
          <w:rtl w:val="0"/>
        </w:rPr>
      </w:r>
    </w:p>
    <w:p w:rsidR="00000000" w:rsidDel="00000000" w:rsidP="00000000" w:rsidRDefault="00000000" w:rsidRPr="00000000" w14:paraId="0000011D">
      <w:pPr>
        <w:numPr>
          <w:ilvl w:val="0"/>
          <w:numId w:val="12"/>
        </w:numPr>
        <w:spacing w:after="0" w:afterAutospacing="0" w:before="240" w:lineRule="auto"/>
        <w:ind w:left="720" w:hanging="360"/>
        <w:rPr>
          <w:sz w:val="24"/>
          <w:szCs w:val="24"/>
        </w:rPr>
      </w:pPr>
      <w:r w:rsidDel="00000000" w:rsidR="00000000" w:rsidRPr="00000000">
        <w:rPr>
          <w:sz w:val="24"/>
          <w:szCs w:val="24"/>
          <w:rtl w:val="0"/>
        </w:rPr>
        <w:t xml:space="preserve">Humans want to get rid of fear, temptation and struggle; and want widespread evidence of trust, instead of faith.</w:t>
      </w:r>
    </w:p>
    <w:p w:rsidR="00000000" w:rsidDel="00000000" w:rsidP="00000000" w:rsidRDefault="00000000" w:rsidRPr="00000000" w14:paraId="0000011E">
      <w:pPr>
        <w:numPr>
          <w:ilvl w:val="0"/>
          <w:numId w:val="12"/>
        </w:numPr>
        <w:spacing w:after="0" w:afterAutospacing="0" w:before="0" w:beforeAutospacing="0" w:lineRule="auto"/>
        <w:ind w:left="720" w:hanging="360"/>
        <w:rPr>
          <w:sz w:val="24"/>
          <w:szCs w:val="24"/>
        </w:rPr>
      </w:pPr>
      <w:r w:rsidDel="00000000" w:rsidR="00000000" w:rsidRPr="00000000">
        <w:rPr>
          <w:sz w:val="24"/>
          <w:szCs w:val="24"/>
          <w:rtl w:val="0"/>
        </w:rPr>
        <w:t xml:space="preserve">Humans want to get rid of profit-obsession and consumption-obsession, and want clarity of the alternative.</w:t>
      </w:r>
    </w:p>
    <w:p w:rsidR="00000000" w:rsidDel="00000000" w:rsidP="00000000" w:rsidRDefault="00000000" w:rsidRPr="00000000" w14:paraId="0000011F">
      <w:pPr>
        <w:numPr>
          <w:ilvl w:val="0"/>
          <w:numId w:val="12"/>
        </w:numPr>
        <w:spacing w:after="240" w:before="0" w:beforeAutospacing="0" w:lineRule="auto"/>
        <w:ind w:left="720" w:hanging="360"/>
        <w:rPr>
          <w:sz w:val="24"/>
          <w:szCs w:val="24"/>
        </w:rPr>
      </w:pPr>
      <w:r w:rsidDel="00000000" w:rsidR="00000000" w:rsidRPr="00000000">
        <w:rPr>
          <w:sz w:val="24"/>
          <w:szCs w:val="24"/>
          <w:rtl w:val="0"/>
        </w:rPr>
        <w:t xml:space="preserve">Humans want to get rid of power-centric rule, and instead want reference of and for orderliness.</w:t>
      </w:r>
    </w:p>
    <w:p w:rsidR="00000000" w:rsidDel="00000000" w:rsidP="00000000" w:rsidRDefault="00000000" w:rsidRPr="00000000" w14:paraId="00000120">
      <w:pPr>
        <w:spacing w:after="240" w:before="240" w:lineRule="auto"/>
        <w:rPr>
          <w:sz w:val="24"/>
          <w:szCs w:val="24"/>
        </w:rPr>
      </w:pPr>
      <w:r w:rsidDel="00000000" w:rsidR="00000000" w:rsidRPr="00000000">
        <w:rPr>
          <w:rtl w:val="0"/>
        </w:rPr>
      </w:r>
    </w:p>
    <w:p w:rsidR="00000000" w:rsidDel="00000000" w:rsidP="00000000" w:rsidRDefault="00000000" w:rsidRPr="00000000" w14:paraId="00000121">
      <w:pPr>
        <w:spacing w:after="240" w:before="240" w:lineRule="auto"/>
        <w:rPr>
          <w:sz w:val="24"/>
          <w:szCs w:val="24"/>
        </w:rPr>
      </w:pPr>
      <w:r w:rsidDel="00000000" w:rsidR="00000000" w:rsidRPr="00000000">
        <w:rPr>
          <w:rFonts w:ascii="Palanquin Dark" w:cs="Palanquin Dark" w:eastAsia="Palanquin Dark" w:hAnsi="Palanquin Dark"/>
          <w:sz w:val="24"/>
          <w:szCs w:val="24"/>
          <w:rtl w:val="0"/>
        </w:rPr>
        <w:t xml:space="preserve">सुदूर विगत से मानव परम्परा भय, प्रलोभन, आस्था, संघर्ष से गुजरती हुई देखने को मिलती है। उल्लेखनीय तथ्य यह है कि सर्वाधिक मानव संघर्ष को नकारते हैं। भय को नकारते हैं। कुछ लोग सोचते हैं, प्रलोभन और आस्था से छुटकारा पाना संभव नहींं है। कुछ लोग यह भी सोचते हैं कि प्रलोभन और आस्था में ही राहत है। कुछ लोगों का सोचना है कि इससे छुटकारा पाना जरूरी तो है, परन्तु रास्ता कोई नहींं है। इन सब स्थितियों में निष्कर्ष यही निकलता है कि भय, प्रलोभन, आस्था और संघर्षो से गुजरते हुए मानव परम्परा का रास्ता; राज्य और राजनैतिक, धर्म और धर्मनैतिक, अर्थ और अर्थनैतिक, शिक्षा-संस्कार सहज वस्तु पद्धतियों का निर्धारण, निष्कर्ष, उसकी सार्वभौमता, सार्थकताओं के अर्थ में देखने को नहींं मिली। इस लम्बे समय की यात्रा में मानव परम्परा में संस्कति-सभ्यता का, विधि-व्यवस्था का, तथा आचार-संहिता का ध्रुवीकरण एवं निश्चयन नहींं हो पाया। यही जनचर्चा का मुद्दा है। इन सभी मुद्दों पर सार्थकतापूर्ण निश्चयन को जनचर्चा के सूत्र रूप में प्रस्तुत करने के लिए इस ग्रन्थ का उद्घाटन हुआ है। इसमें सर्वशुभ का सारभूत अर्थ समाहित है।</w:t>
      </w:r>
    </w:p>
    <w:p w:rsidR="00000000" w:rsidDel="00000000" w:rsidP="00000000" w:rsidRDefault="00000000" w:rsidRPr="00000000" w14:paraId="00000122">
      <w:pPr>
        <w:spacing w:after="240" w:before="240" w:lineRule="auto"/>
        <w:rPr>
          <w:sz w:val="24"/>
          <w:szCs w:val="24"/>
        </w:rPr>
      </w:pPr>
      <w:r w:rsidDel="00000000" w:rsidR="00000000" w:rsidRPr="00000000">
        <w:rPr>
          <w:sz w:val="24"/>
          <w:szCs w:val="24"/>
          <w:rtl w:val="0"/>
        </w:rPr>
        <w:t xml:space="preserve">It can be seen that since ancient times, human tradition has passed through fear, temptation, faith and struggle. It is worth highlighting that the majority of people reject struggle, they reject fear too. Some people think that it is not possible to get rid of temptation and faith. Some others think that relief actually lies only in temptation and faith. Some people think that although it is necessary to get rid of them, there is no way to do so. All this leads to the conclusion that while passing through fear, temptation, faith and struggles, human tradition could not establish the right content, conclusions, universality and meaningfulness of governance and its tenets, of religion and its tenets, of economy and its tenets, and of education-sanskar. In this long journey of human tradition, certainty and definition of culture -civilisation, of method (</w:t>
      </w:r>
      <w:r w:rsidDel="00000000" w:rsidR="00000000" w:rsidRPr="00000000">
        <w:rPr>
          <w:i w:val="1"/>
          <w:sz w:val="24"/>
          <w:szCs w:val="24"/>
          <w:rtl w:val="0"/>
        </w:rPr>
        <w:t xml:space="preserve">vidhi</w:t>
      </w:r>
      <w:r w:rsidDel="00000000" w:rsidR="00000000" w:rsidRPr="00000000">
        <w:rPr>
          <w:sz w:val="24"/>
          <w:szCs w:val="24"/>
          <w:rtl w:val="0"/>
        </w:rPr>
        <w:t xml:space="preserve">) -orderliness and of code of conduct could not be achieved in human tradition. This is the main point of discussion. This book emerged so as to provide </w:t>
      </w:r>
      <w:r w:rsidDel="00000000" w:rsidR="00000000" w:rsidRPr="00000000">
        <w:rPr>
          <w:sz w:val="24"/>
          <w:szCs w:val="24"/>
          <w:rtl w:val="0"/>
        </w:rPr>
        <w:t xml:space="preserve">meaningful</w:t>
      </w:r>
      <w:r w:rsidDel="00000000" w:rsidR="00000000" w:rsidRPr="00000000">
        <w:rPr>
          <w:sz w:val="24"/>
          <w:szCs w:val="24"/>
          <w:rtl w:val="0"/>
        </w:rPr>
        <w:t xml:space="preserve"> certainly by way of interweaving all these points in our discussions. The intention of universal well-being is inherent in it.</w:t>
      </w:r>
    </w:p>
    <w:p w:rsidR="00000000" w:rsidDel="00000000" w:rsidP="00000000" w:rsidRDefault="00000000" w:rsidRPr="00000000" w14:paraId="00000123">
      <w:pPr>
        <w:spacing w:after="240" w:before="240" w:lineRule="auto"/>
        <w:rPr>
          <w:sz w:val="24"/>
          <w:szCs w:val="24"/>
        </w:rPr>
      </w:pPr>
      <w:r w:rsidDel="00000000" w:rsidR="00000000" w:rsidRPr="00000000">
        <w:rPr>
          <w:rFonts w:ascii="Palanquin Dark" w:cs="Palanquin Dark" w:eastAsia="Palanquin Dark" w:hAnsi="Palanquin Dark"/>
          <w:sz w:val="24"/>
          <w:szCs w:val="24"/>
          <w:rtl w:val="0"/>
        </w:rPr>
        <w:t xml:space="preserve">मानव परम्परा में राज्य, धर्म, अर्थ और शिक्षा-संस्कार सम्बन्धी सार्वभौम निष्कर्षों को पाने का प्रयास सदा ही रहा है।</w:t>
      </w:r>
    </w:p>
    <w:p w:rsidR="00000000" w:rsidDel="00000000" w:rsidP="00000000" w:rsidRDefault="00000000" w:rsidRPr="00000000" w14:paraId="00000124">
      <w:pPr>
        <w:spacing w:after="240" w:before="240" w:lineRule="auto"/>
        <w:rPr>
          <w:sz w:val="24"/>
          <w:szCs w:val="24"/>
        </w:rPr>
      </w:pPr>
      <w:r w:rsidDel="00000000" w:rsidR="00000000" w:rsidRPr="00000000">
        <w:rPr>
          <w:sz w:val="24"/>
          <w:szCs w:val="24"/>
          <w:rtl w:val="0"/>
        </w:rPr>
        <w:t xml:space="preserve">There have always been endeavours in human tradition to arrive at universal conclusions related to governance, religion, resources and education.</w:t>
      </w:r>
    </w:p>
    <w:p w:rsidR="00000000" w:rsidDel="00000000" w:rsidP="00000000" w:rsidRDefault="00000000" w:rsidRPr="00000000" w14:paraId="00000125">
      <w:pPr>
        <w:spacing w:after="240" w:before="240" w:lineRule="auto"/>
        <w:rPr>
          <w:sz w:val="24"/>
          <w:szCs w:val="24"/>
        </w:rPr>
      </w:pPr>
      <w:r w:rsidDel="00000000" w:rsidR="00000000" w:rsidRPr="00000000">
        <w:rPr>
          <w:rFonts w:ascii="Palanquin Dark" w:cs="Palanquin Dark" w:eastAsia="Palanquin Dark" w:hAnsi="Palanquin Dark"/>
          <w:sz w:val="24"/>
          <w:szCs w:val="24"/>
          <w:rtl w:val="0"/>
        </w:rPr>
        <w:t xml:space="preserve">इसकी असफलता का एकमात्र कारण मानव को एक इकाई के रूप में देखने, समझने, अध्ययन क्रम में सजाने, व्यवहार, व्यवस्थागत कार्य-कलापों को साकार करने की दिशा में प्रयास नगण्य रहा है। हर समुदाय ने अपनी-अपनी संस्कृति, सभ्यताओं को मान्यताओं के आधार पर स्थापित कर लिया। इसीलिए सभी समुदायों की सांस्कृतिक अस्मिता समानान्तर रूप में प्रवृत्त हुई फलस्वरूप बारंबार टकराव की मुद्राएँ-घटनाएँ देखने को मिलती  रही। जबकि अधिकांश मानव वाद-विवाद, झंझटों को नहींं चाहते हैं। परिस्थितियाँ इन तमाम घटनाओं के लिए बाध्य करती रहीं। कोई एक परम्परा अपनाया हुआ राज्य और धर्म अस्मिताएँ, टकराव की स्थिति निर्मित करती रहीं। उसी के साथ-साथ अन्य समुदायों का उलझना एक बाध्यता बनती रही है। इसी उलझन से सामरिक अस्मिता सर्वाधिक रूप में पुष्ट हुई। इसी के पक्ष में कोई भयभीत होकर, कोई प्रलोभित होकर इस घटना प्रवाह में भागीदार बनने के लिए इच्छा रखते रहे, और भागीदार होते भी रहे। इसका साक्ष्य यही है कि सामरिक कार्यकलाप में भागीदारी करने के लिए बहुत सारी प्रतिभाएँ उम्मीदवार होती ही हैं तथा भागीदारी निर्वाह करती ही है यह सर्वजन विदित तथ्य है। जनचर्चा में भी सामरिक वार्ताओं को प्रदर्शन-प्रकाशन के माध्यम से रोमांचक विधि से प्रस्तुत किया जाता है। ताकि पीढ़ी दर पीढ़ी सामरिक प्रवृत्ति स्वीकृत होती रहे, पुष्टित होती रहे। उल्लेखनीय है कि अधिकांश मानव युद्ध न चाहते हुए भी युद्ध वार्ता-चर्चा में उत्साहित होकर भाग लेते हैं। मानव में यह एक अन्तर्विरोधी विन्यास है। इसी प्रकार अन्तर्विरोधी मुद्दे के रूप में शोषण को कोई नहींं चाहता है, फिर भी अधिकांश जनमानस व्यापार चर्चा व लाभवादी विधाओं से उत्साहित होते हुए देखने को मिलते हैं। </w:t>
      </w:r>
    </w:p>
    <w:p w:rsidR="00000000" w:rsidDel="00000000" w:rsidP="00000000" w:rsidRDefault="00000000" w:rsidRPr="00000000" w14:paraId="00000126">
      <w:pPr>
        <w:spacing w:after="240" w:before="240" w:lineRule="auto"/>
        <w:rPr>
          <w:sz w:val="24"/>
          <w:szCs w:val="24"/>
        </w:rPr>
      </w:pPr>
      <w:r w:rsidDel="00000000" w:rsidR="00000000" w:rsidRPr="00000000">
        <w:rPr>
          <w:sz w:val="24"/>
          <w:szCs w:val="24"/>
          <w:rtl w:val="0"/>
        </w:rPr>
        <w:t xml:space="preserve">Negligible efforts in the direction of seeing, understanding and studying humans as an entity, and also towards materialisation of the direction of behaviour and institutional activities, has been the sole reason for its failure. Each sect has established its own culture and civilisation based on its beliefs. Cultural haughtiness of all sects developed in parallel, as a result of which stances and instances of repeated conflicts have been often seen, even though most people want to avoid disputes and conflicts. Circumstances compelled them to go through all this. When haughtiness of one state or religion, following some tradition, created situations of conflict, other sects were compelled to get involved in the conflict. Other than anything else, this aspect strengthened the efforts to gain superiority in military prowess. In this sequence of events, some desired to participate, and participated too, either due to fear or due to temptation. The fact that many talented persons apply for participating in military activities, and participate too, is its testimony. This is well known. In conversations too, military matters are presented in a very exciting and glorious manner so that the military mindset not only remains acceptable to every generation, but keeps on strengthening. It is worth highlighting that most persons, although not in favour of wars, participate enthusiastically in discussions related to wars. It is a definite inner conflict in humans. As another point of inner conflict, no one wants exploitation although most people are seen to be enthused by discussions of business and profit-generating schemes.</w:t>
      </w:r>
    </w:p>
    <w:p w:rsidR="00000000" w:rsidDel="00000000" w:rsidP="00000000" w:rsidRDefault="00000000" w:rsidRPr="00000000" w14:paraId="00000127">
      <w:pPr>
        <w:spacing w:after="240" w:before="240" w:lineRule="auto"/>
        <w:rPr>
          <w:sz w:val="24"/>
          <w:szCs w:val="24"/>
        </w:rPr>
      </w:pPr>
      <w:r w:rsidDel="00000000" w:rsidR="00000000" w:rsidRPr="00000000">
        <w:rPr>
          <w:rFonts w:ascii="Palanquin Dark" w:cs="Palanquin Dark" w:eastAsia="Palanquin Dark" w:hAnsi="Palanquin Dark"/>
          <w:sz w:val="24"/>
          <w:szCs w:val="24"/>
          <w:rtl w:val="0"/>
        </w:rPr>
        <w:t xml:space="preserve">इस बात से हर व्यक्ति सहमत होता है कि वह मानव ही है। किन्तु अपना परिचय वह किसी वर्ग या समुदायिक पहचान के साथ ही देता है। यह भी अन्तर्विरोध का जीता जागता उदाहरण है। आम जन-मानसिकता के गति, कार्य वार्तालाप के क्रम में यह भी देखने को मिलता है कि सर्व शुभ होने का कार्य राज्य, धर्म और शिक्षा में होना चाहिए। जबकि इन तीनों विधाओं में विशेष और सामान्य का प्रभेद बना ही है। (विशेष और सामान्य का तात्पर्य विद्वान-मूर्ख, ज्ञानी-अज्ञानी, बली-दुर्बली, धनी-निर्धनी के रूप में मान्यता है)। यह विशेषकर समुदायगत अन्तर्विरोध के रूप में देखने को मिलता है। जनचर्चा में यह भी सुनने को आता है कि शिक्षा-संस्कार आदि चारों परम्परा (शिक्षा संस्कार, राज्य, धर्म, व्यापार व्यवस्था) ठीक है और इस बात को स्वीकारा जाता है। परम्परा सहज विधि से हर मानव संतान किसी न किसी परिवार में समर्पित रहता ही है। जिसके फलस्वरूप परिवार के रूढ़िगत, स्वीकृत खान-पान, बोली, भाषा, रहन-सहन और व्यवहार मर्यादाओं को यथा संभव हर शिशु ग्रहण करता ही रहता है। इसके कुछ दिनों बाद किसी शिक्षण संस्था में भाई-बहनों, मित्रों-गुरूजनों के बीच जो कुछ भी सीखने को, सुनने को, समझने को, पढने को मिलता है इन सबको हर बालक अथवा हर विद्यार्थी अपनी ग्रहणशीलता सहज विधि से ग्रहण करते हैं। युवा अवस्था को पार करते-करते किसी न किसी धर्मगद्दी, धर्मप्रणाली, धार्मिक रूढ़ियों को स्वीकार लेते हैं। इसी के साथ साथ किसी न किसी देश, राष्ट्र, संविधान और भाषा, जाति चेतना सहित अपनी पहचान को सजाने के लिये हर युवा और प्रौढ व्यक्ति यत्न प्रयत्न करते ही हैं। इसके उपरान्त इस अवस्था तक जो कुछ भी स्वीकारा रहता है उसके प्रति अपनी निष्ठा को जोड़ते है। जिन-जिन मुद्दों को स्वीकारे नहींं रहते है उसमें उनकी निष्ठाएँ अर्पित नहींं हो पाती है। इसी कारणवश हर समुदाय में पीढ़ी दर पीढ़ी परिवर्तन की दिशा बनती रहती है। यही मानव परम्परा की विशेषता है। भौतिकता प्रधान दृष्टिकोण से, भोगवादी दृष्टि से मानव को भले ही जीव जानवर कहते हों, किंवा कह रहे हैं इसके बावजूद तथ्य यही है कि जानवरों में यथावत पिछली पीढ़ी के सदृश्य ही अगली पीढ़ी के कार्य-कलाप और प्रवृत्तियाँं देखने को मिलती हैं। जबकि मानव परंपरा में पीढ़ी से पीढ़ी में भिन्नताएँ व्यक्त होती ही रही है तथा विचार, कार्य, व्यवहार, सुविधा, संग्रह, उपभोग, बहुभोग आदि विधाओं में भी परिवर्तन होता ही आ रहा है। इसकी समीक्षा में पीढ़ी से पीढ़ी अधिकाधिक सुविधा संग्रह में प्रवर्तित होना देखा गया है। कट्टरवादिता अंधविश्वास और अन्य अर्थविहीन रूढ़ियों के प्रति पुनर्विचार करने के लिए प्रवृत्तियाँ अधिकाधिक लोगों में उदय होती हुई देखने को मिलती है। इन्हीं तथ्यों से पता चलता है, कि मानव जीव जानवरों से भिन्न है। भिन्नता का मूल स्रोत सर्व मानव में प्रकाशित कल्पनाशीलता-कर्म स्वतंत्रता ही है। विगत घटनाओं की स्मृतियों श्रुतियों के आधार पर हर व्यक्ति अपनी कल्पनाओं को दौड़ाने में समर्थ है ही, इसी क्रम में मानव हर घटना के साथ उचित अनुचित को समझने, औचित्यता के प्रति सकारात्मक रवैया अपनाने, अनुचित के साथ नकारात्मक रवैया अपनाने के लिए अपनी कर्म स्वतंत्रता का प्रयोग करता ही है। यह सर्व मानव में सर्वविदित तथ्य है। इस धरती पर आदिकालीन मानव का भिन्न जलवायु में शरीर यात्रा आरंभ होना, सुस्पष्ट हो चुका है। विभिन्न जलवायु में पले विभिन्न रंग रूप के होने के कारण मानव से मानव की रूप रंग की विषमता, उसी के साथ भाषा की विषमता के संयोग से विरोधों का प्रदर्शन, असंख्य हिंसाओं के रूप में साक्षित है। प्राकृतिक भय, पशुभय, मानव में निहित अमानवीयता (हिंसा, शोषण, द्रोह, विद्रोह, प्रवृत्ति) का भय अर्थात अथ से इति तक भय के विभिन्न स्वरूपों को परिलक्षित किया गया है और हर व्यक्ति इन्हे परिलक्षित कर सकता है।</w:t>
      </w:r>
    </w:p>
    <w:p w:rsidR="00000000" w:rsidDel="00000000" w:rsidP="00000000" w:rsidRDefault="00000000" w:rsidRPr="00000000" w14:paraId="00000128">
      <w:pPr>
        <w:spacing w:after="240" w:before="240" w:lineRule="auto"/>
        <w:rPr>
          <w:sz w:val="24"/>
          <w:szCs w:val="24"/>
        </w:rPr>
      </w:pPr>
      <w:r w:rsidDel="00000000" w:rsidR="00000000" w:rsidRPr="00000000">
        <w:rPr>
          <w:sz w:val="24"/>
          <w:szCs w:val="24"/>
          <w:rtl w:val="0"/>
        </w:rPr>
        <w:t xml:space="preserve">Everyone agrees that they are humans. But when they introduce themselves, the introduction includes the identity of some class or sect. It is a live example of inner conflict. Moreover, in the common person’s mindset, it is observed that they expect programs of universal well-being from the state, religion and education; while in all these three domains, a clear distinction of special and common prevails. (special and common means beliefs and assumptions in the form of scholar and fool, learned and ignorant, mighty and weak, rich and poor). It is especially found as intra-sectarian conflicts or dissents. It is also heard in conversations that education-sanskar, state, religion and business - all these four domains are working satisfactorily, and many people concur with this. By way of tradition, every child remains dedicated (loyal) to some family or the other. As a result, to varying degrees, the child keeps on conforming to the traditions in the family, its food habits, language, lifestyle and customary behaviour. After a certain age, whatever they get to learn, hear, understand in their educational institute from their siblings, friends and teachers, all children or students grasp it corresponding to their receptivity. By the time they cross their youth, they accept some religion along with its practices and customs. Side by side, all youth and elderly try to associate their identities with some country, constitution, language or the caste they belong to. After this, to whatever they have concurred till then, their commitment is seen towards that. They are unable to be loyal on, or committed to, the points that they have not accepted, or concurred to. This is the reason why change is seen in all sects from generation to generation. This is a salient feature of human tradition. Although from the lens of materialism, or consumptionism, they may call (or even actually calling) humans as animals, it still remains a fact that in animal-kind, activities and tendencies remain absolutely similar to the previous generation; while in human tradition, changes and differences have always been observed from generation to generation. In thoughts, work and behaviour, comforts, accumulation, consumption and multi- consumption - changes have always been occurring. As a balanced critique, the tendency of increasing and maximising comforts and accumulation is clearly visible from generation to generation. Tendencies of having a rethink on fanaticism, superstitions and other meaningless customs are seen to be rising in a majority of people. These facts clearly indicate that humans and animals are a class apart. Main source of the distinction is the imagination and free will seen in all humans. Every person has the capacity to use their imagination based on memories and narrations of past incidents, and in this process tries to understand from these incidents what is right and what is wrong; and naturally use their free will to have an approving attitude towards the right and disapproving attitude towards the wrong. This fact is known to all. It is known that primitive humans emerged and lived in different geographies and climates. Due to this, they had distinct appearances and colour, and distinct languages; the result of all this in the form of hostilities and countless acts of violence has been witnessed by humankind. Fear of nature, fear of animals, fear of inhumaneness inherent in humans (violence, exploitation, oppression and rebellion tendencies) - in this manner, different forms of fears have been examined and observed. This can be examined and observed by everyone.  </w:t>
      </w:r>
    </w:p>
    <w:p w:rsidR="00000000" w:rsidDel="00000000" w:rsidP="00000000" w:rsidRDefault="00000000" w:rsidRPr="00000000" w14:paraId="00000129">
      <w:pPr>
        <w:spacing w:after="240" w:before="240" w:lineRule="auto"/>
        <w:rPr>
          <w:sz w:val="24"/>
          <w:szCs w:val="24"/>
        </w:rPr>
      </w:pPr>
      <w:r w:rsidDel="00000000" w:rsidR="00000000" w:rsidRPr="00000000">
        <w:rPr>
          <w:rFonts w:ascii="Palanquin Dark" w:cs="Palanquin Dark" w:eastAsia="Palanquin Dark" w:hAnsi="Palanquin Dark"/>
          <w:sz w:val="24"/>
          <w:szCs w:val="24"/>
          <w:rtl w:val="0"/>
        </w:rPr>
        <w:t xml:space="preserve">भिन्न-भिन्न मानव कुल और परम्पराओं का विभिन्न भौगोलिक परिस्थितियों में आरंभ होना एक नियति सहज विधि है। इसी आधार पर ही भिन्न-भिन्न मानसिकता का होना स्वयं साक्षित है। इसे हर व्यक्ति अपनी संतुष्टि के लिए अथवा निश्चयन के लिए सर्वेक्षित कर सकता है। इसी मानसिकता के क्रम में, भय पीड़ित अथवा प्रताड़ित मानसिकता ही सर्वप्रथम व्यक्त होने, करने, कराने का अवसर और आवश्यकता समीचीन रही है। इसका साक्ष्य आज भी हर भाषा में भय संबंधी कथन, कथा, परिकथा, तथा चर्चाओं के रूप में प्रकाशित होता हुआ दिखाई पड़ता है। साथ ही साथ अभयता की अपेक्षा हर पीढ़ी में रहती आयी है और हर पीढ़ी अभयता से परिपूर्ण होने में असमर्थ रहते ही आयी है। आदि मानव में एवं अत्याधुनिक मानव में इतना ही परिवर्तन दिखाई पड़ता है कि प्राकवतिक भय और पशुभय (क्रूर जानवरों का भय) का प्रभाव कम हो गया। जैसे जैसे ये भय कम हुए मानव में निहित अमानवीयता का भय पराकाष्ठा की ओर होना प्रकाशित हुआ। यहाँ उल्लेखनीय मुद्दा यही है कि युद्ध जैसे परम दुष्ट कृत्यों को विकास का आधार मान लेना, मनवा देना, अत्याधुनिक युग का दबाव और पीड़ा  है।</w:t>
      </w:r>
    </w:p>
    <w:p w:rsidR="00000000" w:rsidDel="00000000" w:rsidP="00000000" w:rsidRDefault="00000000" w:rsidRPr="00000000" w14:paraId="0000012A">
      <w:pPr>
        <w:spacing w:after="240" w:before="240" w:lineRule="auto"/>
        <w:rPr>
          <w:sz w:val="24"/>
          <w:szCs w:val="24"/>
        </w:rPr>
      </w:pPr>
      <w:r w:rsidDel="00000000" w:rsidR="00000000" w:rsidRPr="00000000">
        <w:rPr>
          <w:sz w:val="24"/>
          <w:szCs w:val="24"/>
          <w:rtl w:val="0"/>
        </w:rPr>
        <w:t xml:space="preserve">Appearance of various human races and traditions in diverse geographical situations occurred naturally in the course of destiny. On this very basis, diversity of mindsets is also witnessed. For their own satisfaction, everyone can ascertain it by surveying. Regarding the mindsets, the foremost opportunity and need for humans has been to express and hear the scared and harassed mindset in the form of fear. Its proof is the prominence, even in contemporary times, of statements, stories, fables and discussions revolving around fear, in all languages. In parallel, expectation of fearlessness has been there in every generation, but they haven’t been able to achieve it. Only difference seen between the primitive and modern humans is that the fear of nature and the fear of animals (cruel animals) has reduced. With the progressive reduction in these fears, the fear of inhumanness inherent in humans is reaching its peak. The noteworthy point here is that believing, and convincing others, the ultimate evil acts like war to be the basis of development, is the pressure and ailment of the modern age.</w:t>
      </w:r>
    </w:p>
    <w:p w:rsidR="00000000" w:rsidDel="00000000" w:rsidP="00000000" w:rsidRDefault="00000000" w:rsidRPr="00000000" w14:paraId="0000012B">
      <w:pPr>
        <w:spacing w:after="240" w:before="240" w:lineRule="auto"/>
        <w:rPr>
          <w:sz w:val="24"/>
          <w:szCs w:val="24"/>
        </w:rPr>
      </w:pPr>
      <w:r w:rsidDel="00000000" w:rsidR="00000000" w:rsidRPr="00000000">
        <w:rPr>
          <w:rFonts w:ascii="Palanquin Dark" w:cs="Palanquin Dark" w:eastAsia="Palanquin Dark" w:hAnsi="Palanquin Dark"/>
          <w:sz w:val="24"/>
          <w:szCs w:val="24"/>
          <w:rtl w:val="0"/>
        </w:rPr>
        <w:t xml:space="preserve">क्रूरता, हिंसा और युद्ध मानसिकता :-</w:t>
      </w:r>
    </w:p>
    <w:p w:rsidR="00000000" w:rsidDel="00000000" w:rsidP="00000000" w:rsidRDefault="00000000" w:rsidRPr="00000000" w14:paraId="0000012C">
      <w:pPr>
        <w:spacing w:after="240" w:before="240" w:lineRule="auto"/>
        <w:rPr>
          <w:sz w:val="24"/>
          <w:szCs w:val="24"/>
        </w:rPr>
      </w:pPr>
      <w:r w:rsidDel="00000000" w:rsidR="00000000" w:rsidRPr="00000000">
        <w:rPr>
          <w:sz w:val="24"/>
          <w:szCs w:val="24"/>
          <w:rtl w:val="0"/>
        </w:rPr>
        <w:t xml:space="preserve">Cruelty, violence and the mentality of war :-</w:t>
      </w:r>
    </w:p>
    <w:p w:rsidR="00000000" w:rsidDel="00000000" w:rsidP="00000000" w:rsidRDefault="00000000" w:rsidRPr="00000000" w14:paraId="0000012D">
      <w:pPr>
        <w:spacing w:after="240" w:before="240" w:lineRule="auto"/>
        <w:rPr>
          <w:sz w:val="24"/>
          <w:szCs w:val="24"/>
        </w:rPr>
      </w:pPr>
      <w:r w:rsidDel="00000000" w:rsidR="00000000" w:rsidRPr="00000000">
        <w:rPr>
          <w:rFonts w:ascii="Palanquin Dark" w:cs="Palanquin Dark" w:eastAsia="Palanquin Dark" w:hAnsi="Palanquin Dark"/>
          <w:sz w:val="24"/>
          <w:szCs w:val="24"/>
          <w:rtl w:val="0"/>
        </w:rPr>
        <w:t xml:space="preserve">आदि मानव में भी घटनाओं के साथ तदाकार होना, कम से कम अनुकरण में प्रवर्तित होना, कल्पनाशीलता एवं कर्म स्वतंत्रता के योगफल की महिमा रही है। मानव परंपरा के आरंभिक काल में सर्वाधिक भौगोलिक परिस्थितियाँ इस धरती पर प्रकट होने एवं वनस्पति मानव जाति के विकास के अनुकुल रहना आज भी जनमानस में स्वीकृत होता है क्योंकि शनै: शनै: वन का शोषण व क्षरण मानव के हाथो  होना आँकलित होता है। ऐसी वनस्थली में आदि मानव के सम्मुख वन, वन्य-पशु, प्राणी, हवा, जल, सूर्य प्रकाश पृथ्वी ही प्रथम नैसर्गिकता के रूप में समीचीन रहते रहे है। इन सभी ने मानव पर प्रभाव डाला। इनमें से हवा, जल, प्रकाश धरती की स्वीकृति और जंगल, वन्य प्राणी तथा उनसे संपन्न होने वाले क्रिया-कलाप की अस्वीकृति रही, फलस्वरूप वन्य प्राणियों के साथ हिंसक रवैया और वनस्थली को मैदान बनाने का रवैया मानव ने अपनाया। इसी क्रम में परिवार और ग्राम कबीलों में परिस्थितिजन्य मान्यता, रूढ़ियों को अपनी-अपनी भाषा विधि से अग्रिम पीढ़ियों में संप्रेषित करने का कार्य भी होता ही रहा। आदिकाल में भय के अलावा भाषा में वर्णन करने की कोई वस्तु ही नहीं रही। इसके अलावा कोई चीज रही है - वह है क्रूर वन्य प्राणियों के साथ जूझकर मारने के उपरान्त उत्सव मनता ही रहा। उत्सव से आरंभ हुआ अलंकार और श्रृंगार वस्तुओं का उत्पादन और उपभोग। यह आज अत्याधुनिक युग में भी स्वीकृत होता ही है। </w:t>
      </w:r>
    </w:p>
    <w:p w:rsidR="00000000" w:rsidDel="00000000" w:rsidP="00000000" w:rsidRDefault="00000000" w:rsidRPr="00000000" w14:paraId="0000012E">
      <w:pPr>
        <w:spacing w:after="240" w:before="240" w:lineRule="auto"/>
        <w:rPr>
          <w:sz w:val="24"/>
          <w:szCs w:val="24"/>
        </w:rPr>
      </w:pPr>
      <w:r w:rsidDel="00000000" w:rsidR="00000000" w:rsidRPr="00000000">
        <w:rPr>
          <w:sz w:val="24"/>
          <w:szCs w:val="24"/>
          <w:rtl w:val="0"/>
        </w:rPr>
        <w:t xml:space="preserve">Primitive humans also had encounters with nature and other humans, and the tendency to at least observe and follow others, has been the magnificence of the combination of imaginativeness and free will of humans. The facts of diverse geographical conditions emerging on this earth in the early stages of human tradition, and of vegetation being conducive to human living, are acceptable to common people even today; it is so because humans indulged in gradual exploitation and erosion of forests. Forests, wild animals, air, water, sunlight, soil were the first things in nature the primitive humans faced in these forests. All of them had their effect on humans. Out of these, humans had acceptance for air, water, sunlight, soil, and unacceptance for forests and wild animals (and their activities). Therefore, humans developed the attitude of violence towards wild animals, and also of deforestation. During all this, in families and tribal villages, the activity of communicating local beliefs and customs to the next generations in their respective languages continued. In those ancient times, except fear, there was no other reality which needed to be explained by use of language. If there was anything else, it was the celebrations after tackling and killing cruel wild animals. With celebrations began the production and use of objects of decoration and sensuality. It continues till today’s modern times too.</w:t>
      </w:r>
    </w:p>
    <w:p w:rsidR="00000000" w:rsidDel="00000000" w:rsidP="00000000" w:rsidRDefault="00000000" w:rsidRPr="00000000" w14:paraId="0000012F">
      <w:pPr>
        <w:spacing w:after="240" w:before="240" w:lineRule="auto"/>
        <w:rPr>
          <w:sz w:val="24"/>
          <w:szCs w:val="24"/>
        </w:rPr>
      </w:pPr>
      <w:r w:rsidDel="00000000" w:rsidR="00000000" w:rsidRPr="00000000">
        <w:rPr>
          <w:rFonts w:ascii="Palanquin Dark" w:cs="Palanquin Dark" w:eastAsia="Palanquin Dark" w:hAnsi="Palanquin Dark"/>
          <w:sz w:val="24"/>
          <w:szCs w:val="24"/>
          <w:rtl w:val="0"/>
        </w:rPr>
        <w:t xml:space="preserve">उक्त क्रम में स्वाभाविक रूप में हर परिवार, ग्राम व कबीले के साथ-साथ क्रम से जंगल युग के अनन्तर पाषाणयुग, पाषाणयुग के अनन्तर धातुयुग, धातुयुग के अनन्तर स्वचालित यन्त्रयुग, और विद्युत युग का उदय हुआ। पहले से ही वन को काट कर मैदान बनाने की कार्य विधि को मानव अपना चुका था। क्रम से उक्त युगों के उदय के साथ-साथ खनिजों का दोहन, प्रौद्योगिकी प्रवृत्ति, संग्रह सुविधा की आवश्कता, भोग, अतिभोग, बहुभोग की दिशाओं में प्रसवित, प्रदर्शित हुई। उपरोक्त क्रम से सम्पूर्ण राज्य मानस में युद्ध और युद्धकला हर देश या राष्ट्र के अहमता और सम्मान का कारण बना। राज्य और धर्म कहलाने वाले सदा-सदा ही एक दूसरे के आगे-पीछे चलते रहे। इसी के साथ-साथ आस्थावाद का समावेश होता ही रहा।</w:t>
      </w:r>
    </w:p>
    <w:p w:rsidR="00000000" w:rsidDel="00000000" w:rsidP="00000000" w:rsidRDefault="00000000" w:rsidRPr="00000000" w14:paraId="00000130">
      <w:pPr>
        <w:spacing w:after="240" w:before="240" w:lineRule="auto"/>
        <w:rPr>
          <w:sz w:val="24"/>
          <w:szCs w:val="24"/>
        </w:rPr>
      </w:pPr>
      <w:r w:rsidDel="00000000" w:rsidR="00000000" w:rsidRPr="00000000">
        <w:rPr>
          <w:sz w:val="24"/>
          <w:szCs w:val="24"/>
          <w:rtl w:val="0"/>
        </w:rPr>
        <w:t xml:space="preserve">In this manner, stone age arose after the jungle age, metal age arose after the stone age, automation and electricity age arose after the metal age; all this occurred naturally and in this order, in every family, village and tribe. Humans had already adapted to the activity of deforestation. Side by side, the tendency to exploit the natural resources and to industrialise and need for comforts and accumulation, soon developed in the direction of hedonism (consumption, over-consumption, multi- consumption). During all this, wars and associated skills in all state mindsets, became the cause of ego and respect for all countries. State and religion stayed together, one always supporting the other. Side by side, faith kept on getting incorporated in this.</w:t>
      </w:r>
    </w:p>
    <w:p w:rsidR="00000000" w:rsidDel="00000000" w:rsidP="00000000" w:rsidRDefault="00000000" w:rsidRPr="00000000" w14:paraId="00000131">
      <w:pPr>
        <w:spacing w:after="240" w:before="240" w:lineRule="auto"/>
        <w:rPr>
          <w:sz w:val="24"/>
          <w:szCs w:val="24"/>
        </w:rPr>
      </w:pPr>
      <w:r w:rsidDel="00000000" w:rsidR="00000000" w:rsidRPr="00000000">
        <w:rPr>
          <w:rFonts w:ascii="Palanquin Dark" w:cs="Palanquin Dark" w:eastAsia="Palanquin Dark" w:hAnsi="Palanquin Dark"/>
          <w:sz w:val="24"/>
          <w:szCs w:val="24"/>
          <w:rtl w:val="0"/>
        </w:rPr>
        <w:t xml:space="preserve">आज की जनचर्चा में इन्हीं मुद्दों का उद्घाटन है। प्रधानत: सामान्य जनमानस सुविधा-संग्रह के मुद्दे पर रोमांचित होता हुआ, उत्साहित होता हुआ देखने को मिलता है। सुविधा-संग्रह विधा में जिनकी कुछ पहुंच बन चुकी है, ऐसे लोगों में भोग, अतिभोग, बहुभोग रोमांचिकता का मुद्दा बना हुआ देखने को मिलता है। राजनेताओं में भी संग्रह सुविधा, भोग, अतिभोग की मानसिकता देश, राष्ट्र की अस्मिता नाम से युद्ध, शोषण और द्रोह के रूप में देखने को मिलती है। इस मुद्दे पर भी रोमांचित होने करने के लिए प्रयत्न किये जाते हैं।</w:t>
      </w:r>
    </w:p>
    <w:p w:rsidR="00000000" w:rsidDel="00000000" w:rsidP="00000000" w:rsidRDefault="00000000" w:rsidRPr="00000000" w14:paraId="00000132">
      <w:pPr>
        <w:spacing w:after="240" w:before="240" w:lineRule="auto"/>
        <w:rPr>
          <w:sz w:val="24"/>
          <w:szCs w:val="24"/>
        </w:rPr>
      </w:pPr>
      <w:r w:rsidDel="00000000" w:rsidR="00000000" w:rsidRPr="00000000">
        <w:rPr>
          <w:sz w:val="24"/>
          <w:szCs w:val="24"/>
          <w:rtl w:val="0"/>
        </w:rPr>
        <w:t xml:space="preserve">These are the points which come up even in present day discussions. Mostly, common people are seen to be getting excited and enthused on the topics of comforts and accumulation. Hedonism (consumption, over-consumption, multi- consumption) is seen to be a point of excitement among those who have acquired some degree of know-how about comforts and accumulation. Hedonistic mindset in the state leaders too is seen as haughtiness in countries in the form of wars, exploitation and rebellion. Efforts to excite and get excited are made on this point too.</w:t>
      </w:r>
    </w:p>
    <w:p w:rsidR="00000000" w:rsidDel="00000000" w:rsidP="00000000" w:rsidRDefault="00000000" w:rsidRPr="00000000" w14:paraId="00000133">
      <w:pPr>
        <w:spacing w:after="240" w:before="240" w:lineRule="auto"/>
        <w:rPr>
          <w:sz w:val="24"/>
          <w:szCs w:val="24"/>
        </w:rPr>
      </w:pPr>
      <w:r w:rsidDel="00000000" w:rsidR="00000000" w:rsidRPr="00000000">
        <w:rPr>
          <w:rFonts w:ascii="Palanquin Dark" w:cs="Palanquin Dark" w:eastAsia="Palanquin Dark" w:hAnsi="Palanquin Dark"/>
          <w:sz w:val="24"/>
          <w:szCs w:val="24"/>
          <w:rtl w:val="0"/>
        </w:rPr>
        <w:t xml:space="preserve">आज की स्थिति का निरीक्षण, परीक्षण करने पर यही निष्कर्ष  निकलता है कि राज्य, धर्म, व्यापार में भागीदार सभी मानव सुविधा-संग्रह को छोड़कर दूसरा कुछ कर नहींं पा रहें है। इसलिए उक्त जगहों में भागीदारी करते हुए मानव ही अधिक योग्य माने जा रहे हैं। इन सबकी गम्यस्थली उल्लेखित बिंदु ही है। इसलिए अपेक्षा, कथन और कार्य में अन्तर्विरोध देखने को मिलता है। जैसे हर राजनेता मेहनत और ईमानदारी के उपदेश सार्वजनिक सभाओं में देते हैं। किन्तु साथ ही सभी विधि से अपने सुविधा-संग्रह को बनाने, बढाने में ही लगे रहते हैं। धर्म नेताओं के सम्पूर्ण उपदेश का सार त्याग, वैराग्य, परोपकार के लिए प्रवर्तित होता है। इस मुद्दे पर भी उल्लेखनीय तथ्य उतना ही है जितना राजपुरूषों के संबंध में ऊपर कहा गया है। तीसरी गद्दी, व्यापार गद्दी है। व्यापार घोषित रूप में ही संग्रह-सुविधा में लगा रहता है, जबकि व्यापार का मूल प्रयोजन लोक-सुविधा, लोकोपकार है। इस प्रकार से कथनी-करनी की दूरियाँ इन तीनों गद्दीयों में देखने को मिलती हैं। ये सब जन चर्चा का आधार बिंदु है। चौथी गद्दी, शिक्षा गद्दी के रूप में पहचानी जाती है। आज तक शिक्षा में उन्नयन (विकास) के नाम से व्यवसायिक शिक्षा के रूप में ही शिक्षा का ढाँचा-खाँचा बना हुआ है। शिक्षा रूपी व्यवसाय भी व्यापार के रूप में ही अथवा व्यापार के सदृश ही सुविधा-संग्रह की ओर प्रवर्तित देखने को मिल रहा है। इन सब को देखकर कृषि में निष्ठा रखने वाले, परिश्रम में विश्वास रखने वालों में सुविधा-संग्रह की ओर प्रवृत्ति होना स्वाभाविक है। क्योंकि चारों गद्दियों में आसीन उनके साथी-सहयोगियों का जलवा और रूतबा ही इनके लिए आदर्श रहा है। सर्वाधिक लोग आज भी कृषक और श्रमजीवी हैं तथा यही लोग, लोक सामान्य और आम जनता के नाम से जाने जाते हैं। </w:t>
      </w:r>
    </w:p>
    <w:p w:rsidR="00000000" w:rsidDel="00000000" w:rsidP="00000000" w:rsidRDefault="00000000" w:rsidRPr="00000000" w14:paraId="00000134">
      <w:pPr>
        <w:spacing w:after="240" w:before="240" w:lineRule="auto"/>
        <w:rPr>
          <w:sz w:val="24"/>
          <w:szCs w:val="24"/>
        </w:rPr>
      </w:pPr>
      <w:r w:rsidDel="00000000" w:rsidR="00000000" w:rsidRPr="00000000">
        <w:rPr>
          <w:sz w:val="24"/>
          <w:szCs w:val="24"/>
          <w:rtl w:val="0"/>
        </w:rPr>
        <w:t xml:space="preserve">It can be concluded by observing and examining today’s situations that all the people participating in governance, religion and commerce are not able to focus on anything else except comforts and accumulation. Therefore, people participating only in these areas are considered to be more talented. Goal of all these people is comforts and accumulation only. Due to this, contradiction in expectation, speech and actions is seen. For example, all state leaders give advice of hard work and honesty in public meetings; but at the same time themselves remain busy increasing their own comforts and accumulation. Summary and motivation of all the advice of religious leaders is for renunciation, reclusion and altruism. Here too, whatever has been said about state leaders can be repeated. The third seat is the seat of commerce which openly proclaims to be busy in </w:t>
      </w:r>
      <w:r w:rsidDel="00000000" w:rsidR="00000000" w:rsidRPr="00000000">
        <w:rPr>
          <w:sz w:val="24"/>
          <w:szCs w:val="24"/>
          <w:rtl w:val="0"/>
        </w:rPr>
        <w:t xml:space="preserve">comforts</w:t>
      </w:r>
      <w:r w:rsidDel="00000000" w:rsidR="00000000" w:rsidRPr="00000000">
        <w:rPr>
          <w:sz w:val="24"/>
          <w:szCs w:val="24"/>
          <w:rtl w:val="0"/>
        </w:rPr>
        <w:t xml:space="preserve"> and accumulation; while the main purpose of commerce is to provide goods for the masses, and philanthropy. In this manner, divergence in speech and actions is seen in all the three seats. All these are the points of public discussions. The fourth seat is recognised as the seat of education. Till today, in the name of advancement in education, focus is only on professional skills. Very similar to commerce, education is also seen to be taking the shape of business and focusing on comforts and accumulation. By looking at all this, it is natural for farmers and workers too to be inclined towards comforts and accumulation. It is so because the glamour and respect of their own friends and acquaintances in these four seats of power became an ideal for them too. Even today, the majority of the people are farmers and workers and these only are known as common people. </w:t>
      </w:r>
    </w:p>
    <w:p w:rsidR="00000000" w:rsidDel="00000000" w:rsidP="00000000" w:rsidRDefault="00000000" w:rsidRPr="00000000" w14:paraId="00000135">
      <w:pPr>
        <w:spacing w:after="240" w:before="240" w:lineRule="auto"/>
        <w:rPr>
          <w:sz w:val="24"/>
          <w:szCs w:val="24"/>
        </w:rPr>
      </w:pPr>
      <w:r w:rsidDel="00000000" w:rsidR="00000000" w:rsidRPr="00000000">
        <w:rPr>
          <w:rFonts w:ascii="Palanquin Dark" w:cs="Palanquin Dark" w:eastAsia="Palanquin Dark" w:hAnsi="Palanquin Dark"/>
          <w:sz w:val="24"/>
          <w:szCs w:val="24"/>
          <w:rtl w:val="0"/>
        </w:rPr>
        <w:t xml:space="preserve">जनचर्चा में मध्यम वर्ग और मध्यम वर्ग का अनुसरण करने वाले सभी लोग समाहित रहते हैं। आज की स्थिति में जनचर्चा के सर्वाधिक मुद्दे सुविधा, संग्रह, भोग पर आधारित होतें हैं। संपूर्ण साहित्य, वांडमय, परिकथा, कथाओं व संचार माध्यम का वाचन-श्रवण भी इन्हीं अर्थों में सुनने में आता है। वर्तमान के आदर्शों के आधार पर ही जनचर्चा होना देखा गया है। इसी के साथ तमाम अपराधिक घटनाएँ और बर्बरताएँ जनचर्चा के माध्यम से सुनने में आती है। उल्लेखनीय है कि उक्त सभी बातों को जनमानस सामान्य कार्यकलाप के रूप में स्वीकार कर रहा है। किन्तु अपराध, लूट-खसोट, छीना-झपटी जैसे कार्यों को स्वयं के साथ घटित होते हुए स्वीकार नहींं पाता है। घटित हुई घटना दोनों प्रकार से जनमानस चर्चा की वस्तु बनाती है। जैसे किसी देश-देश के साथ युद्ध होना या युद्ध के लिए प्रस्तुत होने वाले वक्तव्य, युद्ध का अंतिम परिणाम जिसमें किसी की हार जीत होती है, को कुछ लोग उचित ठहराते हैं, कुछ लोग अनुचित ठहराते हैं। उचित अनुचित ठहरातें समय यही लोकचर्चा में रहता है कि बड़ा अत्याचार किया था इसीलिए राज्य का पतन होना जरूरी था। दूसरे तरीके से कभी-कभी यह भी समीक्षा सुनने में आती है कि जो पराजित हुए वे मूर्ख थे इसीलिए हार गये। इसी प्रकार जीते हुए देश के संबंध में भी में उचित-अनुचित के रूप में जनमानस चर्चा करते ही हैं। </w:t>
      </w:r>
    </w:p>
    <w:p w:rsidR="00000000" w:rsidDel="00000000" w:rsidP="00000000" w:rsidRDefault="00000000" w:rsidRPr="00000000" w14:paraId="00000136">
      <w:pPr>
        <w:spacing w:after="240" w:before="240" w:lineRule="auto"/>
        <w:rPr>
          <w:sz w:val="24"/>
          <w:szCs w:val="24"/>
        </w:rPr>
      </w:pPr>
      <w:r w:rsidDel="00000000" w:rsidR="00000000" w:rsidRPr="00000000">
        <w:rPr>
          <w:sz w:val="24"/>
          <w:szCs w:val="24"/>
          <w:rtl w:val="0"/>
        </w:rPr>
        <w:t xml:space="preserve">In conversations, all the people belonging to, and looking up to, the middle class take part. In today’s circumstances, most discussions revolve around comforts, accumulation and consumption. This is the focus of all literature, fables, stories and media. It has been seen that all conversations revolve around contemporary ideals. In addition to this, we come to know about all criminal and barbaric incidents too through conversations. It is worth mentioning that all these are being accepted by common people as normal activities, even though becoming the target of activities like crime, robbery, abduction is not acceptable to anyone. Any incident has opinions for and against it. For example, consider a war (which happened, or is likely to happen) between any two countries, in which one side would win and the other would lose. Some people justify it while some others call it unjust. About those who are defeated, it is sometimes mentioned that they committed atrocities so their downfall was inevitable; or that they got defeated because they were not smart enough. In a similar manner, in conversations, label of just or unjust is also given to the country which wins.</w:t>
      </w:r>
    </w:p>
    <w:p w:rsidR="00000000" w:rsidDel="00000000" w:rsidP="00000000" w:rsidRDefault="00000000" w:rsidRPr="00000000" w14:paraId="00000137">
      <w:pPr>
        <w:spacing w:after="240" w:before="240" w:lineRule="auto"/>
        <w:rPr>
          <w:sz w:val="24"/>
          <w:szCs w:val="24"/>
        </w:rPr>
      </w:pPr>
      <w:r w:rsidDel="00000000" w:rsidR="00000000" w:rsidRPr="00000000">
        <w:rPr>
          <w:rFonts w:ascii="Palanquin Dark" w:cs="Palanquin Dark" w:eastAsia="Palanquin Dark" w:hAnsi="Palanquin Dark"/>
          <w:sz w:val="24"/>
          <w:szCs w:val="24"/>
          <w:rtl w:val="0"/>
        </w:rPr>
        <w:t xml:space="preserve">घटनाक्रम में किसी परिवार के साथ भी उचित अनुचित के रूप में इसी प्रकार गाँव, मुहल्ला में भी जनचर्चा होते हुए देखने को मिलती है। यह तो सर्वविदित है, कि सम्पूर्ण प्रचार तंत्र, अपराध और श्रृंगारिकता के अतिरिक्त और कोई ज्ञान वर्धन करा नहींं पा रहे है। शिक्षा के नाम से जो कुछ भी प्रचार करते हैं, वे सब न्यून प्रभावी रहते हैं, अपराधिक  और श्रृंगारिक प्रभाव के सामने नगण्य हो जाते हैं।</w:t>
      </w:r>
    </w:p>
    <w:p w:rsidR="00000000" w:rsidDel="00000000" w:rsidP="00000000" w:rsidRDefault="00000000" w:rsidRPr="00000000" w14:paraId="00000138">
      <w:pPr>
        <w:spacing w:after="240" w:before="240" w:lineRule="auto"/>
        <w:rPr>
          <w:sz w:val="24"/>
          <w:szCs w:val="24"/>
        </w:rPr>
      </w:pPr>
      <w:r w:rsidDel="00000000" w:rsidR="00000000" w:rsidRPr="00000000">
        <w:rPr>
          <w:sz w:val="24"/>
          <w:szCs w:val="24"/>
          <w:rtl w:val="0"/>
        </w:rPr>
        <w:t xml:space="preserve">In such occurrences, discussions are seen to be happening in the context of right or wrong with reference to a family, or a village or a locality too. We all know that the focus of all the media is only on crime and sensuality; they are unable to enhance knowledge in any way. Whatever is spread in the name of education lacks effectiveness, and is negligible when compared to the effect of crime and sensuality.</w:t>
      </w:r>
    </w:p>
    <w:p w:rsidR="00000000" w:rsidDel="00000000" w:rsidP="00000000" w:rsidRDefault="00000000" w:rsidRPr="00000000" w14:paraId="00000139">
      <w:pPr>
        <w:spacing w:after="240" w:before="240" w:lineRule="auto"/>
        <w:rPr>
          <w:sz w:val="24"/>
          <w:szCs w:val="24"/>
        </w:rPr>
      </w:pPr>
      <w:r w:rsidDel="00000000" w:rsidR="00000000" w:rsidRPr="00000000">
        <w:rPr>
          <w:rFonts w:ascii="Palanquin Dark" w:cs="Palanquin Dark" w:eastAsia="Palanquin Dark" w:hAnsi="Palanquin Dark"/>
          <w:sz w:val="24"/>
          <w:szCs w:val="24"/>
          <w:rtl w:val="0"/>
        </w:rPr>
        <w:t xml:space="preserve">जनचर्चा शिक्षा सहज मानसिकता, समुदाय परंपरा सहज मानसिकता और प्रचार माध्यमों की मानसिकताएँ प्रधान रूप में हर मानव पर प्रतिबिम्बित होती ही हैं। हर वर्तमान में इसका निरीक्षण, परीक्षण किया जा सकता है। मानवकुल अनेक समुदायों के रूप में दृष्टव्य है। समुदायों के बनने के मूल कारणों की ओर पहले ध्यान दिया जा चुका है। सभी समुदायों में संघर्ष और भय अस्वीकृत होते हुए भी इसकी चर्चा बार-बार देखने को मिलती है। इसके परिशीलन में यही पाया गया कि स्वीकृत होने वाले तथ्यों को चर्चास्पद बनाने में परम्पराएँ असमर्थ रही हैं।  जैसे हर मानव विश्वास पूर्वक जीना चाहता है। विश्वासपूर्वक जीने की चर्चा और चर्चा की मूल वस्तु उसकी प्रयोजनकारिता को परम्परा कोई दिशा नहींं दे पायी। यह व्यवहारिक होने के कारण व्यवहारात्मक चर्चा की अति आवश्यकता है। प्रकारान्तर से हर मानव की मानव के साथ और नैसर्गिकता के साथ जीने की स्थिति की कम से कम शरीर यात्रा पर्यन्त प्रभावित करने की स्थिति समीचीन रहती ही है। जबकि सभी चर्चाएं अलगाव-विलगाव की ओर ले जाती हुई देखी जाती हैं। अभी तक की चर्चा की निश्चित विभाजन रेखा भोगवाद और त्यागवाद है। ये दोनों व्यक्तिवादी होने के कारण अलगाव-विलगाव होने की मानसिकता और चर्चा मानव कुल में व्याप्त है। ऐसी व्यक्तिवादी अहमता को और कठोर बनाने के क्रम में अनेकानेक तरीके अपनाए गए ऐसे तरीकों में माध्यम अतिमहत्वपूर्ण रहा। </w:t>
      </w:r>
    </w:p>
    <w:p w:rsidR="00000000" w:rsidDel="00000000" w:rsidP="00000000" w:rsidRDefault="00000000" w:rsidRPr="00000000" w14:paraId="0000013A">
      <w:pPr>
        <w:spacing w:after="240" w:before="240" w:lineRule="auto"/>
        <w:rPr>
          <w:sz w:val="24"/>
          <w:szCs w:val="24"/>
        </w:rPr>
      </w:pPr>
      <w:r w:rsidDel="00000000" w:rsidR="00000000" w:rsidRPr="00000000">
        <w:rPr>
          <w:sz w:val="24"/>
          <w:szCs w:val="24"/>
          <w:rtl w:val="0"/>
        </w:rPr>
        <w:t xml:space="preserve">Mindsets of education, of sectarian traditions and of media have a major impression (impact) on all humans by way of conversations. It can be examined and observed at all times. Humankind is apparently living in the form of many sects. Main reasons for why the sects got formed have already been mentioned. Even though conflict and fear are unacceptable in all sects, discussions about them are quite common. Regarding this, it has been diagnosed that traditions were not able to include in conversations the facts which are universally acceptable. For example, all humans want to live with trust, but the tradition could not give any direction to the discussions on living with trust, or what is trust as a reality, or the purpose of trust. As it is a topic of practical importance, and not only a theoretical one, it is most essential to include it in behaviour-centred conversations. In diverse ways, at least during their lifetime, all humans live with other humans, and with the rest of nature, and as such impact them. However, it can be seen that all common discussions inadvertently lead to seclusion or isolation. Hedonistic and renunciative are the two categories in which these conversations can be put in. Both of these are individualistic, so the mentality of seclusion and isolation is widespread in humankind. Various methods were resorted to further firm up such individualistic deluded mindsets; the mediums (media) remained very important in these methods.</w:t>
      </w:r>
    </w:p>
    <w:p w:rsidR="00000000" w:rsidDel="00000000" w:rsidP="00000000" w:rsidRDefault="00000000" w:rsidRPr="00000000" w14:paraId="0000013B">
      <w:pPr>
        <w:spacing w:after="240" w:before="240" w:lineRule="auto"/>
        <w:rPr>
          <w:sz w:val="24"/>
          <w:szCs w:val="24"/>
        </w:rPr>
      </w:pPr>
      <w:r w:rsidDel="00000000" w:rsidR="00000000" w:rsidRPr="00000000">
        <w:rPr>
          <w:rFonts w:ascii="Palanquin Dark" w:cs="Palanquin Dark" w:eastAsia="Palanquin Dark" w:hAnsi="Palanquin Dark"/>
          <w:sz w:val="24"/>
          <w:szCs w:val="24"/>
          <w:rtl w:val="0"/>
        </w:rPr>
        <w:t xml:space="preserve">माध्यम परीकथा के रूप में प्रारंभ होकर वर्तमान स्थिति में दूर-गमन, दूर-श्रवण, पत्र-पुस्तिका, दूर-दर्शन, स्मारिकाएँ उपन्यास आदि नामों से जाने जाते है। यह सब सार संक्षेप में अपराध और श्रृंगारिकता का प्रचार ही है। इन प्रचारों के बौने आधार पर यह मानसिकता के लोग शिक्षा के लिए प्रस्तुत होने के पक्ष में दलीलें मानव के वार्तालाप में देखने को मिलती है। उसी क्रम में जितने भी दृष्टांत देखने को मिले हैं। उनके अनुसार अपराधिक और श्रृंगारिक प्रयासों में प्रवृत्ति देखने को मिली। इसका मूल कारण सकारात्मक अथवा व्यवहारात्मक वस्तु से हम वंचित व माध्यमों, शिक्षा, शासन व्यवस्था के दावेदार कहलाने वाले स्वयं रिक्त रहे हैं। इन सबके दिशाविहीन होने के फलस्वरूप यदि किसी दिशा की पहचान होती है तो केवल सुविधा संग्रह, भोग, अतिभोग, बहुभोग की ओर ही होती है। अन्यथा इससे असफल होने की स्थिति में विरक्ति-भक्ति की हो पाती है। इन तमाम प्रकार की नकारात्मक रोमांचक चर्चाओं के साथ-साथ केवल व्यक्तिवादी मानसिकता ही सघन होती हुई देखी गयी। दूसरी भाषा में व्यक्तिवादी अहमता बढती गयी ।</w:t>
      </w:r>
    </w:p>
    <w:p w:rsidR="00000000" w:rsidDel="00000000" w:rsidP="00000000" w:rsidRDefault="00000000" w:rsidRPr="00000000" w14:paraId="0000013C">
      <w:pPr>
        <w:spacing w:after="240" w:before="240" w:lineRule="auto"/>
        <w:rPr>
          <w:sz w:val="24"/>
          <w:szCs w:val="24"/>
        </w:rPr>
      </w:pPr>
      <w:r w:rsidDel="00000000" w:rsidR="00000000" w:rsidRPr="00000000">
        <w:rPr>
          <w:sz w:val="24"/>
          <w:szCs w:val="24"/>
          <w:rtl w:val="0"/>
        </w:rPr>
        <w:t xml:space="preserve">Beginning from fables, and including transportation, telephone, television, newspapers-booklets and mementos in present times - all these are names of the mediums (media). All this, in nutshell, is propagating crime and sensuality only. Due to the inadequacy of this propaganda, arguments in favour of including such people in (the content of) education, are seen in conversations. In all this, whatever illustrations were found, they pointed towards the tendency of crime and sensuality. Fundamental reason behind this is our being deprived of positive or behaviour-centred reality; and even the custodians of media, education and governance themselves </w:t>
      </w:r>
      <w:r w:rsidDel="00000000" w:rsidR="00000000" w:rsidRPr="00000000">
        <w:rPr>
          <w:sz w:val="24"/>
          <w:szCs w:val="24"/>
          <w:rtl w:val="0"/>
        </w:rPr>
        <w:t xml:space="preserve">remaining</w:t>
      </w:r>
      <w:r w:rsidDel="00000000" w:rsidR="00000000" w:rsidRPr="00000000">
        <w:rPr>
          <w:sz w:val="24"/>
          <w:szCs w:val="24"/>
          <w:rtl w:val="0"/>
        </w:rPr>
        <w:t xml:space="preserve"> devoid of that. When all these are directionless, the only direction available is towards comforts, accumulation and hedonism. And if it is unsuccessful, the option of detachment-devotion is available. All these negative but interesting discussions promoted individualistic mindsets; in other words, nurtured the individual deluded mindsets.</w:t>
      </w:r>
    </w:p>
    <w:p w:rsidR="00000000" w:rsidDel="00000000" w:rsidP="00000000" w:rsidRDefault="00000000" w:rsidRPr="00000000" w14:paraId="0000013D">
      <w:pPr>
        <w:spacing w:after="240" w:before="240" w:lineRule="auto"/>
        <w:rPr>
          <w:sz w:val="24"/>
          <w:szCs w:val="24"/>
        </w:rPr>
      </w:pPr>
      <w:r w:rsidDel="00000000" w:rsidR="00000000" w:rsidRPr="00000000">
        <w:rPr>
          <w:rFonts w:ascii="Palanquin Dark" w:cs="Palanquin Dark" w:eastAsia="Palanquin Dark" w:hAnsi="Palanquin Dark"/>
          <w:sz w:val="24"/>
          <w:szCs w:val="24"/>
          <w:rtl w:val="0"/>
        </w:rPr>
        <w:t xml:space="preserve">भय-भ्रान्ति से मुक्ति को चाहना और समाधान, समृद्धि सम्पन्न रहना, ये सब आकांक्षा के रूप में देखने को मिलता है। इसी के साथ-साथ उपकारी होने की आकांक्षा भी किसी न किसी अंश में होती है। सहयोगिता प्रवृत्ति शिशुकाल से ही देखने को मिलती है। यही वृद्धावस्था में भी किसी अंश में जीवित पायी जाती है। ऐसी सहयोगितावादी प्रवृत्ति का आशिंक रूप ही देश कालीय विधि से प्रायोजित होता हुआ देखने को मिलता है। ऐसी उपकार विधाओं का विविध राज्य और धर्म परम्परा में होना, प्रवृत्त रहना पाया जाता है। इसी प्रकार एक समुदाय, दूसरे समुदाय; एक परिवार, दूसरे परिवार; एक व्यक्ति दूसरे व्यक्ति के लिये उपकारी होने की बातें चर्चाओं में सुनने को मिलती हैं। कुछ घटनाएं भी देखने को मिलती है। इसका परिणाम किसी का किसी के साथ किया हुआ उपकार किसी दूसरे के लिए संकट के रूप में भी देखने को मिला। जैसे एक देश दूसरे देश के लिए सामरिक तंंत्र वस्तुओं से उपकार करने की स्थिति में अन्य देश संकट की गुहार मचाता है। एक धर्म कहलाने वाले परम्पराओं द्वारा अपनी-अपनी जाति को बढावा देने की कार्यवाहियों और मानसिकताओं से अपनी प्रसार प्रवृत्ति को अपनाने की स्थिति में दूसरा समुदाय संकटग्रस्त होता है। एक समुदाय परिवार, व्यक्ति अथवा देश शोषण पूर्वक सर्वाधिक धनार्जन कर लेता है, उस स्थिति में वे सब गुहार मचाते हैं जो असफल रहते हैं। यही आज की बीसवीं शताब्दी के दसवें दशक तक गंभीर चर्चाओं की वस्तु रही है। इस प्रकार वर्तमान में जनचर्चाओं का मुद्दा अपराध, श्रृंगारिकता, गलती, राज्य, धर्म, अर्थ, संबंधी जटिलताएँ ही हैं।</w:t>
      </w:r>
    </w:p>
    <w:p w:rsidR="00000000" w:rsidDel="00000000" w:rsidP="00000000" w:rsidRDefault="00000000" w:rsidRPr="00000000" w14:paraId="0000013E">
      <w:pPr>
        <w:spacing w:after="240" w:before="240" w:lineRule="auto"/>
        <w:rPr>
          <w:sz w:val="24"/>
          <w:szCs w:val="24"/>
        </w:rPr>
      </w:pPr>
      <w:r w:rsidDel="00000000" w:rsidR="00000000" w:rsidRPr="00000000">
        <w:rPr>
          <w:sz w:val="24"/>
          <w:szCs w:val="24"/>
          <w:rtl w:val="0"/>
        </w:rPr>
        <w:t xml:space="preserve">Getting rid of fear and delusion, and to be accomplished in resolution and prosperity - all these are clearly seen as human aspirations. Aspiration to be useful to others is also seen to some extent. Tendency to cooperate is apparent since childhood itself. It survives to some extent till old age. Only a small part of this tendency to cooperate is actually seen to be directed appropriately. Such efforts to be useful to others are found to be prevalent in many states and religions. In similar manner, stories of one sect being useful to another sect, one family being useful to another family and one person being useful to another person are also often heard. Some such incidents are seen too. However, it has been seen that while being useful to someone, harm is often caused to some others. For example, when one country provides military </w:t>
      </w:r>
      <w:r w:rsidDel="00000000" w:rsidR="00000000" w:rsidRPr="00000000">
        <w:rPr>
          <w:sz w:val="24"/>
          <w:szCs w:val="24"/>
          <w:rtl w:val="0"/>
        </w:rPr>
        <w:t xml:space="preserve">equipments</w:t>
      </w:r>
      <w:r w:rsidDel="00000000" w:rsidR="00000000" w:rsidRPr="00000000">
        <w:rPr>
          <w:sz w:val="24"/>
          <w:szCs w:val="24"/>
          <w:rtl w:val="0"/>
        </w:rPr>
        <w:t xml:space="preserve"> to another, some other countries protest. When one religion tries to promote and propagate its activities and viewpoints, other religions complain. When one sect, family, person or country accumulates a lot of wealth by way of exploitation, all those who are unable to do so, complain. This has been the content of serious discussions till this last decade of the twentieth century. In this manner, as of today, complexities related to crime, sensuality, wrongs, state, religion, and money have overwhelmed the discussions among people. </w:t>
      </w:r>
    </w:p>
    <w:p w:rsidR="00000000" w:rsidDel="00000000" w:rsidP="00000000" w:rsidRDefault="00000000" w:rsidRPr="00000000" w14:paraId="0000013F">
      <w:pPr>
        <w:spacing w:after="240" w:before="240" w:lineRule="auto"/>
        <w:rPr>
          <w:sz w:val="24"/>
          <w:szCs w:val="24"/>
        </w:rPr>
      </w:pPr>
      <w:r w:rsidDel="00000000" w:rsidR="00000000" w:rsidRPr="00000000">
        <w:rPr>
          <w:rFonts w:ascii="Palanquin Dark" w:cs="Palanquin Dark" w:eastAsia="Palanquin Dark" w:hAnsi="Palanquin Dark"/>
          <w:sz w:val="24"/>
          <w:szCs w:val="24"/>
          <w:rtl w:val="0"/>
        </w:rPr>
        <w:t xml:space="preserve">उल्लेखनीय तथ्य यह है कि सभी राज्य संविधान (लिखित-अलिखित) गलती, अपराध और युद्ध को रोकने की मानसिकता का ताना बाना है। इसके विपरीत जनचर्चाओं में इन्हीं मुद्दों का सर्वाधिक प्रभाव होना पाया जाता है। जनचर्चा प्रवृत्ति के लिए अभी तक जितनी भी किताबें छपी हैं उनमें सर्वाधिक भाग इन्हीं प्रेरणाओं से अनुप्राणित होना पाया जाता है। इसी के साथ श्रृंगारिकता, भोग, बहुभोग, अतिभोग प्रवृत्तियाँ इनमें समायी रहती हैं। इसी प्रकार हमें देखने में पता लगता है कि जनसंघर्ष के लिए गलती, अपराध, युद्ध, शोषण, भोगवादी कार्य-कलाप ही मुख्य कारण है| मानव संघर्ष से ग्रस्त होने की स्थिति में राहत पाने के लिए श्रंगारिकता, भोग, अतिभोगवादी मानसिकता का प्रयोग करता हुआ देखा जा रहा है।</w:t>
      </w:r>
    </w:p>
    <w:p w:rsidR="00000000" w:rsidDel="00000000" w:rsidP="00000000" w:rsidRDefault="00000000" w:rsidRPr="00000000" w14:paraId="00000140">
      <w:pPr>
        <w:spacing w:after="240" w:before="240" w:lineRule="auto"/>
        <w:rPr>
          <w:sz w:val="24"/>
          <w:szCs w:val="24"/>
        </w:rPr>
      </w:pPr>
      <w:r w:rsidDel="00000000" w:rsidR="00000000" w:rsidRPr="00000000">
        <w:rPr>
          <w:sz w:val="24"/>
          <w:szCs w:val="24"/>
          <w:rtl w:val="0"/>
        </w:rPr>
        <w:t xml:space="preserve">It is worth highlighting that the mindset behind all state constitutions (written as well as unwritten) is to stop wrongs, crimes and wars. However, quite opposite to this, these very points are at the root of most discussions. Most of the books published to encourage discussions among people, are also inspired by these points only. Side by side, sensuality and tendencies of hedonism are also included there. Similarly, upon observation, wrongs, crimes, wars, exploitation, hedonistic activities - all these are found to be the main reasons for unrest among people. When they are suffering due to unrest, it is to get some relief that humans divert their minds to sensuality and hedonism.</w:t>
      </w:r>
    </w:p>
    <w:p w:rsidR="00000000" w:rsidDel="00000000" w:rsidP="00000000" w:rsidRDefault="00000000" w:rsidRPr="00000000" w14:paraId="00000141">
      <w:pPr>
        <w:spacing w:after="240" w:before="240" w:lineRule="auto"/>
        <w:rPr>
          <w:sz w:val="24"/>
          <w:szCs w:val="24"/>
        </w:rPr>
      </w:pPr>
      <w:r w:rsidDel="00000000" w:rsidR="00000000" w:rsidRPr="00000000">
        <w:rPr>
          <w:rFonts w:ascii="Palanquin Dark" w:cs="Palanquin Dark" w:eastAsia="Palanquin Dark" w:hAnsi="Palanquin Dark"/>
          <w:sz w:val="24"/>
          <w:szCs w:val="24"/>
          <w:rtl w:val="0"/>
        </w:rPr>
        <w:t xml:space="preserve">प्रचलित रूढ़ि, मान्यता, कल्पना, आकांक्षा जो ऊपर स्पष्ट किये गये हैं, उनके आधार पर जनचर्चा और जनाकांक्षा का निर्धारण इन्हीं के पक्ष विपक्ष में होना बनता है। इन सभी चर्चाओं का सार यही है, जीना है, सुखी होना है, भय से मुक्त होना है, विपन्नता और प्रताड़नाओं से मुक्त होना है साथ ही साथ समृद्ध होना है। यही सब मानसिकता कल्पना के रूप में पहचान आने वाली आकांक्षाओं का हर मानव में परस्पर वार्तालाप, विचारणा, परिचर्चा, संवाद-वादों द्वारा किसी न किसी मान्यता के रूप में प्रतिबद्घ होना, उसी के आधार पर प्रवर्तनशील होना देखा गया है। वाद प्रवृत्ति हर व्यक्ति में काफी लंबी चौडी अर्थात विशाल होती है। योजना प्रवृत्तियाँ, वाद प्रवृत्ति से कम क्षेत्र में होना देखा गया है। और योजना प्रवृत्ति से कार्य प्रवृत्ति और छोटी होती हुई देखने को मिलती है। इस सर्वेक्षण को हर व्यक्ति सर्वेक्षित कर निश्चय कर पाता है। कार्य प्रवृत्ति के अनन्तर फल प्रवृत्ति का होना पाया जाता है। फल परिणामों का आकलन हर समुदाय परंपराओं में प्रकारांतर से समावेशित है। विगत शताब्दी के अंतिम दशक तक उपलब्ध फल परिणामों के आधार पर मानव अपने "त्व सहित व्यवस्था’’ में जीने में असमर्थ रहा है। दूसरी मानवकृत कार्य परिणाम का स्वरूप नैसर्गिक-प्राकृतिक संतुलन से असंतुलन की ओर हुआ है। विगत शताब्दी के अंतिम दशक तक मानव अपनी समझदारी एवं उसकी सम्पूर्णता को परम्परा के रूप में पाने में विफल रहा है। अभी तक यह भी देखने को मिला है कि मानव अनेक परम्पराओं को स्वीकारता ही आया है। साथ ही परस्पर परम्पराओं की दूरी यथावत बनी ही है। ये दूरियाँ सामाजिक, धार्मिक, राजनैतिक, सांस्कृतिक प्रभेदों के आधार पर देखने को मिल रही हैं। उक्त चारो मुद्दों में कहीं भी सार्वभौमता का सूत्र (जिसको सभी अपना सके ऐसा सूत्र) नहीं मिला। यह पहली विफलता की गवाही है। युद्ध सदा ही राष्ट्र-राष्ट्र की परस्परता में मंडरा रहा है। आर्थिक विषमताएँ, साँस्कृतिक असमानताएँ सदा-सदा से मानव कुल को प्रताड़ित कर ही रही है। इस बीच साम्यवादी और पूँजीवादी विचारों को चर्चा के रूप में मानव कुल में प्रवेश कराया गया है। इन दोनो की अन्तिम मानसिकता बिन्दू एक ही हुआ - वह है भोगवाद। पूँजीवाद में ज्यादा कम का प्रकाशन होना देखा गया है। इसी को मुद्दा बना कर आर्थिक रूप में समानता की परिकल्पना दी गयी जिसे साम्यवाद कहा गया। अधिकतर जनमानस में साम्यवाद स्वागतीय होते हुए जिन देशों में साम्यवादी प्रथा शासन-प्रशासन के रूप में ढाली गई वहाँ के सभी लोग अथवा सर्वाधिक लोगों ने भोगवाद व पूंजीवाद को ही पसंद किया। इसे भली प्रकार से देखा गया है कि पूंजीवाद के समान ही लाभोन्माद से साम्यवाद भी पीछा नहींं छुटा पाया। पूंजी के आधार पर जो परिकल्पनाओं को एकत्रित किये वह एक प्रबंध, के रूप में मानव के हाथों अर्पित करने के उपरान्त भी उन ही प्रबंधों में इस सिद्धान्त के नाम से प्रबंध का विरोधी प्रबंध, विरोधी प्रबंधो का समन्वय प्रबंध एवं पुन: प्रबंध का जिक्र किया। इससे प्रबंध विहीन मानसिकता जनमानस के हाथ लगी। इसी आधार पर विचार और कार्यक्रम की निश्चयता, स्थिरता लाखों पूंजीवादी आदमियों को कत्ल करने के उपरान्त भी हाथ नहींं लगी। इसी के साथ भौतिकवादी विचार के साथ यह भी एक भ्रम पीछे पड़ा ही रहा कि "विकास अन्तविहीन होता’’ है। इन दोनों कारणों से भौतिकवादी प्रबंधों के आधार पर व्यवस्था का निश्चयन होना संभव नहींं हो पाया। जबकि भौतिकवादी प्रबंध के रचयिता और पंडितों को पुरस्कृत एवं प्रोत्साहित किया गया। यह भी हमारी देखी हुई घटनाएँ हैं। इस विधि से साम्यवादी विचार का अन्त सामान्य जनमानस के अनुसार भोगवाद में परिणत हो गया, और जहाँ तक शासन प्रशासन के तौर तरीके का मुद्दा है, अभी तक पूँजीवादी देश जितना भ्रमित रहा है उतना ही साम्यवादी देश भी उलझा रहा है, भ्रमित रहा है। अभी की स्थिति में पूंजीवादी देशों में सामरिक तंत्र और मात्रा दोनों बढा हुआ देखने को मिलता है। इसी के साथ-साथ साम्यवादी देश कहलाने वाले इस दशक के अन्त तक जो भी बचे हुए हैं, वे भी अपने सामरिक तंत्र और मात्रा में पर्याप्त समर्थ हैं; ऐसा बता रहे हैं। </w:t>
      </w:r>
    </w:p>
    <w:p w:rsidR="00000000" w:rsidDel="00000000" w:rsidP="00000000" w:rsidRDefault="00000000" w:rsidRPr="00000000" w14:paraId="00000142">
      <w:pPr>
        <w:spacing w:after="240" w:before="240" w:lineRule="auto"/>
        <w:rPr>
          <w:sz w:val="24"/>
          <w:szCs w:val="24"/>
        </w:rPr>
      </w:pPr>
      <w:r w:rsidDel="00000000" w:rsidR="00000000" w:rsidRPr="00000000">
        <w:rPr>
          <w:sz w:val="24"/>
          <w:szCs w:val="24"/>
          <w:rtl w:val="0"/>
        </w:rPr>
        <w:t xml:space="preserve">Prevailing rituals, assumptions, imagination, aspirations have been explained above; and it is natural that common conversations and aspirations revolve around them only - either in their favour or in opposition. Sum and substance of all these conversations is - we want to live, we want to be happy, we want to be free from fear, we want to be free from shortages and suffering, and at the same time, we want to be prosperous. It has been seen that this mindset (as seen in aspirations in the form of imagination) is at the root of all their conversations, thoughts and discussions, and all humans remain confined to (or are constrained by) some assumption or the other, and all their efforts are driven by the same. Every human has an immense, quite strong tendency to debate (or think). It has been seen that the tendency to plan is often weaker (than the tendency to debate). Tendency to act (implement) is found to be even weaker. All humans can survey and reach this conclusion in their own right. Expectation to enjoy the fruits of their actions is inherent behind the tendency to act. In diverse ways, assessment of the results (fruits) of their actions is already incorporated in sectarian traditions. However, till the last decade of the twentieth century, based on the reaped results (fruits), humans have been unable to live in ‘orderliness with humane-ness’. Secondly, the result of human actions has been in the form of disturbing the balance in nature. Till the last decade of the twentieth century, humans have been unable to establish their wisdom and its completeness in tradition. Till date, this also has been found that humans have been accepting multiple traditions. Divergence in traditions remained as it is. These divergences are in the form of social, religious, political and cultural differences. Principles of universality (which can be adapted and accepted by all) are yet to be found in the above said four areas. This is the first testimony of failure. Clouds of war have always been hovering over nations. Economic disparities and cultural differences in any case have always been tormenting humankind. In all this, communism and capitalism too were introduced in discussions. The culminating mindset point in both of them has been the same - hedonism. The problem of ‘more or less’ has been clearly visible in capitalism. To address this, the concept of economic equality was proposed with the name of communism. Although most people theoretically welcomed the idea of communism, yet almost everyone still liked hedonism and capitalism in the countries where state and administration were based on communism. It has been clearly seen that similar to capitalism, communism too was unable to free itself from the clutches of profit-obsession. Many hypotheses were proposed based on capital, and after offering it as a thesis to humankind, their antithesis have also been proposed; this went on and on. As a result, common people still remained devoid of clarity. Due to this, certainty and stability in ideology and program still eludes humankind even after trying to eliminate capitalism by killing millions of capitalists. Along with this, another misunderstanding associated with the idea of materialism that refused to go away is ‘development is endless’. Due to these two reasons, orderliness could not be clearly understood on the basis of materialism based theories; although the authors and scholars of the theories of materialism were rewarded and encouraged. All this happened right in front of our eyes. In this manner, in the minds of common people, communism too eventually got associated with hedonism; and as far as the working of rulers and administration is concerned, communist countries remained as much confused and deluded as their capitalist counterparts. The current situation is that capitalist countries have more military capability and power. At the same time, regarding the few so-called communist countries who have survived till this last decade of the twentieth century, it is claimed that they too are sufficiently equipped in military capability and power. </w:t>
      </w:r>
    </w:p>
    <w:p w:rsidR="00000000" w:rsidDel="00000000" w:rsidP="00000000" w:rsidRDefault="00000000" w:rsidRPr="00000000" w14:paraId="00000143">
      <w:pPr>
        <w:spacing w:after="240" w:before="240" w:lineRule="auto"/>
        <w:rPr>
          <w:sz w:val="24"/>
          <w:szCs w:val="24"/>
        </w:rPr>
      </w:pPr>
      <w:r w:rsidDel="00000000" w:rsidR="00000000" w:rsidRPr="00000000">
        <w:rPr>
          <w:rFonts w:ascii="Palanquin Dark" w:cs="Palanquin Dark" w:eastAsia="Palanquin Dark" w:hAnsi="Palanquin Dark"/>
          <w:sz w:val="24"/>
          <w:szCs w:val="24"/>
          <w:rtl w:val="0"/>
        </w:rPr>
        <w:t xml:space="preserve">जो साम्यवादी देश नहीं हैं, धर्म निरपेक्ष तंत्रवादी और लोककल्याण तंत्रवादी, जातिवादी, सम्प्रदायवादी भेदों में गण्य हैं। उल्लेखनीय तथ्य यही है इन किसी भी वाद परस्त संविधानों में सार्वभौम आचार संहिता का सूत्र और व्याख्या देखने को नहींं मिली। इसके अनंतर कई राष्ट्रों के गठन से गठित संस्थायें भी बनी हैं। उन में से एक गुट निरपेक्ष है, एक कामनवेल्थ तथा एक राष्ट्र संघ है। इसी के साथ और भी कई नामों से कुछ कुछ देश मिलकर संगठनों को बनाए रखे हैं। इन सभी संगठनों में परस्पर मानवीयता पूर्ण व्यवस्था सहज आचार संहिता का सूत्र और व्याख्या नहीं हो पायी।</w:t>
      </w:r>
    </w:p>
    <w:p w:rsidR="00000000" w:rsidDel="00000000" w:rsidP="00000000" w:rsidRDefault="00000000" w:rsidRPr="00000000" w14:paraId="00000144">
      <w:pPr>
        <w:spacing w:after="240" w:before="240" w:lineRule="auto"/>
        <w:rPr>
          <w:sz w:val="24"/>
          <w:szCs w:val="24"/>
        </w:rPr>
      </w:pPr>
      <w:r w:rsidDel="00000000" w:rsidR="00000000" w:rsidRPr="00000000">
        <w:rPr>
          <w:sz w:val="24"/>
          <w:szCs w:val="24"/>
          <w:rtl w:val="0"/>
        </w:rPr>
        <w:t xml:space="preserve">Non-communist (and non-capitalist) countries have systems based upon secular thoughts, public welfare thoughts, or systems with some specific caste or community in focus. It is worth highlighting that the universal code of humane conduct could not be defined and described in the constitutions of any of these countries. Subsequently, various groups of nations got together and different organisations have also been formed. One of them is Non Aligned, another is Commonwealth while yet another is United Nations. Quite a few other such organisations can also be found, with different names. Mutually acceptable humane code of conduct with reference to orderliness could not be defined or described by any of these organisations.</w:t>
      </w:r>
    </w:p>
    <w:p w:rsidR="00000000" w:rsidDel="00000000" w:rsidP="00000000" w:rsidRDefault="00000000" w:rsidRPr="00000000" w14:paraId="00000145">
      <w:pPr>
        <w:spacing w:after="240" w:before="240" w:lineRule="auto"/>
        <w:rPr>
          <w:sz w:val="24"/>
          <w:szCs w:val="24"/>
        </w:rPr>
      </w:pPr>
      <w:r w:rsidDel="00000000" w:rsidR="00000000" w:rsidRPr="00000000">
        <w:rPr>
          <w:rFonts w:ascii="Palanquin Dark" w:cs="Palanquin Dark" w:eastAsia="Palanquin Dark" w:hAnsi="Palanquin Dark"/>
          <w:sz w:val="24"/>
          <w:szCs w:val="24"/>
          <w:rtl w:val="0"/>
        </w:rPr>
        <w:t xml:space="preserve">संयुक्त राष्ट्रसंघ की अनुशंसा के अनुसार शिक्षा में सार्वभौमता को पाने की विधा में कई उप-संस्थाओं को शामिल किये हैं। ऐसी चार-छ: संस्थाएँ विभिन्न देशों में काम कर रही हैं। अभी तक इनसे कोई सार्वभौम मानसिकता सहज शिक्षा-प्रणाली-नीति और कार्य योजना स्थापित नहीं हो पायी। ये सभी संस्थाएँ जिनके पास अधिक पैसा है, पैसा बाँट देना ही अपना कार्यक्रम मान लिए हैं। इसी क्रम में अधिकांश देश, सामान्य लोगों के पास पैसे पहुंचने पर, सब विकसित हो जायेंगे ऐसा सोचा करते हैं, कार्य भी वैसा करते है। यह भी इस दशक में देखने को मिल रहा है कि सर्वाधिक पैसा जिसके पास है वही ज्यादा से ज्यादा शेाषण करता है। जहाँ ज्यादा शोषण होता है - वहीं ज्यादा पैसा एकत्रित होता है यह देखा गया है। इतना ही नहीं व्यापार और शोषण में जो पारंगत हैं ऐसे लोग बड़े-बड़े कोषालयों की कार्यशैली में धूल झोंककर स्वयं लाभ पैदा करते हुए देखे गये है।</w:t>
      </w:r>
    </w:p>
    <w:p w:rsidR="00000000" w:rsidDel="00000000" w:rsidP="00000000" w:rsidRDefault="00000000" w:rsidRPr="00000000" w14:paraId="00000146">
      <w:pPr>
        <w:spacing w:after="240" w:before="240" w:lineRule="auto"/>
        <w:rPr>
          <w:sz w:val="24"/>
          <w:szCs w:val="24"/>
        </w:rPr>
      </w:pPr>
      <w:r w:rsidDel="00000000" w:rsidR="00000000" w:rsidRPr="00000000">
        <w:rPr>
          <w:sz w:val="24"/>
          <w:szCs w:val="24"/>
          <w:rtl w:val="0"/>
        </w:rPr>
        <w:t xml:space="preserve">Multiple agencies have been roped in on the recommendation of the United Nations to achieve universality in the field of education. A few such agencies are operational in various countries. None has been able to establish educational policy or program (mechanism) addressing the needs of universal mindset. All these agencies, flush with funds, have assumed distribution of funds to be their main program. Approach of most countries is that when common people will have enough money, everyone will be developed; their thinking and actions are based on this. In this last decade of the twentieth century, it is quite apparent that those with the most money exploit the most. It is seen that wherever there is more exploitation, more money accumulates there. Not only this, but those who have expertise in business and exploitation, have been seen to manipulate and bypass the rules and regulations of large treasuries and banks, for their own profits.</w:t>
      </w:r>
    </w:p>
    <w:p w:rsidR="00000000" w:rsidDel="00000000" w:rsidP="00000000" w:rsidRDefault="00000000" w:rsidRPr="00000000" w14:paraId="00000147">
      <w:pPr>
        <w:spacing w:after="240" w:before="240" w:lineRule="auto"/>
        <w:rPr>
          <w:sz w:val="24"/>
          <w:szCs w:val="24"/>
        </w:rPr>
      </w:pPr>
      <w:r w:rsidDel="00000000" w:rsidR="00000000" w:rsidRPr="00000000">
        <w:rPr>
          <w:rFonts w:ascii="Palanquin Dark" w:cs="Palanquin Dark" w:eastAsia="Palanquin Dark" w:hAnsi="Palanquin Dark"/>
          <w:sz w:val="24"/>
          <w:szCs w:val="24"/>
          <w:rtl w:val="0"/>
        </w:rPr>
        <w:t xml:space="preserve">जहाँ तक गणतंत्र-प्रजातंत्र-समाजतंत्र किसी भी नाम से जनमत के आधार पर जो व्यक्ति गद्दी में बैठ जाता है उन सब का कमोवेशी कार्यकलाप का तरीका मूलत: एक सा होना बनता है अर्थात् विशेष हो जाता है। सभी राज्य शासन-प्रशासन के लिये संविधान बना ही रहता है। ऐसे सभी संविधानों में तीन मुद्दे प्रधान है। गलती को गलती से रोकना, अपराध को अपराध से रोकना और युद्ध को युद्ध से रोकना। यह प्राय: सभी राजशासन की गति-प्रवृत्ति और दिशा है। पर्याप्त जन सुविधा, व्यक्ति विकास, समानता का अधिकांश लोग आश्वासन देते हुए जनमत प्राप्त करते हैं, गद्दी पर बैठ जाते हैं। जबकि संविधान के अनुसार ऊपर कही हुई बुलंद प्रवृत्तियाँ, अनुशासनों की आवाज को दबा देती है। उसी के साथ-साथ वोट और नोट का गठबंधन, जनमत अर्जन समय से ही पीछे पड़ा रहता है। सर्वोच्च सत्ताधारी ही सत्ता का आबंटन करने में सक्षम होना संविधान मान्य रहता ही है। आबंटन के उपरान्त कुछ लोगों के लिये जिनको आबंटन में सत्ता हाथ लग गई है, उनमें और उनसे सम्मत व्यक्ति में क्षणिक सन्तुष्टि देखने को मिलती है। </w:t>
      </w:r>
    </w:p>
    <w:p w:rsidR="00000000" w:rsidDel="00000000" w:rsidP="00000000" w:rsidRDefault="00000000" w:rsidRPr="00000000" w14:paraId="00000148">
      <w:pPr>
        <w:spacing w:after="240" w:before="240" w:lineRule="auto"/>
        <w:rPr>
          <w:sz w:val="24"/>
          <w:szCs w:val="24"/>
        </w:rPr>
      </w:pPr>
      <w:r w:rsidDel="00000000" w:rsidR="00000000" w:rsidRPr="00000000">
        <w:rPr>
          <w:sz w:val="24"/>
          <w:szCs w:val="24"/>
          <w:rtl w:val="0"/>
        </w:rPr>
        <w:t xml:space="preserve">Whether it is republic or democracy or socialism, whosoever occupies the seat of power based on elections, more or less has the same way of working, in other words, becomes special. For governance and administration, all states have constitutions. All such constitutions have three main points in common - stop a mistake by making another mistake, stop a crime by committing another crime, and stop a war by waging another war. This is the general way of working and direction followed by most rulers. Most of them occupy the seat of power by winning elections on promises of enough public conveniences, human development and equality. However, strong tendencies of the above mentioned three points of constitutions suppress the voices of discipline. Side by side, the nexus of money and votes is always playing its part ever since the election times. Constitutions, in any case, have provisions that the person occupying the topmost position in government has the discretion to distribute (or delegate) the power. A momentary sense of satisfaction is seen in those who get significant positions in such distribution, and their supporters. </w:t>
      </w:r>
    </w:p>
    <w:p w:rsidR="00000000" w:rsidDel="00000000" w:rsidP="00000000" w:rsidRDefault="00000000" w:rsidRPr="00000000" w14:paraId="00000149">
      <w:pPr>
        <w:spacing w:after="240" w:before="240" w:lineRule="auto"/>
        <w:rPr>
          <w:sz w:val="24"/>
          <w:szCs w:val="24"/>
        </w:rPr>
      </w:pPr>
      <w:r w:rsidDel="00000000" w:rsidR="00000000" w:rsidRPr="00000000">
        <w:rPr>
          <w:rFonts w:ascii="Palanquin Dark" w:cs="Palanquin Dark" w:eastAsia="Palanquin Dark" w:hAnsi="Palanquin Dark"/>
          <w:sz w:val="24"/>
          <w:szCs w:val="24"/>
          <w:rtl w:val="0"/>
        </w:rPr>
        <w:t xml:space="preserve">जिनको सत्ता में भागीदारी की अपेक्षा रहते हुए सत्ता में भागीदारी नहींं मिली वे एवं उनके समर्थक असन्तुष्ट दिखते हैं। इस प्रकार संपूर्ण देशों की गणतंत्र प्रणालियाँ वोट-नोट-बँटवारा-सन्तुष्टि-असंतुष्टि के चक्कर में फँसे हुए दिखाई पड़ते हैं। इस मुद्दे पर जनचर्चा यही स्वीकारने के जगह में आयी, सबको स्वीकार्य घटना हो ही नहींं सकती। यदि होती है तो वह ईश्वराधीन है। संवाद करने पर सभी व्यक्ति संतुष्ट हो नहींं सकते - ऐसा निष्कर्ष रहा। संतुष्टि सबको चाहिये कि नहींं चाहिये, पूछने पर सबको संतुष्टि चाहिये यही उद्गार निकलता है। ऐसा भी परीक्षण इसी तथ्य का समर्थनकारी है कि मानव अपनी मानसिकता के मूल में सर्वशुभ को स्वीकारा ही है।</w:t>
      </w:r>
    </w:p>
    <w:p w:rsidR="00000000" w:rsidDel="00000000" w:rsidP="00000000" w:rsidRDefault="00000000" w:rsidRPr="00000000" w14:paraId="0000014A">
      <w:pPr>
        <w:spacing w:after="240" w:before="240" w:lineRule="auto"/>
        <w:rPr>
          <w:sz w:val="24"/>
          <w:szCs w:val="24"/>
        </w:rPr>
      </w:pPr>
      <w:r w:rsidDel="00000000" w:rsidR="00000000" w:rsidRPr="00000000">
        <w:rPr>
          <w:sz w:val="24"/>
          <w:szCs w:val="24"/>
          <w:rtl w:val="0"/>
        </w:rPr>
        <w:t xml:space="preserve">Those who expected, but didn’t get their share in the distribution of power, and their supporters, are visibly dissatisfied. Thus, systems of governance of all democratic countries are seen to be caught in the turmoil of money, votes, distribution, satisfaction and dissatisfaction. Public opinion on this point is that all people can never be satisfied at the same time. If it happens, it happens only by the grace of God. There has been this conclusion that all people can’t be satisfied through dialogs. But when asked if all the people need satisfaction or not, the answer invariably is, yes they need it. Such examination supports the fact that universal good is at the root of the mindset of all humans.</w:t>
      </w:r>
    </w:p>
    <w:p w:rsidR="00000000" w:rsidDel="00000000" w:rsidP="00000000" w:rsidRDefault="00000000" w:rsidRPr="00000000" w14:paraId="0000014B">
      <w:pPr>
        <w:spacing w:after="240" w:before="240" w:lineRule="auto"/>
        <w:rPr>
          <w:sz w:val="24"/>
          <w:szCs w:val="24"/>
        </w:rPr>
      </w:pPr>
      <w:r w:rsidDel="00000000" w:rsidR="00000000" w:rsidRPr="00000000">
        <w:rPr>
          <w:sz w:val="24"/>
          <w:szCs w:val="24"/>
          <w:rtl w:val="0"/>
        </w:rPr>
        <w:t xml:space="preserve">(or :During dialogs, it was concluded that all the people can’t be satisfied. But when asked if all the people need satisfaction or not, the answer invariably is, yes they need it. Such examination supports the fact that universal good is at the root of the mindset of all humans. </w:t>
      </w:r>
    </w:p>
    <w:p w:rsidR="00000000" w:rsidDel="00000000" w:rsidP="00000000" w:rsidRDefault="00000000" w:rsidRPr="00000000" w14:paraId="0000014C">
      <w:pPr>
        <w:spacing w:after="240" w:before="240" w:lineRule="auto"/>
        <w:rPr>
          <w:sz w:val="24"/>
          <w:szCs w:val="24"/>
        </w:rPr>
      </w:pPr>
      <w:r w:rsidDel="00000000" w:rsidR="00000000" w:rsidRPr="00000000">
        <w:rPr>
          <w:rFonts w:ascii="Palanquin Dark" w:cs="Palanquin Dark" w:eastAsia="Palanquin Dark" w:hAnsi="Palanquin Dark"/>
          <w:sz w:val="24"/>
          <w:szCs w:val="24"/>
          <w:rtl w:val="0"/>
        </w:rPr>
        <w:t xml:space="preserve">धर्म निरपेक्षता को कुछ संविधान में स्वीकारे हुए हैं, किन्तु संविधान में धर्म निरपेक्षता का आचरण (मूल्य, चरित्र, नैतिकता) का सूत्र व्याख्या अध्ययनगम्य व लोकगम्य नहींं हुआ है। जहाँ तक जनकल्याणकारी नीति को जो देश अपनाया है वह अपने में ज्यादा से ज्यादा पैसा और सुविधा सबको मिलने की मानसिकता है और प्रतिज्ञा है। किसी भी विधि से प्राप्त संग्रह-सुविधा का तृप्ति बिन्दु न होने के कारण निरंतर ही अग्रिम सुविधा-संग्रह की प्यास जनमानस में क्रमश: बढती हुआ देखने को मिल रही है। इस विधि से जनकल्याणकारी विचारों को लेकर सामरिक तंत्र से लैस गतिविधि अन्य देश जो सामरिक तंत्रणा से उतना लैस नहींं है, ऐसे देशों को अपना स्रोत बनाने में अर्थात अपने देशवासियों के आवश्यकताओं को पूरा करने के स्रोत के रूप में अपने को तैनात करने में व्यस्त हैं। इसी के साथ उन ही देशों के हाथो में अर्थतंत्र का भी नियंत्रण बन चुकी है। विज्ञानवादी अर्थतंत्र के अनुसार अथवा लाभोन्मादी अर्थतंत्र के अनुसार अंतर्राष्ट्रीय मुद्रा-कोष जिन-जिन देशो में अधिक हो गया है वे सब शोषण के योग्य हो चुके है। बाकी देश शोषित होने के योग्य हो चुके हैं। इस विधि से प्रचलित लाभोन्मादी अर्थतंत्र के अनुसार इसका समाधान बिन्दु मिलता नहीं है।</w:t>
      </w:r>
    </w:p>
    <w:p w:rsidR="00000000" w:rsidDel="00000000" w:rsidP="00000000" w:rsidRDefault="00000000" w:rsidRPr="00000000" w14:paraId="0000014D">
      <w:pPr>
        <w:spacing w:after="240" w:before="240" w:lineRule="auto"/>
        <w:rPr>
          <w:sz w:val="24"/>
          <w:szCs w:val="24"/>
        </w:rPr>
      </w:pPr>
      <w:r w:rsidDel="00000000" w:rsidR="00000000" w:rsidRPr="00000000">
        <w:rPr>
          <w:sz w:val="24"/>
          <w:szCs w:val="24"/>
          <w:rtl w:val="0"/>
        </w:rPr>
        <w:t xml:space="preserve">Some constitutions continue to accept secularism, but the definition and description of secular conduct (values, character, tenets) in those constitutions have not become studiable or communicable. As far as the countries having public welfare as their policy are concerned, they have the mindset and determination to provide maximum wealth and comforts to all. Accumulation and comforts, amassed by whatever means, have no point of satiation, and the longing for more and more accumulation and comforts is seen to be progressively increasing among common people. To deal with this, countries with advanced military capability are busy in getting the needs of their own citizens fulfilled through the resources of other countries having lesser military power. They even control the economy of those with lesser military power. As per the modern economic systems, or the profit obsessed economic systems, the countries having large reserves of foreign exchange (international currency) are now able to exploit other countries. The other countries are helplessly exploitable. In this manner, no solution is offered in the prevalent profit obsessed economic systems.</w:t>
      </w:r>
    </w:p>
    <w:p w:rsidR="00000000" w:rsidDel="00000000" w:rsidP="00000000" w:rsidRDefault="00000000" w:rsidRPr="00000000" w14:paraId="0000014E">
      <w:pPr>
        <w:spacing w:after="240" w:before="240" w:lineRule="auto"/>
        <w:rPr>
          <w:sz w:val="24"/>
          <w:szCs w:val="24"/>
        </w:rPr>
      </w:pPr>
      <w:r w:rsidDel="00000000" w:rsidR="00000000" w:rsidRPr="00000000">
        <w:rPr>
          <w:rFonts w:ascii="Palanquin Dark" w:cs="Palanquin Dark" w:eastAsia="Palanquin Dark" w:hAnsi="Palanquin Dark"/>
          <w:sz w:val="24"/>
          <w:szCs w:val="24"/>
          <w:rtl w:val="0"/>
        </w:rPr>
        <w:t xml:space="preserve">तटस्थ देशो का मानना है किसी भी खेमे में कूटनीति और समरनीति को समाहित न किया जाये। तो किया क्या जाये ? इसका उत्तर स्पष्ट नहीं है। इस विधि से स्पष्ट नहीं है कि तटस्थ चरित्र क्या चीज है ? इसका उत्तर मिलता नहीं है। यह उस समय उद्गमित हुई जब साम्यवादी और पूंजीवादी कटु विरोधी रूप में कार्य करते रहे। प्राय: इस तटस्थता के पक्ष में वे सभी देश हैं जो सामरिक तंत्र और मात्रा में अपने को कमजोर समझते है अथवा कमजोर है। व्यवहारात्मक विचारों से इसका मूल्यांकन होना एक आवश्यकता रही।</w:t>
      </w:r>
    </w:p>
    <w:p w:rsidR="00000000" w:rsidDel="00000000" w:rsidP="00000000" w:rsidRDefault="00000000" w:rsidRPr="00000000" w14:paraId="0000014F">
      <w:pPr>
        <w:spacing w:after="240" w:before="240" w:lineRule="auto"/>
        <w:rPr>
          <w:sz w:val="24"/>
          <w:szCs w:val="24"/>
        </w:rPr>
      </w:pPr>
      <w:r w:rsidDel="00000000" w:rsidR="00000000" w:rsidRPr="00000000">
        <w:rPr>
          <w:sz w:val="24"/>
          <w:szCs w:val="24"/>
          <w:rtl w:val="0"/>
        </w:rPr>
        <w:t xml:space="preserve">Non-aligned countries believe that foreign and military policies may not be in control of any single group or camp. But then, what should be done? Its answer is not clear. In this manner, it is not even clear what is the meaning of non-aligned. No answer is available to this. Non-aligned movement started when communists and capitalists were sworn enemies to each other. More often than not, non-aligned movement is favoured by all those countries which consider themselves to be militarily weak, or are militarily weak. There is a need to ponder over and evaluate its practicality.</w:t>
      </w:r>
    </w:p>
    <w:p w:rsidR="00000000" w:rsidDel="00000000" w:rsidP="00000000" w:rsidRDefault="00000000" w:rsidRPr="00000000" w14:paraId="00000150">
      <w:pPr>
        <w:spacing w:after="240" w:before="240" w:lineRule="auto"/>
        <w:rPr>
          <w:sz w:val="24"/>
          <w:szCs w:val="24"/>
        </w:rPr>
      </w:pPr>
      <w:r w:rsidDel="00000000" w:rsidR="00000000" w:rsidRPr="00000000">
        <w:rPr>
          <w:rFonts w:ascii="Palanquin Dark" w:cs="Palanquin Dark" w:eastAsia="Palanquin Dark" w:hAnsi="Palanquin Dark"/>
          <w:sz w:val="24"/>
          <w:szCs w:val="24"/>
          <w:rtl w:val="0"/>
        </w:rPr>
        <w:t xml:space="preserve">सर्वाधिक देश जिसकी भागीदारी को स्वीकारें है वह राष्ट्रसंंघ अभी तक किसी सार्वभौम संविधान, सार्वभौम शिक्षा, सार्वभौम जनमनसिकता को पाने की विधा ढूँढने की कोशिश में हैं। ऐसा उन संस्थाओं के उद्गार से पता लगता है। युद्ध विभीषिका को रोकने के पक्ष में अपनी सम्मति को व्यक्त किया रहता है। इन मनोनीतियों के अनुसार इस संस्था में सर्वोच्च प्रतिभाएँ काम करते रहते हैं। राष्ट्रसंघ के मानसिकता के अनुसार भी विकास और बेहतरीन जिन्दगी की सम्मति अभी तक संग्रह-सुविधा युद्ध सामरिक तंत्र में अग्रगामियता, व्यापार में सर्वाधिक फैला हुआ देशों को विकसित मानने के पक्ष में दिखाई पड़ती है| जबकि संग्रह-सुविधा अभी तक जिस चोटी में पहुंच चुकी है उतना संग्रह-सुविधा सबको मिलने की विधि इस धरती पर नहीं हो सकती। क्योंकि संग्रह-सुविधा से लैस व्यक्ति हर परिवार संस्था को मिलने का प्रावधान नहीं है। इसके लिए धरती छोटी दिखाई पड़ती है। थोड़े लोग इस धरती पर रहने से सबको मिलने सुविधा-संग्रह मिल जायेगा विभिन्न संस्थाओं ने ऐसा भी सोचा। इसी आधार पर विभिन्न राज्य संस्था, समाजसेवी संस्था, संयुक्त राष्ट्र संघ और भी जितने छोटे बड़े संगठन है वे सब इस बात को दोहराते हैं कि जनसंख्या नियंत्रण होना चाहिये।</w:t>
      </w:r>
    </w:p>
    <w:p w:rsidR="00000000" w:rsidDel="00000000" w:rsidP="00000000" w:rsidRDefault="00000000" w:rsidRPr="00000000" w14:paraId="00000151">
      <w:pPr>
        <w:spacing w:after="240" w:before="240" w:lineRule="auto"/>
        <w:rPr>
          <w:sz w:val="24"/>
          <w:szCs w:val="24"/>
        </w:rPr>
      </w:pPr>
      <w:r w:rsidDel="00000000" w:rsidR="00000000" w:rsidRPr="00000000">
        <w:rPr>
          <w:sz w:val="24"/>
          <w:szCs w:val="24"/>
          <w:rtl w:val="0"/>
        </w:rPr>
        <w:t xml:space="preserve">The United Nations, whose role has been accepted by most of the countries, itself is still in search of a mechanism to achieve some universal constitution, universal education, and universal mindset. It is observed from the collective voices emanating from these agencies. They express their approval in favour of putting an end to the horrors of war. Best of the talents are employed by and nominated to the UN. As per the mindset of the UN too, the yardstick of development and better life so far is accumulation and comforts, advancements in military warfare, and expansion of trade; this is what the UN appear to be approving of. However, the height to which accumulation and comforts have reached so far, there is no provision on this planet to provide all that to everyone; whether individuals or families or institutions. This planet is too small for that. In this background, various agencies argue that if there are fewer people on this planet, then the prevalent level of accumulation and comforts can be available to them. On this basis, various states, social service organisations, UN and other similar agencies second the view that population control needs to be implemented.</w:t>
      </w:r>
    </w:p>
    <w:p w:rsidR="00000000" w:rsidDel="00000000" w:rsidP="00000000" w:rsidRDefault="00000000" w:rsidRPr="00000000" w14:paraId="00000152">
      <w:pPr>
        <w:spacing w:after="240" w:before="240" w:lineRule="auto"/>
        <w:rPr>
          <w:sz w:val="24"/>
          <w:szCs w:val="24"/>
        </w:rPr>
      </w:pPr>
      <w:r w:rsidDel="00000000" w:rsidR="00000000" w:rsidRPr="00000000">
        <w:rPr>
          <w:rFonts w:ascii="Palanquin Dark" w:cs="Palanquin Dark" w:eastAsia="Palanquin Dark" w:hAnsi="Palanquin Dark"/>
          <w:sz w:val="24"/>
          <w:szCs w:val="24"/>
          <w:rtl w:val="0"/>
        </w:rPr>
        <w:t xml:space="preserve">यह भी एक नजीर इसी दशक में देखने को मिला कि संयुक्त राष्ट्रसंघ के आवाहन के अनुसार एक पृथ्वी सम्मेलन किया गया जिसमें ऊपर कहे गये ढाँचा-खाँचा में आने वाले देश अपने को विकसित एवं अन्य देशो को विकासशील अथवा अविकसित घोषित किये। इस पर राष्ट्रसंघ अपनी सहमति व्यक्त किया। साथ ही यह भी बताए कि जो अपने को विकसित देश घोषित किये हैं उनके मार्गदर्शन के अनुसार अन्य देश चलना चाहिये क्योंकि उक्त दोनों कोटि के देश विकसित होना जरूरी है। विकास का दावा जितने देश भी किये है उसमें अधिकांश भाग अत्याधुनिक सामरिक तंत्र और यंत्र ही है। इसका दूसरा भाग संग्रह-सुविधा, भोग, अतिभोग बहुभोग ही है। अथवा इसी ओर है। संग्रह, सुविधा भोग के आधार पर जिन्हें  विकसित देश बता रहे है उसकी सार्वभौमता के लिए हर व्यक्ति-परिवार उतना सुविधा-संग्रह और खर्च करने की आवश्यकता इच्छा करता ही है जबकि सबको सुविधा संग्रह समान मात्रा से मिल नहीं सकती। इस विधि से सबको विकास तंत्रणा कहाँ पहुँचा? इसका उत्तर कौन देगा? कौन जिम्मेदार है ? राष्ट्रसंघ जिम्मेदार है ? या विकसित देश जिम्मेदार है ? यही दो तबके अपने को सर्वाधिक-अधिकाधिक  विकसित होने का सत्यापन प्रस्तुत किये है। जबकि विकास का मापदंड संग्रह-सुविधा के आधार पर अथवा भक्ति-विरक्ति के आधार पर सर्वसम्मत नहीं हो पाते हैं।</w:t>
      </w:r>
    </w:p>
    <w:p w:rsidR="00000000" w:rsidDel="00000000" w:rsidP="00000000" w:rsidRDefault="00000000" w:rsidRPr="00000000" w14:paraId="00000153">
      <w:pPr>
        <w:spacing w:after="240" w:before="240" w:lineRule="auto"/>
        <w:rPr>
          <w:sz w:val="24"/>
          <w:szCs w:val="24"/>
        </w:rPr>
      </w:pPr>
      <w:r w:rsidDel="00000000" w:rsidR="00000000" w:rsidRPr="00000000">
        <w:rPr>
          <w:sz w:val="24"/>
          <w:szCs w:val="24"/>
          <w:rtl w:val="0"/>
        </w:rPr>
        <w:t xml:space="preserve">As an example, it has also been seen in this decade that on the invocation of the UN, a global conference was held wherein, based on the above mentioned framework, the participating countries declared themselves to be developed, and others to be developing or undeveloped. The United Nations endorsed it and added that developing and undeveloped countries need to take guidance from the developed countries, because all countries need to be developed. Of all those who claim to be developed, most claims are based on their capabilities in the field of modern warfare and military systems. Its second part is accumulation, comforts, and hedonism, or efforts in this direction. Admiring the developed countries based on accumulation comforts and hedonism, each person and family universally aspires to </w:t>
      </w:r>
      <w:r w:rsidDel="00000000" w:rsidR="00000000" w:rsidRPr="00000000">
        <w:rPr>
          <w:sz w:val="24"/>
          <w:szCs w:val="24"/>
          <w:rtl w:val="0"/>
        </w:rPr>
        <w:t xml:space="preserve">have similar</w:t>
      </w:r>
      <w:r w:rsidDel="00000000" w:rsidR="00000000" w:rsidRPr="00000000">
        <w:rPr>
          <w:sz w:val="24"/>
          <w:szCs w:val="24"/>
          <w:rtl w:val="0"/>
        </w:rPr>
        <w:t xml:space="preserve"> quantity of resources and wealth; however, it can not be provided to everyone on this planet. In this manner, where does this system of development stand? Who will answer this? Who is responsible? Is the UN responsible? Or the developed countries? Only these two have declared themselves to be the most developed and intelligent. The crux is - yardsticks of development cannot be universal if they are based on accumulation comforts or devotion detachment.</w:t>
      </w:r>
    </w:p>
    <w:p w:rsidR="00000000" w:rsidDel="00000000" w:rsidP="00000000" w:rsidRDefault="00000000" w:rsidRPr="00000000" w14:paraId="00000154">
      <w:pPr>
        <w:spacing w:after="240" w:before="240" w:lineRule="auto"/>
        <w:rPr>
          <w:sz w:val="24"/>
          <w:szCs w:val="24"/>
        </w:rPr>
      </w:pPr>
      <w:r w:rsidDel="00000000" w:rsidR="00000000" w:rsidRPr="00000000">
        <w:rPr>
          <w:rFonts w:ascii="Palanquin Dark" w:cs="Palanquin Dark" w:eastAsia="Palanquin Dark" w:hAnsi="Palanquin Dark"/>
          <w:sz w:val="24"/>
          <w:szCs w:val="24"/>
          <w:rtl w:val="0"/>
        </w:rPr>
        <w:t xml:space="preserve">सुदूर विगत से, क्रमागत विधि से आई जनचर्चा, शिक्षा, विविध माध्यम भौतिकवादी और ईश्वरवादी मान्यताओं, घटनाओं के आधार पर नकारात्मक, सकारात्मक विधि से निर्णय लेते रहे। इस बीच बहुत सारे यांत्रिक घटनाएँ प्रकृति सहज उर्मियाँ मानव को कर्माभ्यास में करतलगत हुई जैसे दूर-दर्शन, दूर-श्रवण, दूर-गमन जैसी दूर-संचार विधियाँ विविध उपक्रमों से स्थापित हो गई। इसकी शिक्षा विधि भी सभी देशो में स्वीकृत हो गई है। किसी देश में सर्वाधिक सुलभ किसी देश में कम सुलभ हुई है। इससे अनायास ही मानव जाति के लिए उपलब्धि यह हुई कि सभी समुदाय, परिवार, व्यक्ति शीघ्रातिशीघ्र एक जगह  में जुटने का किसी निश्चित मुद्दे पर परस्पर आदान-प्रदान चर्चा और निर्णय लेने के लिए सहायक हो गई। अभी तक परम्पराओं में जन मानसिकता और जनचर्चा स्पष्ट हो चुकी है उसी के अनुरूप विविध समुदाय बारम्बार एक दूसरे के साथ परामर्श विधि अपनाना सुलभ हुआ इसी के साथ घरेलू उपकरणों को और आवास-अलंकार संबंधी वस्तुओं को निर्मित करने में यंत्रोपकरण की सहायता उपादेयी मानी गई है। इस दशक के मध्यभाग तक मानव ने यह भी आंकलित किया है कि हर उत्पादन ठीक समझा हुआ आदमी के हाथों से जितना सस्ता हो सकता है उतना यंत्रोपकरण से नहीं हो सकता है। इस ध्वनि से यह भी एक स्वाभाविक अनुमान होता है सभी मानव के लिए कार्यकारी योजनाएं विधिवत समझ में आई नहीं रहती है। कुछ लोग यांत्रिकी तकनीकी के आधार पर यंत्रों की सहायता से उत्पादन को बढ़ावा देने का कार्य किये है। इसका तात्पर्य यह हुआ इस दशक तक मानव में से अधिकांश लोग कार्यकारी मानसिकता से रिक्त रहते है और संचालनकारी मानसिकता से संबद्घ रहते है या संबद्घ होने के लिए प्रयत्नशील रहते हैं| यही आज की देश धरती की जनमानसिकता का स्वरूप है। यह भी एक कारण रहा है आहार, आवास, अलंकार संबंधी उत्पादनों से एवं उसके प्रतिफलन मूल्यांकन विनिमय में और महत्वाकाँक्षी संबंधी वस्तुओं, उपकरणों के उत्पादनों के संतुलन स्थापित होना अभी तक नहीं हो पाया है। आज की स्थिति में कृषि उत्पादन का मूल्यांकन उपेक्षणीय दिखाई पड़ता है। उससे अधिक आकर्षक मांसाहारी पशु-पक्षी पालन में लोगों की दिलचस्पी बढ़ी है। उससे अधिक दिलचस्पी आवास संबंधी और वस्त्र संबंधी उत्पादनों उत्पादनों में होना पाया जाता है। इससे अधिक दिलचस्पी महत्वाकाँक्षी संबंधी वस्तुओं के उत्पादन में दिखाई पड़ती है। इससे यह स्पष्ट होता है कि जनमानसिकता की प्रवृत्ति कृषि उपज कार्यों में कम होती गयी। अन्य कार्यो में अधिक होती गयी। यही संपूर्ण देश धरती की हालत है। व्यापार तंत्र लाभोन्मादी अर्थ तंत्र ऐसी स्थिति को निर्मित करने का उत्तरदायी होना समझ में आया। अतएव इसमें सन्तुलनकारी जनचर्चा की आवश्यकता है ही।</w:t>
      </w:r>
    </w:p>
    <w:p w:rsidR="00000000" w:rsidDel="00000000" w:rsidP="00000000" w:rsidRDefault="00000000" w:rsidRPr="00000000" w14:paraId="00000155">
      <w:pPr>
        <w:spacing w:after="240" w:before="240" w:lineRule="auto"/>
        <w:rPr>
          <w:sz w:val="24"/>
          <w:szCs w:val="24"/>
        </w:rPr>
      </w:pPr>
      <w:r w:rsidDel="00000000" w:rsidR="00000000" w:rsidRPr="00000000">
        <w:rPr>
          <w:sz w:val="24"/>
          <w:szCs w:val="24"/>
          <w:rtl w:val="0"/>
        </w:rPr>
        <w:t xml:space="preserve">Since ancient times, based on progressively introduced conversations, education, diverse media, materialistic and spiritual beliefs and events, humans kept on taking decisions, by negative and positive methods. During all this, many technological advancements and natural discoveries became handy to humans, becoming part of human practice. For example, telecommunications and transport got established through various means. Methods to impart their education have also got accepted by all countries. It became more accessible in some, and less accessible in some other countries. A spontaneous achievement for humankind from this is that many groups, families or persons could get together at short notice to discuss and decide on some urgent points. By now, the mindsets and conversations in human tradition so far are clear; in line with that, it now became convenient for various groups to adapt the method of mutual consultations whenever required. Side by side, the usefulness of technology for production of domestic appliances and products related to food, clothing and shelter, was accepted. By this decade, another thing that humans have assessed is that the resources needed by a wise person to produce something will always be less than the resources needed for production by machines. From this, it is natural to presume that all humans are not able to grasp the intricacies of production. Some people have made efforts to increase production by using technology. In other words, by this decade, most people are disinterested in physical work, and are more in favour of management mindset and striving for management roles. This is the common people’s mindset in our country and the world today. This is one of the reasons why equilibrium in the production of food, clothes and shelter related products and their market price, evaluation and exchange on one side, and the products and equipments of higher aspirations on the other side, could not be achieved and established so far. As of today, evaluation of agricultural products appears to be neglected. Poultry has been found more attractive and more people are interested in that field. People are showing even more interest in production activities related to the housing and clothing industry. There is apparently even more interest in the production of items of higher aspirations. It is thus clear that the mindset of common people is moving away from the production of agricultural products. There is more interest in other activities. This is the state of affairs in the whole country and the world. It is inferred that business systems and profit obsessed economic systems are responsible for bringing humankind to this state. Therefore, conversations leading to balance on these points are needed. </w:t>
      </w:r>
    </w:p>
    <w:p w:rsidR="00000000" w:rsidDel="00000000" w:rsidP="00000000" w:rsidRDefault="00000000" w:rsidRPr="00000000" w14:paraId="00000156">
      <w:pPr>
        <w:spacing w:after="240" w:before="240" w:lineRule="auto"/>
        <w:rPr>
          <w:sz w:val="24"/>
          <w:szCs w:val="24"/>
        </w:rPr>
      </w:pPr>
      <w:r w:rsidDel="00000000" w:rsidR="00000000" w:rsidRPr="00000000">
        <w:rPr>
          <w:rFonts w:ascii="Palanquin Dark" w:cs="Palanquin Dark" w:eastAsia="Palanquin Dark" w:hAnsi="Palanquin Dark"/>
          <w:sz w:val="24"/>
          <w:szCs w:val="24"/>
          <w:rtl w:val="0"/>
        </w:rPr>
        <w:t xml:space="preserve">सम्पूर्ण अर्थतंत्र अन्तर्राष्ट्रीय मुद्रा कोष पर निर्भर है। इसमें सभी राष्ट्र संस्थाएँ सहमत है। इसके बावजूद अन्तर्राष्ट्रीय मुद्रा (बहुमूल्य धातुएँ) उपयोगिताशील वस्तुओं का प्रतीक मुद्रा ही है। प्रतीक प्राप्ति नहीं होती दूसरे विधा से प्राप्तियां प्रतीक नहीं होती इस सूत्र से स्पष्ट हो जाता है कि अंतर्राष्ट्रीय मुद्रा कोष बहुमूल्य धातुओं के रूप में पहचाना गया है। यह केवल धन को धन से पाने की विधि से सम्मत होकर सामान्य मानव हर उपभोक्ता ऐसी प्रतीक मुद्रा प्रणाली से प्रताड़ित होने के लिए बाध्य हो चुका है। इसके निराकरण सहज जनचर्चा और जनमानसिकता की आवश्यकता है। सुदूर विगत से ही हम संघर्ष के लिये ही जनमानस को तैयार करने के क्रम में संघर्षात्मक जनवाद को अपनाते आये है। संघर्ष एक सर्वस्वीकृत वस्तु न होकर मजबूरी का ही प्रदर्शन है। जैसे युद्ध किसी के लिये वांछित घटना नहीं है फिर भी युद्ध की तैयारियाँ हर देश करता है। यह देश-देश के बीच मजबूरी की स्थिति है। हर व्यक्ति एक दूसरे के साथ व्यावहारिक संगीत को स्थापित करना चाहता है। शिक्षा-संस्कार (प्रचलित) कार्यक्रम में इसके लिए कोई निश्चित प्रावधान न होने के कारण हर व्यक्ति एक दूसरे से सशंकित मानसिकता को लिये हुए संघर्ष को अपनाने के लिए विवश होता जा रहा है। इसका जीता जागता साक्ष्य यही देखा जा रहा है पति-पत्नि दोनो अलग-अलग कोषालयों में खाता बनाए रखना चाहते है। इतना ही नहीं है घर में रखी हुई पति पत्नि की पेटियों में अलग-अलग ताला होना भी पाया जाता है। हर परिवार में घर के दरवाजे पर ताला लगाया ही जाता है। ताला लगाने का तात्पर्य मानव जाति के प्रति शंका-कुशंका ही है। हर व्यक्ति इस बात को स्वीकार कर चलता ही है कि चोर डाकू होते ही है। इसलिए ऐसा प्रबंध करके ही रखना ही है। कोषालयों को देखे वहाँ भी अभेद्द कक्ष बनाए  जाते है - इसके बावजूद भी यह सब लूटे जाते हैं। ऐसी घटनाओं को बारम्बार सुना जाता है। इन सभी घटनाओं को याद दिलाने के मूल में एक ही मकसद है- हम मानव को अभी व्यवस्था में जीना है। ऐसी समझदारी विकसित नहीं हुई और उचित प्रणालियों को अपनाना दूर ही है इसलिए जनवाद में व्यवस्था रूपी व्यवहार चर्चा को पहल करना परम आवश्यक है ही। </w:t>
      </w:r>
    </w:p>
    <w:p w:rsidR="00000000" w:rsidDel="00000000" w:rsidP="00000000" w:rsidRDefault="00000000" w:rsidRPr="00000000" w14:paraId="00000157">
      <w:pPr>
        <w:spacing w:after="240" w:before="240" w:lineRule="auto"/>
        <w:rPr>
          <w:sz w:val="24"/>
          <w:szCs w:val="24"/>
        </w:rPr>
      </w:pPr>
      <w:r w:rsidDel="00000000" w:rsidR="00000000" w:rsidRPr="00000000">
        <w:rPr>
          <w:sz w:val="24"/>
          <w:szCs w:val="24"/>
          <w:rtl w:val="0"/>
        </w:rPr>
        <w:t xml:space="preserve">Whole economic system is dependent on foreign exchange reserves (or International Monetary Fund). Agencies of all nations agree on this point. However, foreign exchange (and precious metals) is only a representation for useful objects. A representation is not a real object. Put another way, objects are real while representations are not. From this, it becomes clear that precious metals are at the root of what is known as foreign exchange reserves (or international monetary fund). This is only a mechanism to earn more money from money, and by consenting to this, common people and all consumers are constrained to suffer from this system of representative currency. Conversations and mindset to get rid of this delusion is needed. Since ancient times, in order to make people ready for conflicts, humans have engaged in conflict centred conversations. Conflict is not universally acceptable to humans, it is but an indication of helplessness. For example, war is not essential for anyone, yet every country gets ready for war. Every country is in a state of helplessness on this point. All humans want to establish a state of harmony with other humans. As there is no definite provision in the prevailing education programs for this, all humans carry a mindset of distrust and doubt, and are being compelled to lead a life full of conflict. Husband and wife maintaining their different bank accounts is a living example of this. Not only this, instances of husband and wife keeping their money under separate lock and key at home are also found. In any case, as a normal practice, all families keep the main doors of their houses locked. Locking indicates doubt and distrust towards humankind. Everyone accepts that there are bad elements like thieves and robbers, therefore such safeguards have to be taken. If we look at banks, they also have strong rooms, yet there are instances of robberies. We come across such instances every now and then. There is only one motive behind reminding all this - that humans are yet to live in orderliness. Wisdom to live in orderliness is yet to develop, and appropriate systems (to support living in orderliness) are quite far away; therefore, to initiate conversations around orderliness and behaviour is of utmost importance. </w:t>
      </w:r>
    </w:p>
    <w:p w:rsidR="00000000" w:rsidDel="00000000" w:rsidP="00000000" w:rsidRDefault="00000000" w:rsidRPr="00000000" w14:paraId="00000158">
      <w:pPr>
        <w:spacing w:after="240" w:before="240" w:lineRule="auto"/>
        <w:rPr>
          <w:sz w:val="24"/>
          <w:szCs w:val="24"/>
        </w:rPr>
      </w:pPr>
      <w:r w:rsidDel="00000000" w:rsidR="00000000" w:rsidRPr="00000000">
        <w:rPr>
          <w:rFonts w:ascii="Palanquin Dark" w:cs="Palanquin Dark" w:eastAsia="Palanquin Dark" w:hAnsi="Palanquin Dark"/>
          <w:sz w:val="24"/>
          <w:szCs w:val="24"/>
          <w:rtl w:val="0"/>
        </w:rPr>
        <w:t xml:space="preserve">अतएव "व्यवहारात्मक जनवाद क्यों'' इस मुद्दे पर प्रकाश डाला गया है। इन विधाओं में इंगित दिशाओं की ओर ध्यानाकर्षण करना हमारा उद्देश्य है, समझना सफल बनाना आपका अनुग्रह है। </w:t>
      </w:r>
    </w:p>
    <w:p w:rsidR="00000000" w:rsidDel="00000000" w:rsidP="00000000" w:rsidRDefault="00000000" w:rsidRPr="00000000" w14:paraId="00000159">
      <w:pPr>
        <w:spacing w:after="240" w:before="240" w:lineRule="auto"/>
        <w:rPr>
          <w:sz w:val="24"/>
          <w:szCs w:val="24"/>
        </w:rPr>
      </w:pPr>
      <w:r w:rsidDel="00000000" w:rsidR="00000000" w:rsidRPr="00000000">
        <w:rPr>
          <w:sz w:val="24"/>
          <w:szCs w:val="24"/>
          <w:rtl w:val="0"/>
        </w:rPr>
        <w:t xml:space="preserve">Therefore, in this chapter ‘Why behaviour centred conversations’, we have thrown light on this topic. It has been my goal to draw attention to the relevant issues here; to understand it and to make it successful is your prerogative. </w:t>
      </w:r>
    </w:p>
    <w:p w:rsidR="00000000" w:rsidDel="00000000" w:rsidP="00000000" w:rsidRDefault="00000000" w:rsidRPr="00000000" w14:paraId="0000015A">
      <w:pPr>
        <w:rPr>
          <w:rFonts w:ascii="Mangal" w:cs="Mangal" w:eastAsia="Mangal" w:hAnsi="Mangal"/>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5B">
      <w:pPr>
        <w:spacing w:after="240" w:before="240" w:lineRule="auto"/>
        <w:jc w:val="center"/>
        <w:rPr>
          <w:sz w:val="24"/>
          <w:szCs w:val="24"/>
        </w:rPr>
      </w:pPr>
      <w:r w:rsidDel="00000000" w:rsidR="00000000" w:rsidRPr="00000000">
        <w:rPr>
          <w:sz w:val="24"/>
          <w:szCs w:val="24"/>
          <w:rtl w:val="0"/>
        </w:rPr>
        <w:t xml:space="preserve">Chapter 2</w:t>
      </w:r>
    </w:p>
    <w:p w:rsidR="00000000" w:rsidDel="00000000" w:rsidP="00000000" w:rsidRDefault="00000000" w:rsidRPr="00000000" w14:paraId="0000015C">
      <w:pPr>
        <w:spacing w:after="240" w:before="240" w:lineRule="auto"/>
        <w:jc w:val="center"/>
        <w:rPr>
          <w:sz w:val="24"/>
          <w:szCs w:val="24"/>
        </w:rPr>
      </w:pPr>
      <w:r w:rsidDel="00000000" w:rsidR="00000000" w:rsidRPr="00000000">
        <w:rPr>
          <w:rFonts w:ascii="Palanquin Dark" w:cs="Palanquin Dark" w:eastAsia="Palanquin Dark" w:hAnsi="Palanquin Dark"/>
          <w:sz w:val="24"/>
          <w:szCs w:val="24"/>
          <w:rtl w:val="0"/>
        </w:rPr>
        <w:t xml:space="preserve">अभिनय और उसका परिणाम</w:t>
      </w:r>
    </w:p>
    <w:p w:rsidR="00000000" w:rsidDel="00000000" w:rsidP="00000000" w:rsidRDefault="00000000" w:rsidRPr="00000000" w14:paraId="0000015D">
      <w:pPr>
        <w:spacing w:after="240" w:before="240" w:lineRule="auto"/>
        <w:jc w:val="center"/>
        <w:rPr>
          <w:sz w:val="24"/>
          <w:szCs w:val="24"/>
        </w:rPr>
      </w:pPr>
      <w:r w:rsidDel="00000000" w:rsidR="00000000" w:rsidRPr="00000000">
        <w:rPr>
          <w:sz w:val="24"/>
          <w:szCs w:val="24"/>
          <w:rtl w:val="0"/>
        </w:rPr>
        <w:t xml:space="preserve">Pretending and its consequences</w:t>
      </w:r>
    </w:p>
    <w:p w:rsidR="00000000" w:rsidDel="00000000" w:rsidP="00000000" w:rsidRDefault="00000000" w:rsidRPr="00000000" w14:paraId="0000015E">
      <w:pPr>
        <w:spacing w:after="240" w:before="240" w:lineRule="auto"/>
        <w:jc w:val="center"/>
        <w:rPr>
          <w:sz w:val="24"/>
          <w:szCs w:val="24"/>
        </w:rPr>
      </w:pPr>
      <w:r w:rsidDel="00000000" w:rsidR="00000000" w:rsidRPr="00000000">
        <w:rPr>
          <w:rtl w:val="0"/>
        </w:rPr>
      </w:r>
    </w:p>
    <w:p w:rsidR="00000000" w:rsidDel="00000000" w:rsidP="00000000" w:rsidRDefault="00000000" w:rsidRPr="00000000" w14:paraId="0000015F">
      <w:pPr>
        <w:spacing w:after="240" w:before="240" w:lineRule="auto"/>
        <w:rPr>
          <w:sz w:val="24"/>
          <w:szCs w:val="24"/>
        </w:rPr>
      </w:pPr>
      <w:r w:rsidDel="00000000" w:rsidR="00000000" w:rsidRPr="00000000">
        <w:rPr>
          <w:rFonts w:ascii="Palanquin Dark" w:cs="Palanquin Dark" w:eastAsia="Palanquin Dark" w:hAnsi="Palanquin Dark"/>
          <w:sz w:val="24"/>
          <w:szCs w:val="24"/>
          <w:rtl w:val="0"/>
        </w:rPr>
        <w:t xml:space="preserve">साहित्य और कला माध्यमों से समाज की यथास्थिति (समाज का दर्पण) के प्रदर्शन में जो कुछ भी मानव ने किया उसमें सर्वाधिक अपराध और श्रृंगारिकता का वर्णन हुआ। इसके साथ अच्छाई और असच्चाई जो परिकल्पना में आई, जो परिकथाएँ लिखी गई हैं उन सबका अभिनय ही मंचन के लिए आधार हुआ। जैसे ऐतिहासिक विधि में ईश्वरीयता को एक रस (आनंद) के रूप में जब मंचन किया गया वह भक्ति के रूप में ही मंचित हो पाया। भक्ति को तत्कालीन समय में ईश्वरीयता मान लिया गया। वही भक्ति श्रृंगारिकता की ओर पलता पुष्ट होता गया। उसका परिणाम छायावाद और रहस्यवाद में लुप्त होकर कामोन्मादी प्रवृत्ति उभर आई। इस प्रकार से शुरूआत में विशेष शुभ चाहते हुए उसके लिये किये गये सभी प्रयास श्रृंगारिकता और अपराधों में अन्त होता हुआ इतिहास वार्ताओं में सुनने को मिलता है। इतिहास भी जनचर्चा का एक आधार माना जा रहा है।</w:t>
      </w:r>
    </w:p>
    <w:p w:rsidR="00000000" w:rsidDel="00000000" w:rsidP="00000000" w:rsidRDefault="00000000" w:rsidRPr="00000000" w14:paraId="00000160">
      <w:pPr>
        <w:spacing w:after="240" w:before="240" w:lineRule="auto"/>
        <w:rPr>
          <w:sz w:val="24"/>
          <w:szCs w:val="24"/>
        </w:rPr>
      </w:pPr>
      <w:r w:rsidDel="00000000" w:rsidR="00000000" w:rsidRPr="00000000">
        <w:rPr>
          <w:sz w:val="24"/>
          <w:szCs w:val="24"/>
          <w:rtl w:val="0"/>
        </w:rPr>
        <w:t xml:space="preserve">By way of literature and art, whatever the humans have done to depict the actual state of society (mirror of society), crime and sensuality got the maximum coverage in that. In addition, in whatever way goodness and truth were imagined, and stories were written about them, enactment of all that became the basis of theatre. Historically, the way godliness was presented on stage as a delight (bliss), it could be presented only as devotion. Devotion, that time, was believed to be Godliness. The same devotion kept drifting and growing towards sensuality. Its result was that it got lost in romanticism and mysticism, and the bent towards sensuality became pronounced. In this manner, what started as well-intentioned efforts ended up in sensuality and crime; so it is mentioned in historical references. History is also considered to be a basis of conversations.</w:t>
      </w:r>
    </w:p>
    <w:p w:rsidR="00000000" w:rsidDel="00000000" w:rsidP="00000000" w:rsidRDefault="00000000" w:rsidRPr="00000000" w14:paraId="00000161">
      <w:pPr>
        <w:spacing w:after="240" w:before="240" w:lineRule="auto"/>
        <w:rPr>
          <w:sz w:val="24"/>
          <w:szCs w:val="24"/>
        </w:rPr>
      </w:pPr>
      <w:r w:rsidDel="00000000" w:rsidR="00000000" w:rsidRPr="00000000">
        <w:rPr>
          <w:rFonts w:ascii="Palanquin Dark" w:cs="Palanquin Dark" w:eastAsia="Palanquin Dark" w:hAnsi="Palanquin Dark"/>
          <w:sz w:val="24"/>
          <w:szCs w:val="24"/>
          <w:rtl w:val="0"/>
        </w:rPr>
        <w:t xml:space="preserve">उक्त बिन्दु के आधार पर आगे जनमानस की अपेक्षा के सर्वेक्षण में यदि अच्छाईयाँ-सच्चाई कुछ है, उसी का विजय, उसी का वैभव होना चाहिए। इस प्रकार के उद्गार चर्चा संवादो में सुनने को मिलता है। आखिर सच्चाई क्या है ? हम तत्काल उत्तर विहीन हो जाते है, क्योंकि एक समुदाय जिन रूढ़ीयों मान्यताओं को अच्छा मानता है, उनको दूसरा समुदाय बुरा मानता है। सच्चाई के मुद्दे पर यही अभी तक सुनने को मिला है, सत्य अवर्णनीय है। वाणी से, मन से इसे प्रगट नहींं किया जा सकता है। फिर हम सच्चाई के पक्षधर क्यों है ? मानव अपने आप में जितने भी सतह में व्यवस्थित है, उन किसी सतह में सत्य स्वीकृत होना पाया जाता है। इसको ऐसा कहना भी बनता है मानव सहज रूप में ही नियम, न्याय, व्यवस्था, सत्य, व्यापक, अनंत को नाम से या अर्थ से स्वीकार किया ही रहता है । हमारे अभी तक के सर्वेक्षण से यह पता लगा है, नाम से हर व्यक्ति स्वीकृत है। अर्थ से संपन्न होना प्रतीक्षित है।</w:t>
      </w:r>
    </w:p>
    <w:p w:rsidR="00000000" w:rsidDel="00000000" w:rsidP="00000000" w:rsidRDefault="00000000" w:rsidRPr="00000000" w14:paraId="00000162">
      <w:pPr>
        <w:spacing w:after="240" w:before="240" w:lineRule="auto"/>
        <w:rPr>
          <w:sz w:val="24"/>
          <w:szCs w:val="24"/>
        </w:rPr>
      </w:pPr>
      <w:r w:rsidDel="00000000" w:rsidR="00000000" w:rsidRPr="00000000">
        <w:rPr>
          <w:sz w:val="24"/>
          <w:szCs w:val="24"/>
          <w:rtl w:val="0"/>
        </w:rPr>
        <w:t xml:space="preserve">Based on the above, upon survey of expectations of common people, we often hear in conversations that if there is something like goodness and truth, it is indeed what deserves to prevail, it is whose grandeur should be established. But when confronted with the question - what exactly is the truth, we can’t find an answer because the customs and beliefs which one sect considers worthy, are considered to be worthless by some other sect. While talking about truth, all that we have heard so far is - truth is ineffable. It cannot be expressed by speech or by mind. Then why do we defend the truth so much? To whatever degree or extent a person lives in orderliness, to that degree or extent, truth is found to be understood. In other words, laws, justice, orderliness, truth, omnipresence, infinite - all humans naturally accept all of these by words or meanings. By my survey so far, I have observed that these words are acceptable to everyone. To achieve understanding of their meanings, is still awaited.</w:t>
      </w:r>
    </w:p>
    <w:p w:rsidR="00000000" w:rsidDel="00000000" w:rsidP="00000000" w:rsidRDefault="00000000" w:rsidRPr="00000000" w14:paraId="00000163">
      <w:pPr>
        <w:spacing w:after="240" w:before="240" w:lineRule="auto"/>
        <w:rPr>
          <w:sz w:val="24"/>
          <w:szCs w:val="24"/>
        </w:rPr>
      </w:pPr>
      <w:r w:rsidDel="00000000" w:rsidR="00000000" w:rsidRPr="00000000">
        <w:rPr>
          <w:rFonts w:ascii="Palanquin Dark" w:cs="Palanquin Dark" w:eastAsia="Palanquin Dark" w:hAnsi="Palanquin Dark"/>
          <w:sz w:val="24"/>
          <w:szCs w:val="24"/>
          <w:rtl w:val="0"/>
        </w:rPr>
        <w:t xml:space="preserve">साहित्य कला क्रम में आनन्द रूपी रस को संप्रेषित करने के उद्देश्य से प्रयासोदय होने का उल्लेख है। अंततोगत्वा यह रहस्य में अन्त होकर रह गये क्योंकि आनंद एक रहस्य ही रहा। इसमें आनंदित होने वाला, आनन्द का स्रोत, संयोग विधियाँ मानव के समझदारी का अभी तक अध्ययन सुलभ नहीं हो पाया है। किसी वस्तु के अध्ययन सुलभ होने के उपरान्त ही इसकी अभिव्यक्ति-संप्रेषणा सहज होना सर्वविदित है। अतएव काल्पनिक आनन्द अभिनयात्मक प्रदर्शन के योगफल में क्रमागत विधि से श्रिंगारिकता ही सर्वाधिक अभिनयों के माध्यमों से भ्रमित मानव को प्रिय लगना स्वाभाविक है। इसी को एक मानव के लिए आवश्यकता, उपलब्धि के रूप में कल्पना करते हुए वीभत्स और रौद्र रस तक कल्पनाएँ  दौड़ा ली। इसे चाव से लोग एकत्रित होकर देखते रहे अभी भी देखते है। जबकि काम, क्रोध, मद, लोभ, मोह, मात्सर्य ये सब मानव के आवेश का विन्यास और प्रकाशन है। इसके स्थान पर समाधान, समृद्धि, अभय, सहअस्तित्व, प्रमाणिकता, व्यवस्था मूलक जनचर्चा कला साहित्य प्रकाशन, प्रदर्शन,  शिक्षा-संस्कार व्यवस्था पर आधारित जनवाद की आवश्यकता है। दूसरे भाषा में मानव के साथ मानव की चर्चा का, वार्तालाप के निष्कर्ष का, संवादों का आधार होना एक आवश्यकता है। क्योंकि जिस विधि हम आदि काल से अभी तक गतित हुए है, उस जनचर्चा में भ्रमात्मक भाग ही सर्वाधिक है। प्रयोजनवादी यथार्थ का भाग न्यूनतम है। इसको हम भली प्रकार से मूल्यांकन कर सकते हैं। पूर्णत: प्रयोजनशील याथार्थ को रोज़मर्रा की चर्चा में ला सकते हैं|</w:t>
      </w:r>
    </w:p>
    <w:p w:rsidR="00000000" w:rsidDel="00000000" w:rsidP="00000000" w:rsidRDefault="00000000" w:rsidRPr="00000000" w14:paraId="00000164">
      <w:pPr>
        <w:spacing w:after="240" w:before="240" w:lineRule="auto"/>
        <w:rPr>
          <w:sz w:val="24"/>
          <w:szCs w:val="24"/>
        </w:rPr>
      </w:pPr>
      <w:r w:rsidDel="00000000" w:rsidR="00000000" w:rsidRPr="00000000">
        <w:rPr>
          <w:sz w:val="24"/>
          <w:szCs w:val="24"/>
          <w:rtl w:val="0"/>
        </w:rPr>
        <w:t xml:space="preserve">It is mentioned that as the literature and art matured, there were efforts to communicate the meaning of bliss through them. Eventually, they got lost in mystery because bliss itself remained a mystery. The one who attained bliss, source of bliss, circumstances leading to bliss, wisdom of humans - their study has not become accessible so far. It is well-known that only after study of something becomes accessible does its expression and communication become possible. Therefore, through a combination of imaginary (not yet understood) bliss and play-acting, it was only the sensuality part in various forms of play-acting which the deluded humans readily liked. Assuming this to be the need of humans, and an achievement, imagination ran wild to the extent of </w:t>
      </w:r>
      <w:r w:rsidDel="00000000" w:rsidR="00000000" w:rsidRPr="00000000">
        <w:rPr>
          <w:i w:val="1"/>
          <w:sz w:val="24"/>
          <w:szCs w:val="24"/>
          <w:rtl w:val="0"/>
        </w:rPr>
        <w:t xml:space="preserve">veebhats</w:t>
      </w:r>
      <w:r w:rsidDel="00000000" w:rsidR="00000000" w:rsidRPr="00000000">
        <w:rPr>
          <w:sz w:val="24"/>
          <w:szCs w:val="24"/>
          <w:rtl w:val="0"/>
        </w:rPr>
        <w:t xml:space="preserve"> (gruesome) and </w:t>
      </w:r>
      <w:r w:rsidDel="00000000" w:rsidR="00000000" w:rsidRPr="00000000">
        <w:rPr>
          <w:i w:val="1"/>
          <w:sz w:val="24"/>
          <w:szCs w:val="24"/>
          <w:rtl w:val="0"/>
        </w:rPr>
        <w:t xml:space="preserve">raudr</w:t>
      </w:r>
      <w:r w:rsidDel="00000000" w:rsidR="00000000" w:rsidRPr="00000000">
        <w:rPr>
          <w:sz w:val="24"/>
          <w:szCs w:val="24"/>
          <w:rtl w:val="0"/>
        </w:rPr>
        <w:t xml:space="preserve"> (ferocious) </w:t>
      </w:r>
      <w:r w:rsidDel="00000000" w:rsidR="00000000" w:rsidRPr="00000000">
        <w:rPr>
          <w:i w:val="1"/>
          <w:sz w:val="24"/>
          <w:szCs w:val="24"/>
          <w:rtl w:val="0"/>
        </w:rPr>
        <w:t xml:space="preserve">rasa</w:t>
      </w:r>
      <w:r w:rsidDel="00000000" w:rsidR="00000000" w:rsidRPr="00000000">
        <w:rPr>
          <w:sz w:val="24"/>
          <w:szCs w:val="24"/>
          <w:rtl w:val="0"/>
        </w:rPr>
        <w:t xml:space="preserve"> (delights). People were fascinated by this and used to get together to watch all this. It continues till today. However, lust, anger, intoxication, greed, infatuation, fury - all these are manifestations and expressions of delusion in humans. In their place, discussions and publications, exhibitions of art and literature based on resolution, prosperity, fearlessness, coexistence, authenticity, orderliness, education-sanskar - such conversations are needed. In other words, there needs to be a solid basis of human-human discussions and the conclusions thereof. Attention needs to be paid to this because when we review the journey of humans since ancient times till now, the delusionary part is maximum in those discussions. Purposeful discussions constitute a minimum part of the discussions. This appraisal can be done by all of us. It is quite possible to include realities aligned with purpose in day to day discussions.</w:t>
      </w:r>
    </w:p>
    <w:p w:rsidR="00000000" w:rsidDel="00000000" w:rsidP="00000000" w:rsidRDefault="00000000" w:rsidRPr="00000000" w14:paraId="00000165">
      <w:pPr>
        <w:spacing w:after="240" w:before="240" w:lineRule="auto"/>
        <w:rPr>
          <w:sz w:val="24"/>
          <w:szCs w:val="24"/>
        </w:rPr>
      </w:pPr>
      <w:r w:rsidDel="00000000" w:rsidR="00000000" w:rsidRPr="00000000">
        <w:rPr>
          <w:rFonts w:ascii="Palanquin Dark" w:cs="Palanquin Dark" w:eastAsia="Palanquin Dark" w:hAnsi="Palanquin Dark"/>
          <w:sz w:val="24"/>
          <w:szCs w:val="24"/>
          <w:rtl w:val="0"/>
        </w:rPr>
        <w:t xml:space="preserve">डाका, डकैती, जानमारी, गबन, शोषण, जघन्य पाप कृत्यो में नाम कमाया हुआ व्यक्तियों और हर मूर्ख समझदार में, से, के लिए गणतंत्र प्रणाली में भागीदार होने का अवसर, गणतंत्र प्रणालियों को अपनाये हुए सर्वाधिक संविधानों में प्रावधानित है। इसकी शुभ कल्पना यही रही जो जीता-जागता हमने देखा है कि गाँव-मुहल्ला में जब कहीं भी कोई कुकृत्य, गलती होती है उसका उजागरण होता हुआ देखा गया है। उजागर साक्ष्यों के आधार पर स्थानीय बुजुर्ग पंच अथवा मुखिया नाम से जो व्यक्ति सम्बोधित होते रहे उनके द्वारा लिया गया सभी निर्णय सर्वाधिक लोकमानस को स्वीकृत होता रहा। इसी आधार पर देश का मसला भी सुलझाया जायेगा, ऐसी मानसिकता से गणतंत्र प्रणाली के हम सब पक्षधर हुए। इसे राष्ट्रीय संविधान का रूप देने के लिये तत्पर हुए। लिखित अलिखित विधि से यह स्वीकारना आवश्यक हो गया कि जनमत प्राप्त करने के लिये धन खर्च करना आवश्यक है। जबकि गाँव-मुहल्ला में जितने फैसले हुए उन किसी फैसले के मूल में फैसला को चाहने वाले व्यक्ति, ने धन खर्च नहीं किया था। इसका गवाही इस प्रबंध के लेखक स्वयं है। हमारे जैसे और भी बहुत से लोग इस धरती पर विद्यमान होगें। यहाँ मुख्य मुद्दा यही है जिनको हमारा धर्म तंत्र अज्ञानी-पापी-स्वार्थी कहते आया और हर राजतंत्र अपने संविधान को अपने ही देशवासी गलती और अपराध कर सकते है ऐसा मानते हुए ही सभी संविधान बनाया। उन सबके लिए समान अवसर को गणतंत्र प्रणाली में समावेश करना एक आवश्यकता उत्पन्न हो गई। इस विद्या में बिना पैसे खर्च किए जनमत सहित जन प्रतिनिधि को पाने का चर्चा निष्कर्ष आवश्यक है। </w:t>
      </w:r>
    </w:p>
    <w:p w:rsidR="00000000" w:rsidDel="00000000" w:rsidP="00000000" w:rsidRDefault="00000000" w:rsidRPr="00000000" w14:paraId="00000166">
      <w:pPr>
        <w:spacing w:after="240" w:before="240" w:lineRule="auto"/>
        <w:rPr>
          <w:sz w:val="24"/>
          <w:szCs w:val="24"/>
        </w:rPr>
      </w:pPr>
      <w:r w:rsidDel="00000000" w:rsidR="00000000" w:rsidRPr="00000000">
        <w:rPr>
          <w:sz w:val="24"/>
          <w:szCs w:val="24"/>
          <w:rtl w:val="0"/>
        </w:rPr>
        <w:t xml:space="preserve">Regarding all those who are notorious for dacoity, murder, embezzlement, exploitation and other gruesome crimes, and all those who may be foolish or intelligent, there is provision in most of the constitutions (following the republic system), to provide opportunity to all such people for participating in the republic. Noble intent behind this, which I personally experienced, is that whenever a crime or wrong is committed in a neighbourhood, it normally gets exposed. On the basis of available facts, local Head or elders give a verdict which is acceptable to most of the people. All of us favoured the republic system on the assumption that problems of the country also would be resolved in a similar manner. This motivated everyone and they started to give shape to the national constitution. Whether written or not, it gradually became clear that money needs to be spent for winning elections. It’s worth noting that for all the verdicts delivered in the neighbourhood, the aggrieved parties didn’t have to spend any money. The author of this book affirms having witnessed it. There must be many others who can corroborate this. Main point to be noted here is regarding all those people whom our religious systems have always called ignorant, sinners and selfish; and the state has always assumed that all these people (its citizens) can commit wrongs and crimes - it was considered essential to give them equal opportunity in the republic system, and the constitutions were drafted accordingly. In conclusion, it is essential to hold conversations regarding how to elect public representatives without having to spend money.</w:t>
      </w:r>
    </w:p>
    <w:p w:rsidR="00000000" w:rsidDel="00000000" w:rsidP="00000000" w:rsidRDefault="00000000" w:rsidRPr="00000000" w14:paraId="00000167">
      <w:pPr>
        <w:spacing w:after="240" w:before="240" w:lineRule="auto"/>
        <w:rPr>
          <w:sz w:val="24"/>
          <w:szCs w:val="24"/>
        </w:rPr>
      </w:pPr>
      <w:r w:rsidDel="00000000" w:rsidR="00000000" w:rsidRPr="00000000">
        <w:rPr>
          <w:rFonts w:ascii="Palanquin Dark" w:cs="Palanquin Dark" w:eastAsia="Palanquin Dark" w:hAnsi="Palanquin Dark"/>
          <w:sz w:val="24"/>
          <w:szCs w:val="24"/>
          <w:rtl w:val="0"/>
        </w:rPr>
        <w:t xml:space="preserve">गणतंत्र प्रणाली इस धरती पर जिस दिन, मुहूर्त से आरंभ हुई, उसके पहले जो अच्छे लोग और विद्वान कहलाते थे योगी, यति, सती, संत, तपस्वी, भक्त कहलाते थे, इन्हीं को सर्वाधिक लोग अच्छा मानते भी रहे। इनकी गवाहियाँ सम्मान प्रदर्शित करने के तौर-तरीके के रूप में गवाहित होते आयी। ऐसे अच्छे लोग अभी भी सम्मानित होते ही है। इन घटनाओं के घटित होते हुए भी गणतंत्र प्रणाली के किसी संविधान में किसी अच्छे चरित्र की स्पष्ट, सूत्र व्याख्या व अध्ययन नहीं हुआ। गणतंत्र प्रणाली में सब का मताधिकार, उम्मीदवारी का अधिकार समान स्वीकारा गया। कुछ देशों में अस्थाई रूप में आरक्षण विधियों को भी अपनाया। देश-देश में विद्यमान सभी समुदायों की पहचान व उनका उल्लेख संविधानो में होता आया। यह सब सकारात्मक प्रवृत्तियाँ होते हुए राजतंत्र से गणतंत्र बेहतरीन होने के आधार पर जनप्रतिनिधि अपने सभी विधियों को त्रिस्तरीय सभा बना लिया। उनमें हुई संवाद अभी तक अध्ययन में अथवा जन संवाद में चर्चा में नहीं आ पाते। जब कभी सुनने में आता है कि उस पार्टी वाला सत्तारूढ हुआ बाकी सब हार गये। इससे पता लगता है ये जनप्रतिनिधि सभाओं में पहुंच कर अपने निष्कर्षों तरीको को प्रस्तुत नहीं कर पाते है। प्रस्तुत करते भी है तो वह चिन्हित रूप में जनमानस तक पहुंच नहीं पाता है। यही अभी तक देखी सुनी हुई घटना है। यह भी देखने को मिला है प्राचीन काल में जो राजनैतिक इतिहास और घटनाओं के उल्लेख के आधार पर कूटनीतिक (छल, कपट, दंभ, पाखंड) प्रचलन थे। वही कूटनीति एक बार जनप्रतिनिधि होने अथवा दूसरी बार जनप्रतिनिधि होने के उपरान्त मानसिकता में स्थापित होते हुए देखने को मिल रही है। गणतंत्र प्रणाली की मूल उद्देश्य न्याय सम्मत निष्कर्ष की रही - उसका अता-पता अभी तक किसी देश धरती में देखने को नहीं मिला। इस विधि से सर्वाधिक निषेधात्मक चर्चा ही आज कल जनमानस में बनी है। चर्चा में भागीदारी किया हुआ व्यक्ति स्वयं असंतुष्ट रहता है। परिणामतः संघर्ष के लिए तैयारियाँ हो जाती है। इस विधि से संघर्षात्मक जनवाद प्रचलित हुआ।</w:t>
      </w:r>
    </w:p>
    <w:p w:rsidR="00000000" w:rsidDel="00000000" w:rsidP="00000000" w:rsidRDefault="00000000" w:rsidRPr="00000000" w14:paraId="00000168">
      <w:pPr>
        <w:spacing w:after="240" w:before="240" w:lineRule="auto"/>
        <w:rPr>
          <w:sz w:val="24"/>
          <w:szCs w:val="24"/>
        </w:rPr>
      </w:pPr>
      <w:r w:rsidDel="00000000" w:rsidR="00000000" w:rsidRPr="00000000">
        <w:rPr>
          <w:sz w:val="24"/>
          <w:szCs w:val="24"/>
          <w:rtl w:val="0"/>
        </w:rPr>
        <w:t xml:space="preserve">Before the dawn of republic and democratic systems on this planet, hermits, monks, saints, devotees were known and popularly accepted as good and learned people. The way respect was shown to them, in itself, was its testimony. Even today, such people are spontaneously respected. Even though all this has been going on all this while, a clear definition, explanation and study of good character is yet to be seen in any constitution under republic system. In republic systems, the right to elect and right to be elected has been accepted to be equal for all citizens. Some countries have temporarily implemented reservation policies too. Identification of various sects present in the country continues to find mention in the constitutions. Based on the assumption that the republic system is better than monarchy, public representatives have put in place three layers of committees for their functioning. However, it has not been possible so far to study the discussions in these committees, or to bring them up in public conversations. The only thing we hear is that one party has won the elections while the others have lost. Thus we observe that these public representatives, once they are part of the committees, are unable to present the basis of their conclusions. Even if they present, it is not clearly grasped by the people. This is what we have seen or heard so far. Moreover, it has been seen that the malpractices mentioned and prevalent in political histories (deceit, cheating, fraud, hypocrisy), are seen to be part of the mindset of modern public representatives too, once they are elected. Main purpose of the republic system was to reach justice-based conclusions, but we are nowhere near that in any country on this planet. In this manner, what we see people engaged in, is nothing but needless or negative discussions. Even the persons participating in these discussions are themselves dissatisfied. As a result, everyone is preparing for the struggle. This is how struggle-based conversations began.</w:t>
      </w:r>
    </w:p>
    <w:p w:rsidR="00000000" w:rsidDel="00000000" w:rsidP="00000000" w:rsidRDefault="00000000" w:rsidRPr="00000000" w14:paraId="00000169">
      <w:pPr>
        <w:spacing w:after="240" w:before="240" w:lineRule="auto"/>
        <w:rPr>
          <w:sz w:val="24"/>
          <w:szCs w:val="24"/>
        </w:rPr>
      </w:pPr>
      <w:r w:rsidDel="00000000" w:rsidR="00000000" w:rsidRPr="00000000">
        <w:rPr>
          <w:rFonts w:ascii="Palanquin Dark" w:cs="Palanquin Dark" w:eastAsia="Palanquin Dark" w:hAnsi="Palanquin Dark"/>
          <w:sz w:val="24"/>
          <w:szCs w:val="24"/>
          <w:rtl w:val="0"/>
        </w:rPr>
        <w:t xml:space="preserve">तकनीकी विद्या भी संग्रह सुविधा के चक्कर में आकर बहुत सारी गलती और अपराध के लिये आधार बन चुकी है। शोषण विद्या तकनीकी के साथ जुड़ा ही है इसमें नैसर्गिक और मानव दोनों समाहित है, संकटग्रस्त हैं।</w:t>
      </w:r>
    </w:p>
    <w:p w:rsidR="00000000" w:rsidDel="00000000" w:rsidP="00000000" w:rsidRDefault="00000000" w:rsidRPr="00000000" w14:paraId="0000016A">
      <w:pPr>
        <w:spacing w:after="240" w:before="240" w:lineRule="auto"/>
        <w:rPr>
          <w:sz w:val="24"/>
          <w:szCs w:val="24"/>
        </w:rPr>
      </w:pPr>
      <w:r w:rsidDel="00000000" w:rsidR="00000000" w:rsidRPr="00000000">
        <w:rPr>
          <w:sz w:val="24"/>
          <w:szCs w:val="24"/>
          <w:rtl w:val="0"/>
        </w:rPr>
        <w:t xml:space="preserve">Technical education too got entangled in comforts accumulation, and is giving rise to many crimes and wrongs. Art of exploitation is linked to technology. Humans and the rest of nature, both are affected by exploitation, and both are suffering.</w:t>
      </w:r>
    </w:p>
    <w:p w:rsidR="00000000" w:rsidDel="00000000" w:rsidP="00000000" w:rsidRDefault="00000000" w:rsidRPr="00000000" w14:paraId="0000016B">
      <w:pPr>
        <w:spacing w:after="240" w:before="240" w:lineRule="auto"/>
        <w:rPr>
          <w:sz w:val="24"/>
          <w:szCs w:val="24"/>
        </w:rPr>
      </w:pPr>
      <w:r w:rsidDel="00000000" w:rsidR="00000000" w:rsidRPr="00000000">
        <w:rPr>
          <w:rFonts w:ascii="Palanquin Dark" w:cs="Palanquin Dark" w:eastAsia="Palanquin Dark" w:hAnsi="Palanquin Dark"/>
          <w:sz w:val="24"/>
          <w:szCs w:val="24"/>
          <w:rtl w:val="0"/>
        </w:rPr>
        <w:t xml:space="preserve">इसमे से कुछ ऐसी तकनीकी है जो मानव का शोषण सर्वाधिक करता है। तकनीकी विधि से अनेक पुर्जों  से एक यंत्र तैयार होता है ऐसा मान लिया गया है। उसी क्रम को मानव के शरीर के साथ भी ऐसा ही सोचना शुरू किया। इसी क्रम में हड्डी खराब होने पर हड्डी बदल देंगे - गुर्दा खराब होने पर गुर्दा बदल देंगे। इसी प्रकार हृदय, आँख, नाक, चमड़ा, रक्त के सम्बंध में भी सोचा गया। इसको क्रियान्वयन करने के क्रम में मानव अपने प्रयासों से किसी भी अंग अवयवों के हड्डी, मांस और स्नायुओं को बनाने में असमर्थ रहा। इन चीज़ों को बदला जा सकता है। यह तकनीकी कर्माभ्यास पूर्वक कुछ लोगो को करतलगत हुई। विगत दशक और इस दशक में बीती हुई पांच वर्ष में अनेकानेक जनचर्चा पत्र पत्रिका की सूचना दूर दर्शन साक्षात्कारों के रूप में देखा गया सुना गया कि किसी का गुर्दे, किसी का आँख, किसी के कुछ और अंगो को कुशल शल्य चिकित्सक अपहरण कर लिया। इन ख़बरों को सुनने से जो प्रभाव पड़ा कि मूलत: शल्य चिकित्सा विधि शुभ के लिये ही आरंभ हुई है किन्तु वर्तमान में अशुभ का भी कारक बन चुकी है। यदि ऐसी घटनाओं में वृद्घि हो जाये तो कौन किसके पास बेहोशी में होकर आपरेशन कराना चाहेगा। बेहोशी के अनन्तर मानव के किसी भी अंग अवयव को काँट-छाँट कर अलग कर सकते है। उसके बाद ऑपरेशन जिसका हुआ है वह चाहे बचे बचे चाहे मरे। इन स्थितियों में हम आ चुके है।</w:t>
      </w:r>
    </w:p>
    <w:p w:rsidR="00000000" w:rsidDel="00000000" w:rsidP="00000000" w:rsidRDefault="00000000" w:rsidRPr="00000000" w14:paraId="0000016C">
      <w:pPr>
        <w:spacing w:after="240" w:before="240" w:lineRule="auto"/>
        <w:rPr>
          <w:sz w:val="24"/>
          <w:szCs w:val="24"/>
        </w:rPr>
      </w:pPr>
      <w:r w:rsidDel="00000000" w:rsidR="00000000" w:rsidRPr="00000000">
        <w:rPr>
          <w:sz w:val="24"/>
          <w:szCs w:val="24"/>
          <w:rtl w:val="0"/>
        </w:rPr>
        <w:t xml:space="preserve">There are some technologies which exploit humans the most. The underlying principle in technology is that an instrument is made of many parts. Extending the analogy to humans, they started thinking that it is true for the human body too. Thus, if a bone is damaged, we’ll change it; if a kidney is damaged, we’ll change it. The same thoughts extended to heart, eyes, nose, skin and blood. In their efforts to implement it, humans could not succeed in ‘making’ bones, skin or muscles for any part of the body. These things can only be ‘changed’, and some people acquired the necessary technological skills to do this. In the decade gone by, and in this decade, interviews and media reports have been coming in about qualified surgeons indulging in illegal organ transplantation, often surgically removing kidney, eye or some other body part of their hapless victims. At its root, there is no doubt that thoughts of human well-being are behind the advent of surgical procedures. But right now, we can see its dark side too. As a result of such news, and if such incidents increase, who will offer themselves for surgeries under anaesthesia. During anaesthesia, anything can be done with a patient’s body parts. After that, they don’t care if the patient survives or dies. We have come to such a state.</w:t>
      </w:r>
    </w:p>
    <w:p w:rsidR="00000000" w:rsidDel="00000000" w:rsidP="00000000" w:rsidRDefault="00000000" w:rsidRPr="00000000" w14:paraId="0000016D">
      <w:pPr>
        <w:spacing w:after="240" w:before="240" w:lineRule="auto"/>
        <w:rPr>
          <w:sz w:val="24"/>
          <w:szCs w:val="24"/>
        </w:rPr>
      </w:pPr>
      <w:r w:rsidDel="00000000" w:rsidR="00000000" w:rsidRPr="00000000">
        <w:rPr>
          <w:rFonts w:ascii="Palanquin Dark" w:cs="Palanquin Dark" w:eastAsia="Palanquin Dark" w:hAnsi="Palanquin Dark"/>
          <w:sz w:val="24"/>
          <w:szCs w:val="24"/>
          <w:rtl w:val="0"/>
        </w:rPr>
        <w:t xml:space="preserve">इसी प्रकार इसके आगे दवाइयों का संसार  है, जो अत्याधुनिक विधि से बनाई जातीं है। उनसे जितना लाभ होता है इससे अधिक परेशानी होने की सूचना, उन्हीं दवाई से चिकित्सा करने वाले स्वयं बताया करते है। ये सब होते हुए भी ऐसी अत्याधुनिक दवाइयाँ लोकमानस के लिए आकर्षण बनी हुई है। जहाँ तक रोग की बात है अत्याधुनिक शरीर शास्त्र का अध्ययन करने के अनुसार व्यवस्थागत रोगो यथा गृधसी, श्वास, भुजस्तंभ, कटिग्रह, स्तंभगत, मधुमेह, रक्तचाप जैसे रोगों का कारण अज्ञात एवं असाध्य (ठीक न होने वाला) रोग बतलाते है फिर भी हर चिकित्सक कोई न कोई दवाइयों को देता ही रहता है।</w:t>
      </w:r>
    </w:p>
    <w:p w:rsidR="00000000" w:rsidDel="00000000" w:rsidP="00000000" w:rsidRDefault="00000000" w:rsidRPr="00000000" w14:paraId="0000016E">
      <w:pPr>
        <w:spacing w:after="240" w:before="240" w:lineRule="auto"/>
        <w:rPr>
          <w:sz w:val="24"/>
          <w:szCs w:val="24"/>
        </w:rPr>
      </w:pPr>
      <w:r w:rsidDel="00000000" w:rsidR="00000000" w:rsidRPr="00000000">
        <w:rPr>
          <w:sz w:val="24"/>
          <w:szCs w:val="24"/>
          <w:rtl w:val="0"/>
        </w:rPr>
        <w:t xml:space="preserve">Similarly, we come across medicines which are manufactured using the latest technology. Although they provide benefits, their side-effects are even more; this is mentioned by the doctors themselves who recommend these medicines. In spite of all this, common people are attracted to these latest medicines. As far as ailments are concerned, according to those who have studied modern human physiology, common ailments like sciatica, respiratory disease, frozen shoulder, lumbar spondylitis, backbone, diabetes, blood pressure are untreatable, and their causes are not very clear. Even then, all doctors continue to recommend some medicines or the other.</w:t>
      </w:r>
    </w:p>
    <w:p w:rsidR="00000000" w:rsidDel="00000000" w:rsidP="00000000" w:rsidRDefault="00000000" w:rsidRPr="00000000" w14:paraId="0000016F">
      <w:pPr>
        <w:spacing w:after="240" w:before="240" w:lineRule="auto"/>
        <w:rPr>
          <w:sz w:val="24"/>
          <w:szCs w:val="24"/>
        </w:rPr>
      </w:pPr>
      <w:r w:rsidDel="00000000" w:rsidR="00000000" w:rsidRPr="00000000">
        <w:rPr>
          <w:rFonts w:ascii="Palanquin Dark" w:cs="Palanquin Dark" w:eastAsia="Palanquin Dark" w:hAnsi="Palanquin Dark"/>
          <w:sz w:val="24"/>
          <w:szCs w:val="24"/>
          <w:rtl w:val="0"/>
        </w:rPr>
        <w:t xml:space="preserve">इसी के साथ और इंजीनियरिंग तकनीकी-प्रौद्योगिकी के माध्यम से धरती, जल और हवा पर अनेकानेक यंत्र संचारित हैं ही। इस धरती के प्रभाव क्षेत्र से दूर-अति दूर में इस धरती के गति से ताल मेल रखता हुआ उपग्रहों को स्थापित कर दूर-संचार और दूर-दर्शन संबंधी गति को तकनीकी सम्बद्घ प्रौद्योगिकी क्रिया विधि से इस धरती पर सफल बना चुके। ऐसे ही बड़े-बड़े यंत्रो की सहायता से इस धरती के पेट को भले प्रकार से क्षत विक्षत किये जा रहे हैं। इस दशक तक इस धरती के पेट को क्षत विक्षत करने का आकर्षण, आवश्यकता अथवा विवशताएँ खनिज तेल, खनिज कोयला के रूप में होना देखा गया है। इन दोनों वस्तुओं के सम्बंध में भूगर्भ सर्वेक्षण से जितना पता लगा चुके है उसमें विज्ञान जनचर्चा के अनुसार 50-60 वर्षों तक का खनिज तेल एवं 150-200 वर्षो तक खनिज कोयला की आपूर्ति होना बताया जा रहा है। लोहा पत्थर से समउन्नत कई पहाड़ धरती की सतह तक पहुँच कर मैदान हो चुके है। विकिरणीय धातु और सोना जैसे धातु के लिये भी धरती का पेट फाड़ा जा रहा है। इन सब क्रियाकलापों में सर्वाधिक प्रयोजन सुविधा संग्रह है - यह भोग के लिये ही है । ये सभी तथ्य बीती जा रही कृत्यों के साथ जुड़ी हुई जनचर्चा के रूप में सुनी जा रही है। यह भी जनचर्चा में सुनने में आ रहा है कि धरती बिगड़ती जा रही है। विज्ञान संसार के कुछ ईमानदार लोग यह सोचने लगे है कि यह धरती ज्यादा दिन चलने वाली नहीं हैं। विज्ञानियों में दो मत रहे है। उनमें से एक मत के अनुसार जो कुछ भी है वह व्यवस्थित है ऐसा मानते हुए सारे यांत्रिक क्रियाकलापों की कल्पना करते रहे। दूसरा मत इसके बिल्कुल उल्टा बताते रहते हैं - व्यवस्था से अव्यवस्था की ओर। तीसरा यह भी बता सकते है - (अभी तक बताए नहीं है) - अव्यवस्था से अव्यवस्था की ओर। </w:t>
      </w:r>
    </w:p>
    <w:p w:rsidR="00000000" w:rsidDel="00000000" w:rsidP="00000000" w:rsidRDefault="00000000" w:rsidRPr="00000000" w14:paraId="00000170">
      <w:pPr>
        <w:spacing w:after="240" w:before="240" w:lineRule="auto"/>
        <w:rPr>
          <w:sz w:val="24"/>
          <w:szCs w:val="24"/>
        </w:rPr>
      </w:pPr>
      <w:r w:rsidDel="00000000" w:rsidR="00000000" w:rsidRPr="00000000">
        <w:rPr>
          <w:sz w:val="24"/>
          <w:szCs w:val="24"/>
          <w:rtl w:val="0"/>
        </w:rPr>
        <w:t xml:space="preserve">Along with this, there are various machines being operated on earth’s surface, on water and in air by way of engineering, technological and industrial means. Far away from the gravity of this earth, humans have successfully launched geostationary satellites for telecommunications and television. Moreover, with the help of large machines, this Earth is being severely mangled. By this decade, it is apparent that the attraction, need and compulsion to mangle this Earth is for crude oil and coal. Regarding these two items, according to the surveys of geologists, discussions among scientists indicate reserves for crude oil for 50-60 years, and for coal for 150-200 years. Mountains of iron ores have been flattened. Earth is being mangled for radioactive metals and gold, too. Purpose behind all these activities is comfort and accumulation - all this is only to fulfil the need of consumption. All these facts, combined with the acts already mentioned and being undertaken, are being heard in discussions. This too is being heard that the Earth is worsening. Some honest and sincere scientists are suggesting that this cannot continue for long. There are two schools of thought among scientists. One, that whatever we see is in orderliness, and all activities based on machines may be continued. The other view is quite the opposite - that the things were in order, and now going towards disorderliness or chaos. Third view can be (not mentioned so far) - that the things were earlier in disorder, and now also headed towards disorder.</w:t>
      </w:r>
    </w:p>
    <w:p w:rsidR="00000000" w:rsidDel="00000000" w:rsidP="00000000" w:rsidRDefault="00000000" w:rsidRPr="00000000" w14:paraId="00000171">
      <w:pPr>
        <w:spacing w:after="240" w:before="240" w:lineRule="auto"/>
        <w:rPr>
          <w:sz w:val="24"/>
          <w:szCs w:val="24"/>
        </w:rPr>
      </w:pPr>
      <w:r w:rsidDel="00000000" w:rsidR="00000000" w:rsidRPr="00000000">
        <w:rPr>
          <w:rFonts w:ascii="Palanquin Dark" w:cs="Palanquin Dark" w:eastAsia="Palanquin Dark" w:hAnsi="Palanquin Dark"/>
          <w:sz w:val="24"/>
          <w:szCs w:val="24"/>
          <w:rtl w:val="0"/>
        </w:rPr>
        <w:t xml:space="preserve">अभी तक जो भी विज्ञान तंत्र है हर व्यक्ति को अव्यवस्था करण-कार्य में भागीदार बनाने के लिए मजबूर करता जा रहा है। और कुछ ऐसी आवाजें सुनने में आ रही है कि धरती के प्रभाव क्षेत्र की मोटाई 100 में से 32 भाग विलय हो गयी अथवा बीच-बीच में बहुत सारे गड्ढे हो गये। जो विलय हो गये-गड्ढे हो गये वही सूर्य की किरणों को रश्मियों में बदल कर धरती में पचने योग्य बनाकर धरती तक पहुँचाती रही है।  बीसवीं शताब्दी के दसवीं दशक में यह भी सुनने में आ रहा है कि धीरे-धीरे धरती में गर्मी बढ रही है (ताप वृद्घि)। साथ में यह भी सुनने को मिल रहा है कि समुद्र में जल स्तर बढ रहा है। इन दोनो के सम्बंधों को इस तरह बताया जा रहा है कि दक्षिणी-उत्तरी ध्रुवों में जो बहुत सारा बर्फ जमा हुआ है वह सब धीरे-धीरे धरती के तापवश और सूर्य की किरणों वश द्रव रूप में बदलने से वही समुद्र के जलस्तर को बढ़ाने का कारण बता रहे हैं। सामान्य लोगो को जल स्तर बढता हुआ बोध नहींं हो रहा है। फिर भी जनचर्चा में यह भी एक मुद्दा बन चुका है। यहाँ विचारणीय बिन्दु यह है कि इस धरती में समुद्र का जल स्तर ऋतु सम्मत और संतुलन विधि सहित इस धरती के सतह में सम्पूर्ण विकास प्रक्रिया, प्रणाली और जागृत-प्रक्रिया-प्रणाली वर्तमान में प्रकाशित होने योग्य व्यवस्था स्थापित रही है। पुनश्च विकास, विकास क्रम वर्तमान में प्रकाशित रहना ही अस्तित्व सहज सहअस्तित्व रूप में कार्यकलापों, परिणामों, परिवर्तनों का प्रयोजन प्रमाणित है।</w:t>
      </w:r>
    </w:p>
    <w:p w:rsidR="00000000" w:rsidDel="00000000" w:rsidP="00000000" w:rsidRDefault="00000000" w:rsidRPr="00000000" w14:paraId="00000172">
      <w:pPr>
        <w:spacing w:after="240" w:before="240" w:lineRule="auto"/>
        <w:rPr>
          <w:sz w:val="24"/>
          <w:szCs w:val="24"/>
        </w:rPr>
      </w:pPr>
      <w:r w:rsidDel="00000000" w:rsidR="00000000" w:rsidRPr="00000000">
        <w:rPr>
          <w:sz w:val="24"/>
          <w:szCs w:val="24"/>
          <w:rtl w:val="0"/>
        </w:rPr>
        <w:t xml:space="preserve">Scientific systems of today are compelling everyone to participate in the activities leading to disorderliness. It is being heard that the thickness of the ozone layer has been lost to the extent of 32 percent, or there are many holes in the ozone layer. This ozone depletion is what was converting raw sunrays to useful sunlight, conducive to life on Earth. By this last decade of the twentieth century, we are also hearing that Earth’s temperature is gradually increasing. We are also hearing that sea water levels are rising. Regarding the relationship between these two points, it is mentioned that there is a lot of ice in polar regions, which is melting due to increase in Earth’s temperature and ozone layer depletion, eventually causing sea water levels to rise. This rise in sea water is not noticeable to common people, but even then it has become a matter of discussion. It is a point worth pondering that all the processes and mechanisms of development and awakening have always been present and inherent on Earth, sea water level and its alignment and balance with earth’s climate included. It may be repeated that development and development progression, and its continuous presence, indeed is the clear evidence that it is the purpose of all activities, results and changes in coexistence. </w:t>
      </w:r>
    </w:p>
    <w:p w:rsidR="00000000" w:rsidDel="00000000" w:rsidP="00000000" w:rsidRDefault="00000000" w:rsidRPr="00000000" w14:paraId="00000173">
      <w:pPr>
        <w:spacing w:after="240" w:before="240" w:lineRule="auto"/>
        <w:rPr>
          <w:sz w:val="24"/>
          <w:szCs w:val="24"/>
        </w:rPr>
      </w:pPr>
      <w:r w:rsidDel="00000000" w:rsidR="00000000" w:rsidRPr="00000000">
        <w:rPr>
          <w:rFonts w:ascii="Palanquin Dark" w:cs="Palanquin Dark" w:eastAsia="Palanquin Dark" w:hAnsi="Palanquin Dark"/>
          <w:sz w:val="24"/>
          <w:szCs w:val="24"/>
          <w:rtl w:val="0"/>
        </w:rPr>
        <w:t xml:space="preserve">इस धरती पर मानव अपनी परम्परा के रूप में प्रकाशित होने के पहले से ही यह धरती जीव-जानवर, वन-वनस्पति, कीडे-मकोडे, मृदा, पाषाण, मणि, धातु से समृद्ध रही है। मानव की वंश परम्पराएँ विविध भौगोलिक परिस्थितियों में आरंभ होकर स्वयं स्फूर्त कल्पनाशीलता और पहचानने की आवश्यकता व उत्साह के  योगफल में सर्वप्रथम खाने-पीने योग्य वस्तुओं की पहचान, शरीर रक्षा क्रम में आवास पद्घति को अलंकार वस्तुओं को पहचानने की गवाही विगत से प्राप्त हो चुकी है। साथ ही मानव आरंभिक काल से ही भयत्रस्त होकर बचाओ आर्तनाद करता आया। यह दीनता और विपन्नता का द्योतक रहा है। यह मानव को स्वीकार नहींं हुआ। जैसे ही विज्ञान मानस मानव कुल में स्थापित हुई वैसे ही प्रकृति पर विजय पाने का, शोषण व प्रयास प्रक्रियाओं के रूप में क्रियान्वयन होते आया। शनै: शनै: प्रकृति पर विजय पाने की आवाज इस दशक में काफी हद तक दबी हुई दिखाई पड़ती है। इन दिनों जितने भी विज्ञान सभायें होती है उनमें प्रकृति के विजय के स्थान पर प्राकृतिक सम्पदाओं का दोहन क्रिया के अर्थ में शब्द का प्रयोग करते है। यही विज्ञान कुल अर्थात विज्ञान परम्परा में आवाज का बदलाव है। यह बदलाव होते हुए कार्य विधि में धरती के साथ अपराध क्रिया का तादाद बढ गई।</w:t>
      </w:r>
    </w:p>
    <w:p w:rsidR="00000000" w:rsidDel="00000000" w:rsidP="00000000" w:rsidRDefault="00000000" w:rsidRPr="00000000" w14:paraId="00000174">
      <w:pPr>
        <w:spacing w:after="240" w:before="240" w:lineRule="auto"/>
        <w:rPr>
          <w:sz w:val="24"/>
          <w:szCs w:val="24"/>
        </w:rPr>
      </w:pPr>
      <w:r w:rsidDel="00000000" w:rsidR="00000000" w:rsidRPr="00000000">
        <w:rPr>
          <w:sz w:val="24"/>
          <w:szCs w:val="24"/>
          <w:rtl w:val="0"/>
        </w:rPr>
        <w:t xml:space="preserve">Before the human race appeared on this earth, Earth was already fully developed with animal-kind, forests and vegetation, insects, soil, stones, gemstones and metals. Human races appeared in diverse geographical conditions, and driven by their own imaginativeness, along with the need and enthusiasm to recognise, first of all they recognised the items which were suitable and safe to eat, and in order to protect their bodies, they recognised the need of clothes and shelter; this has been witnessed in the past. Along with this, right from the beginning, out of fear, humans have been calling out for help. This has remained an indication of meekness and shortages. This was not acceptable to humans. As soon as the mindset of science got established in humankind, efforts to conquer and exploit nature started getting implemented. Gradually, the voice of conquering nature got significantly subdued by this decade. Instead of using the words 'conquering nature’, all the science conferences of the day use it in the sense of exploitation of natural resources. This is the change observed in the voices emanating from the scientific community. While this change was occurring, the magnitude of crimes committed on the Earth has increased. </w:t>
      </w:r>
    </w:p>
    <w:p w:rsidR="00000000" w:rsidDel="00000000" w:rsidP="00000000" w:rsidRDefault="00000000" w:rsidRPr="00000000" w14:paraId="00000175">
      <w:pPr>
        <w:spacing w:after="240" w:before="240" w:lineRule="auto"/>
        <w:rPr>
          <w:sz w:val="24"/>
          <w:szCs w:val="24"/>
        </w:rPr>
      </w:pPr>
      <w:r w:rsidDel="00000000" w:rsidR="00000000" w:rsidRPr="00000000">
        <w:rPr>
          <w:rFonts w:ascii="Palanquin Dark" w:cs="Palanquin Dark" w:eastAsia="Palanquin Dark" w:hAnsi="Palanquin Dark"/>
          <w:sz w:val="24"/>
          <w:szCs w:val="24"/>
          <w:rtl w:val="0"/>
        </w:rPr>
        <w:t xml:space="preserve">विजय पाने का अर्थ सर्वविदित है ही। आदिकाल से बाघ व भालू पर विजय पाने की घटना उनके नाश के साथ ही रही है। इसी प्रकार प्रकृति पर भी विजय पाने का अर्थ प्राकृतिक वैभव को नाश करने अथवा विध्वंस करने को मानव तत्पर हुआ। इसमें काफी हद तक मानव की हविस पूरी हुई। हविस का तात्पर्य अपनी मनमानी विधि से सुविधा संग्रह, भोग, अतिभोग की ओर बढ़ते जाने से है। अधिकांश लोगों को इस दशक में समझ में आया है। इसके साथ यह भी समझ में आया है कि सुविधा संग्रह का तृप्ति बिन्दु नहीं है। इस धरती में जो सम्पदायें वन-खनिज के रूप में रही हैं। उसी का दोहन (शोषण) व छीना-झपटी के रूप में देखा जा रहा है। वन का क्षय होते ही आया। इस शोषण विधा में यह भी देखने को मिला कि शासन तंत्र द्वारा प्राकृतिक सम्पदा के शोषण को वैध मानते है और अन्य व्यक्तियों द्वारा प्राकृतिक सम्पदा के शोषण किये जाने पर उसे अवैध मानते हैं। इसी बीच द्रोह-विद्रोह घटनाएँ घटित होते ही आयी  आज तक की सभी घटनाएं चाहे वैध रही हो या अवैध रही हो सजी धजी इस धरती को तंग करती हुई एवं धरती तंग होती हुई देखने को मिली। धरती गर्म होती हुई, समुद्र का जल बढता हुआ, सर्वाधिक जगह मे वर्षा कम होती हुई, ठंड कम होती हुई, गर्मी बढती हुई, नदी नाले सूखते हुए, जल स्तर धीरे-धीरे नीचे जाता हुआ, गर्मी के दिनों में सर्वाधिक कुआँ तालाब सूखता हुआ देखने को मिल रहा है। यह बीसवीं शताब्दी के अन्तिम दशक के उत्तरार्द्ध की स्थिति है।</w:t>
      </w:r>
    </w:p>
    <w:p w:rsidR="00000000" w:rsidDel="00000000" w:rsidP="00000000" w:rsidRDefault="00000000" w:rsidRPr="00000000" w14:paraId="00000176">
      <w:pPr>
        <w:spacing w:after="240" w:before="240" w:lineRule="auto"/>
        <w:rPr>
          <w:sz w:val="24"/>
          <w:szCs w:val="24"/>
        </w:rPr>
      </w:pPr>
      <w:r w:rsidDel="00000000" w:rsidR="00000000" w:rsidRPr="00000000">
        <w:rPr>
          <w:sz w:val="24"/>
          <w:szCs w:val="24"/>
          <w:rtl w:val="0"/>
        </w:rPr>
        <w:t xml:space="preserve">Everyone knows what is meant by conquering. Since ancient times, conquering a tiger or a bear has been associated with their decimation or destruction. In a similar manner, in order to conquer nature, humans started to decimate or destroy the natural grandeur. To a large extent, humans succeeded in satisfying this craving. Meaning of craving is - to mindlessly chase </w:t>
      </w:r>
      <w:r w:rsidDel="00000000" w:rsidR="00000000" w:rsidRPr="00000000">
        <w:rPr>
          <w:sz w:val="24"/>
          <w:szCs w:val="24"/>
          <w:rtl w:val="0"/>
        </w:rPr>
        <w:t xml:space="preserve">comforts</w:t>
      </w:r>
      <w:r w:rsidDel="00000000" w:rsidR="00000000" w:rsidRPr="00000000">
        <w:rPr>
          <w:sz w:val="24"/>
          <w:szCs w:val="24"/>
          <w:rtl w:val="0"/>
        </w:rPr>
        <w:t xml:space="preserve"> accumulation, consumption and over-consumption. It has come to the notice of most people in this decade. Along with this, they have also observed that </w:t>
      </w:r>
      <w:r w:rsidDel="00000000" w:rsidR="00000000" w:rsidRPr="00000000">
        <w:rPr>
          <w:sz w:val="24"/>
          <w:szCs w:val="24"/>
          <w:rtl w:val="0"/>
        </w:rPr>
        <w:t xml:space="preserve">comforts</w:t>
      </w:r>
      <w:r w:rsidDel="00000000" w:rsidR="00000000" w:rsidRPr="00000000">
        <w:rPr>
          <w:sz w:val="24"/>
          <w:szCs w:val="24"/>
          <w:rtl w:val="0"/>
        </w:rPr>
        <w:t xml:space="preserve"> accumulation </w:t>
      </w:r>
      <w:r w:rsidDel="00000000" w:rsidR="00000000" w:rsidRPr="00000000">
        <w:rPr>
          <w:sz w:val="24"/>
          <w:szCs w:val="24"/>
          <w:rtl w:val="0"/>
        </w:rPr>
        <w:t xml:space="preserve">have</w:t>
      </w:r>
      <w:r w:rsidDel="00000000" w:rsidR="00000000" w:rsidRPr="00000000">
        <w:rPr>
          <w:sz w:val="24"/>
          <w:szCs w:val="24"/>
          <w:rtl w:val="0"/>
        </w:rPr>
        <w:t xml:space="preserve"> no point of satisfaction. Forest and mineral resources on this Earth are seeing their devastation and denudation. Deforestation has always been going on. In these exploitative ways, it has also been observed that when the natural resources are exploited by the ruling systems, it is considered to be legal; and when others exploit the same resources, it is considered illegal. In all this, incidents of rebellion and resistance kept on happening. Whether these incidents of the past are called legal or illegal, they end up disturbing this beautiful earth. We all are seeing global warming, rising sea levels, rainfall reducing at most places, less extreme winters, increasing hot weather, reducing ground water, and most wells and ponds going dry in the summers. This is the state of affairs till the second half of the last decade of the twentieth century.</w:t>
      </w:r>
    </w:p>
    <w:p w:rsidR="00000000" w:rsidDel="00000000" w:rsidP="00000000" w:rsidRDefault="00000000" w:rsidRPr="00000000" w14:paraId="00000177">
      <w:pPr>
        <w:spacing w:after="240" w:before="240" w:lineRule="auto"/>
        <w:rPr>
          <w:sz w:val="24"/>
          <w:szCs w:val="24"/>
        </w:rPr>
      </w:pPr>
      <w:r w:rsidDel="00000000" w:rsidR="00000000" w:rsidRPr="00000000">
        <w:rPr>
          <w:rFonts w:ascii="Palanquin Dark" w:cs="Palanquin Dark" w:eastAsia="Palanquin Dark" w:hAnsi="Palanquin Dark"/>
          <w:sz w:val="24"/>
          <w:szCs w:val="24"/>
          <w:rtl w:val="0"/>
        </w:rPr>
        <w:t xml:space="preserve">इस धरती पर इस समय दृश्यमान स्थिति के अनुसार हर मानव सुविधा, संग्रह में प्रवृत्तशील है और हर परम्परा व माध्यम इसी का प्रवर्तनशील है। राज नेताओं को निश्चित दिशा और राजनैतिक सार्वभौमता की कोई पहचान आज तक नहीं हो पायी है। अभी तक किसी देश के बुद्धिमानों के अनुसार 3000 वर्ष का इतिहास बताया जाता है किसी देश में 5000 वर्ष बताया जाता है। कुछ देशों में लाखों करोडों वर्ष का होना बताया जाता है। इन सभी इतिहासों को तर्क संगत बनाने के लिए विगत की किताबों और पुरातत्व को अपनाया गया है। पुरातत्व को भूमिगत, समुद्रगत व स्थलगत भी होना पाया गया है। इस प्रयास में मानव सभ्यता के आरम्भ काल को पहचानने की मंशा रहती है। इस उपक्रम के साथ प्राचीन काल शल्यों को उसकी रचना के विश्लेषण के अतिरिक्त इस धरती को स्थायी वस्तु जो कोषा के रूप में परिवर्तित होने के लिए प्रवृत्ति को रखता है उसका नाम कार्बोनिक है। उसके अर्थात उस शैल्यों में निहित कार्बाेनिक शैल्यो की विधा विद्युतीय प्रभावीकरण विधि से प्राप्त कर लिया है उसी से पुराने पत्थर की आयु का पता लगाते है। इस प्रक्रिया से बड़े बड़े पहाड़ों की आयु का अनुमान किया जाता है। विगत के अध्ययन क्रम में बीती हुई घटनाओ के क्रम का अनुमान करने के क्रम में यह भी उल्लेखित है कि यह धरती कई बार पलट चुकी है। इस मुद्दे पर कुछ ऐसे जीव जानवरो का शल्य मिला है।  जिसकी परम्परा इस समय में देखने को नहीं मिलती है। इसी आधार पर उस समय में यह धरती पलटने के पहले समय में ऐसे जीव जानवर रहे है। धरती पलटने के साथ वे सब शल्य बन चुके है। ऐसा शल्य विशेषकर कोयला खदानो में मिलता है और वह गहरी खुदाई के क्रम में कहीं-कहीं मिलता। ऐसे साक्षी को इस धरती के बुद्घिमान बहुत सारा एकत्र किये इस उपक्रमो के साथ पत्थरो व शल्यो की जो भी आयु निर्धारण करते है। वह तो हमे मिली हुई वस्तुओ के आधार पर हमारा अनुमान होता है। इन सब वस्तुओ के आयु निर्धारण के साथ-साथ हमें कोई सामाजिक आर्थिक राजनैतिक ध्रुव मिलता नहीं है। इस वर्तमान में हर सामान्य व्यक्ति की अपेक्षा यही है कि सामाजिक, आर्थिक, राजनैतिक गतियो में सामरस्यता, समाधान, निश्चित गम्यता जिससे सुन्दर सामाजिकता सिद्ध हो सके ऐसी गम्यता के लिए निश्चित गति आवश्यक है। उल्लेखनीय बात व तथ्य यही है। आर्थिक विधा हर मानव में सुविधा संग्रह के अर्थ में स्पष्ट है राजनैतिक विधा यश, पद, धन के चगुंल में फंसा है। सांस्कृतिक विधा समुदाय मानसिकता व रूढ़ियों के चगुंल में भली प्रकार से फंस चुकी है यहाँ यह भी स्पष्ट कर दें कि यश का  तात्पर्य बहुत लोग जिनका चेहरा-मोहरा को भली प्रकार से पहचानते है। जिसे बच्चा-बच्चा जानते है ऐसा चेहरा-मोहरा नाम से पहचानने वाली घटना को हम तीन क्रम में देखते है :-</w:t>
      </w:r>
    </w:p>
    <w:p w:rsidR="00000000" w:rsidDel="00000000" w:rsidP="00000000" w:rsidRDefault="00000000" w:rsidRPr="00000000" w14:paraId="00000178">
      <w:pPr>
        <w:numPr>
          <w:ilvl w:val="0"/>
          <w:numId w:val="13"/>
        </w:numPr>
        <w:spacing w:after="0" w:afterAutospacing="0" w:before="240" w:lineRule="auto"/>
        <w:ind w:left="720" w:hanging="360"/>
        <w:rPr>
          <w:sz w:val="24"/>
          <w:szCs w:val="24"/>
        </w:rPr>
      </w:pPr>
      <w:r w:rsidDel="00000000" w:rsidR="00000000" w:rsidRPr="00000000">
        <w:rPr>
          <w:rFonts w:ascii="Palanquin Dark" w:cs="Palanquin Dark" w:eastAsia="Palanquin Dark" w:hAnsi="Palanquin Dark"/>
          <w:sz w:val="24"/>
          <w:szCs w:val="24"/>
          <w:rtl w:val="0"/>
        </w:rPr>
        <w:t xml:space="preserve">राजनेता के रूप में</w:t>
      </w:r>
    </w:p>
    <w:p w:rsidR="00000000" w:rsidDel="00000000" w:rsidP="00000000" w:rsidRDefault="00000000" w:rsidRPr="00000000" w14:paraId="00000179">
      <w:pPr>
        <w:numPr>
          <w:ilvl w:val="0"/>
          <w:numId w:val="13"/>
        </w:numPr>
        <w:spacing w:after="0" w:afterAutospacing="0" w:before="0" w:beforeAutospacing="0" w:lineRule="auto"/>
        <w:ind w:left="720" w:hanging="360"/>
        <w:rPr>
          <w:sz w:val="24"/>
          <w:szCs w:val="24"/>
        </w:rPr>
      </w:pPr>
      <w:r w:rsidDel="00000000" w:rsidR="00000000" w:rsidRPr="00000000">
        <w:rPr>
          <w:rFonts w:ascii="Palanquin Dark" w:cs="Palanquin Dark" w:eastAsia="Palanquin Dark" w:hAnsi="Palanquin Dark"/>
          <w:sz w:val="24"/>
          <w:szCs w:val="24"/>
          <w:rtl w:val="0"/>
        </w:rPr>
        <w:t xml:space="preserve">कलाकारों के रूप में</w:t>
      </w:r>
    </w:p>
    <w:p w:rsidR="00000000" w:rsidDel="00000000" w:rsidP="00000000" w:rsidRDefault="00000000" w:rsidRPr="00000000" w14:paraId="0000017A">
      <w:pPr>
        <w:numPr>
          <w:ilvl w:val="0"/>
          <w:numId w:val="13"/>
        </w:numPr>
        <w:spacing w:after="240" w:before="0" w:beforeAutospacing="0" w:lineRule="auto"/>
        <w:ind w:left="720" w:hanging="360"/>
        <w:rPr>
          <w:sz w:val="24"/>
          <w:szCs w:val="24"/>
        </w:rPr>
      </w:pPr>
      <w:r w:rsidDel="00000000" w:rsidR="00000000" w:rsidRPr="00000000">
        <w:rPr>
          <w:rFonts w:ascii="Palanquin Dark" w:cs="Palanquin Dark" w:eastAsia="Palanquin Dark" w:hAnsi="Palanquin Dark"/>
          <w:sz w:val="24"/>
          <w:szCs w:val="24"/>
          <w:rtl w:val="0"/>
        </w:rPr>
        <w:t xml:space="preserve">डाका-डकैती और इन्द्रजाल जादू के रूप में देखा गया।</w:t>
      </w:r>
    </w:p>
    <w:p w:rsidR="00000000" w:rsidDel="00000000" w:rsidP="00000000" w:rsidRDefault="00000000" w:rsidRPr="00000000" w14:paraId="0000017B">
      <w:pPr>
        <w:spacing w:after="240" w:before="240" w:lineRule="auto"/>
        <w:rPr>
          <w:sz w:val="24"/>
          <w:szCs w:val="24"/>
        </w:rPr>
      </w:pPr>
      <w:r w:rsidDel="00000000" w:rsidR="00000000" w:rsidRPr="00000000">
        <w:rPr>
          <w:sz w:val="24"/>
          <w:szCs w:val="24"/>
          <w:rtl w:val="0"/>
        </w:rPr>
        <w:t xml:space="preserve">As per the prevailing situation seen on this earth, all humans are inclined towards </w:t>
      </w:r>
      <w:r w:rsidDel="00000000" w:rsidR="00000000" w:rsidRPr="00000000">
        <w:rPr>
          <w:sz w:val="24"/>
          <w:szCs w:val="24"/>
          <w:rtl w:val="0"/>
        </w:rPr>
        <w:t xml:space="preserve">comforts</w:t>
      </w:r>
      <w:r w:rsidDel="00000000" w:rsidR="00000000" w:rsidRPr="00000000">
        <w:rPr>
          <w:sz w:val="24"/>
          <w:szCs w:val="24"/>
          <w:rtl w:val="0"/>
        </w:rPr>
        <w:t xml:space="preserve"> and accumulation, and all traditions and media are nothing but </w:t>
      </w:r>
      <w:r w:rsidDel="00000000" w:rsidR="00000000" w:rsidRPr="00000000">
        <w:rPr>
          <w:sz w:val="24"/>
          <w:szCs w:val="24"/>
          <w:rtl w:val="0"/>
        </w:rPr>
        <w:t xml:space="preserve">encouraging it</w:t>
      </w:r>
      <w:r w:rsidDel="00000000" w:rsidR="00000000" w:rsidRPr="00000000">
        <w:rPr>
          <w:sz w:val="24"/>
          <w:szCs w:val="24"/>
          <w:rtl w:val="0"/>
        </w:rPr>
        <w:t xml:space="preserve">. Political leaders haven’t yet figured out anything about definite direction and political (sovereign) universality. Learned people in some countries say that human history is 3000 years old, while in some other countries it is said to be 5,000 years. In some countries, they say it is millions of years. To make all these statements of history logically palatable, historical documents and archaeology is resorted to. Archaeological explorations are done underground, underwater and on the surface of the earth. The intent behind this exercise is to understand the initial stages of human civilisation. Analysis of old skeletons based on their composition is part of this exercise. It has been discovered that the basic substance on this earth, which has a tendency to change to cells, is called carbonic. By finding out the carbonic content in the skeletons through electrical impulses, their age is estimated. Age of large mountains is estimated using this method. While studying the events in the past and estimating the chronology, this too is mentioned that this earth has twirled (overturned) many times over. On this point, skeletons of some animals have been found which are now extinct. On this basis, it is estimated that such animals existed before the earth twirled. Now we can see only their skeletons. Such skeletons are found mostly in coal mines, and are often found at some places after deep mining. A lot of proof to support this has been gathered by scientists who decide the age of stones and skeletons by such exercises. This estimate is based on the objects discovered during excavations. By finding out the age of all these objects, we don’t meet any social economical political ends. In today’s times, everyone has the expectation of coherence, resolution, and definite goal in social economical political activities which eventually will lead to </w:t>
      </w:r>
      <w:r w:rsidDel="00000000" w:rsidR="00000000" w:rsidRPr="00000000">
        <w:rPr>
          <w:sz w:val="24"/>
          <w:szCs w:val="24"/>
          <w:rtl w:val="0"/>
        </w:rPr>
        <w:t xml:space="preserve">the</w:t>
      </w:r>
      <w:r w:rsidDel="00000000" w:rsidR="00000000" w:rsidRPr="00000000">
        <w:rPr>
          <w:sz w:val="24"/>
          <w:szCs w:val="24"/>
          <w:rtl w:val="0"/>
        </w:rPr>
        <w:t xml:space="preserve"> undivided, beautiful society. A clear concerted effort is essential to achieve it. This is the main point and fact worth highlighting. In all humans, the economic aspect is clearly seen in the sense of </w:t>
      </w:r>
      <w:r w:rsidDel="00000000" w:rsidR="00000000" w:rsidRPr="00000000">
        <w:rPr>
          <w:sz w:val="24"/>
          <w:szCs w:val="24"/>
          <w:rtl w:val="0"/>
        </w:rPr>
        <w:t xml:space="preserve">comforts</w:t>
      </w:r>
      <w:r w:rsidDel="00000000" w:rsidR="00000000" w:rsidRPr="00000000">
        <w:rPr>
          <w:sz w:val="24"/>
          <w:szCs w:val="24"/>
          <w:rtl w:val="0"/>
        </w:rPr>
        <w:t xml:space="preserve"> and accumulation; the political aspect is in the clutches of fame, position and money. Cultural aspects are badly caught in sectarian mindset and rituals. Let us clarify here that a person is considered to be famous if one’s face or physical attributes are recognised by many people, including children. Such persons can be put in three categories:</w:t>
      </w:r>
    </w:p>
    <w:p w:rsidR="00000000" w:rsidDel="00000000" w:rsidP="00000000" w:rsidRDefault="00000000" w:rsidRPr="00000000" w14:paraId="0000017C">
      <w:pPr>
        <w:numPr>
          <w:ilvl w:val="0"/>
          <w:numId w:val="3"/>
        </w:numPr>
        <w:spacing w:after="0" w:afterAutospacing="0" w:before="240" w:lineRule="auto"/>
        <w:ind w:left="720" w:hanging="360"/>
        <w:rPr>
          <w:sz w:val="24"/>
          <w:szCs w:val="24"/>
        </w:rPr>
      </w:pPr>
      <w:r w:rsidDel="00000000" w:rsidR="00000000" w:rsidRPr="00000000">
        <w:rPr>
          <w:sz w:val="24"/>
          <w:szCs w:val="24"/>
          <w:rtl w:val="0"/>
        </w:rPr>
        <w:t xml:space="preserve">As political leaders</w:t>
      </w:r>
    </w:p>
    <w:p w:rsidR="00000000" w:rsidDel="00000000" w:rsidP="00000000" w:rsidRDefault="00000000" w:rsidRPr="00000000" w14:paraId="0000017D">
      <w:pPr>
        <w:numPr>
          <w:ilvl w:val="0"/>
          <w:numId w:val="3"/>
        </w:numPr>
        <w:spacing w:after="0" w:afterAutospacing="0" w:before="0" w:beforeAutospacing="0" w:lineRule="auto"/>
        <w:ind w:left="720" w:hanging="360"/>
        <w:rPr>
          <w:sz w:val="24"/>
          <w:szCs w:val="24"/>
        </w:rPr>
      </w:pPr>
      <w:r w:rsidDel="00000000" w:rsidR="00000000" w:rsidRPr="00000000">
        <w:rPr>
          <w:sz w:val="24"/>
          <w:szCs w:val="24"/>
          <w:rtl w:val="0"/>
        </w:rPr>
        <w:t xml:space="preserve">As artistes </w:t>
      </w:r>
    </w:p>
    <w:p w:rsidR="00000000" w:rsidDel="00000000" w:rsidP="00000000" w:rsidRDefault="00000000" w:rsidRPr="00000000" w14:paraId="0000017E">
      <w:pPr>
        <w:numPr>
          <w:ilvl w:val="0"/>
          <w:numId w:val="3"/>
        </w:numPr>
        <w:spacing w:after="240" w:before="0" w:beforeAutospacing="0" w:lineRule="auto"/>
        <w:ind w:left="720" w:hanging="360"/>
        <w:rPr>
          <w:sz w:val="24"/>
          <w:szCs w:val="24"/>
        </w:rPr>
      </w:pPr>
      <w:r w:rsidDel="00000000" w:rsidR="00000000" w:rsidRPr="00000000">
        <w:rPr>
          <w:sz w:val="24"/>
          <w:szCs w:val="24"/>
          <w:rtl w:val="0"/>
        </w:rPr>
        <w:t xml:space="preserve">Criminals and magicians</w:t>
      </w:r>
    </w:p>
    <w:p w:rsidR="00000000" w:rsidDel="00000000" w:rsidP="00000000" w:rsidRDefault="00000000" w:rsidRPr="00000000" w14:paraId="0000017F">
      <w:pPr>
        <w:spacing w:after="240" w:before="240" w:lineRule="auto"/>
        <w:rPr>
          <w:sz w:val="24"/>
          <w:szCs w:val="24"/>
        </w:rPr>
      </w:pPr>
      <w:r w:rsidDel="00000000" w:rsidR="00000000" w:rsidRPr="00000000">
        <w:rPr>
          <w:rFonts w:ascii="Palanquin Dark" w:cs="Palanquin Dark" w:eastAsia="Palanquin Dark" w:hAnsi="Palanquin Dark"/>
          <w:sz w:val="24"/>
          <w:szCs w:val="24"/>
          <w:rtl w:val="0"/>
        </w:rPr>
        <w:t xml:space="preserve">इन सभी की पहचान बनाने के काम में माध्यम निष्ठा से लगे हुए है, माध्यमों का खाका आज की स्थिति में रेडियो, टेलीविजन,पत्र-पत्रिका, उपन्यास विधाये है। इससे पता लगा कि यश पाने की वस्तु क्या है। यश का मतलब आज के कलाकारो का कथन जो हम सुनते है लोग जो चाहते हैं अथवा लोक शक्ति के अनुसार गति है। सम्भाषण करते हैं प्रदर्शन करते हैं हर राजनेता का कथन-हम जनसेवक है जबकि इन किसी में पद व पैसे के अतिरिक्त लक्ष्य दिखाई नहीं देता। डाकूओं का कथन यही है शासन-प्रशासन से किया गया अत्याचार ही डाकूओं को जन्म देता है। सांस्कृतिक रूढ़ि और समुदाय मानसिकता अपना पराये का दीवाल बनाते ही आया।</w:t>
      </w:r>
    </w:p>
    <w:p w:rsidR="00000000" w:rsidDel="00000000" w:rsidP="00000000" w:rsidRDefault="00000000" w:rsidRPr="00000000" w14:paraId="00000180">
      <w:pPr>
        <w:spacing w:after="240" w:before="240" w:lineRule="auto"/>
        <w:rPr>
          <w:sz w:val="24"/>
          <w:szCs w:val="24"/>
        </w:rPr>
      </w:pPr>
      <w:r w:rsidDel="00000000" w:rsidR="00000000" w:rsidRPr="00000000">
        <w:rPr>
          <w:sz w:val="24"/>
          <w:szCs w:val="24"/>
          <w:rtl w:val="0"/>
        </w:rPr>
        <w:t xml:space="preserve">Media is working hard to establish the identity of such persons. The framework of today’s media includes radio, television, newspapers, magazines, and fiction. This indicates how people try to become famous. In today’s times, artists speak what common people want to hear. Every politician verbally communicates, outwardly displays and claims to be a public servant, while their apparent goal is nothing but position and money. Robbers say that atrocities by the ruling establishment force them to become robbers. Cultural rituals and sectarian mindset has always been creating walls of us and them.</w:t>
      </w:r>
    </w:p>
    <w:p w:rsidR="00000000" w:rsidDel="00000000" w:rsidP="00000000" w:rsidRDefault="00000000" w:rsidRPr="00000000" w14:paraId="00000181">
      <w:pPr>
        <w:spacing w:after="240" w:before="240" w:lineRule="auto"/>
        <w:rPr>
          <w:sz w:val="24"/>
          <w:szCs w:val="24"/>
        </w:rPr>
      </w:pPr>
      <w:r w:rsidDel="00000000" w:rsidR="00000000" w:rsidRPr="00000000">
        <w:rPr>
          <w:rFonts w:ascii="Palanquin Dark" w:cs="Palanquin Dark" w:eastAsia="Palanquin Dark" w:hAnsi="Palanquin Dark"/>
          <w:sz w:val="24"/>
          <w:szCs w:val="24"/>
          <w:rtl w:val="0"/>
        </w:rPr>
        <w:t xml:space="preserve">ये सब दिशा विहीन राजनीति, प्रयोजन विहीन शिक्षा नीति,  रहस्यमयी धर्मनीति (रहस्यमयी ईश्वरता) प्रधानत: हर मानव को अपनी मानसिकता को सार्वभौम रूप देने में असफल रही है। इस समय में इस धरती पर छ:-सात सौ करोड़ आदमी होने का आँकड़ा है। इन छ:-सात सौ करोड़ आदमी में सर्वाधिक लोगों के अनुसार 90% आदमी इन सभी विधाओं में स्पष्टता, निश्चयता व सार्थकता को समझना चाहता है और ऐसी सार्वभौम समझदारी को जीवन शैली और दिनचर्या में पहचानना और मूल्याँकन करना चाहते हैं। इस सामान्य विवेचना के आधार पर यह निष्कर्ष निकलता है कि हर मानव धरती और धरती में पर्यावरण के सन्तुलन के पक्ष में व असंतुलन के विपक्ष में है।</w:t>
      </w:r>
    </w:p>
    <w:p w:rsidR="00000000" w:rsidDel="00000000" w:rsidP="00000000" w:rsidRDefault="00000000" w:rsidRPr="00000000" w14:paraId="00000182">
      <w:pPr>
        <w:spacing w:after="240" w:before="240" w:lineRule="auto"/>
        <w:rPr>
          <w:sz w:val="24"/>
          <w:szCs w:val="24"/>
        </w:rPr>
      </w:pPr>
      <w:r w:rsidDel="00000000" w:rsidR="00000000" w:rsidRPr="00000000">
        <w:rPr>
          <w:sz w:val="24"/>
          <w:szCs w:val="24"/>
          <w:rtl w:val="0"/>
        </w:rPr>
        <w:t xml:space="preserve">All this politics devoid of direction, education devoid of purpose, religion full of mystery has largely been unsuccessful in providing a universal framework to human imaginativeness. It is said that the current population on this earth is around 6 to 7 billion. Out of these, around 90% want to have clarity, certainty and meaningfulness in these aspects, and want to recognise and evaluate their lifestyle and daily routine on the basis of this universal understanding. On the basis of this pondering, we easily conclude that all humans are in favour of balance in nature and in disfavour of imbalance in nature.</w:t>
      </w:r>
    </w:p>
    <w:p w:rsidR="00000000" w:rsidDel="00000000" w:rsidP="00000000" w:rsidRDefault="00000000" w:rsidRPr="00000000" w14:paraId="00000183">
      <w:pPr>
        <w:spacing w:after="240" w:before="240" w:lineRule="auto"/>
        <w:rPr>
          <w:sz w:val="24"/>
          <w:szCs w:val="24"/>
        </w:rPr>
      </w:pPr>
      <w:r w:rsidDel="00000000" w:rsidR="00000000" w:rsidRPr="00000000">
        <w:rPr>
          <w:rFonts w:ascii="Palanquin Dark" w:cs="Palanquin Dark" w:eastAsia="Palanquin Dark" w:hAnsi="Palanquin Dark"/>
          <w:sz w:val="24"/>
          <w:szCs w:val="24"/>
          <w:rtl w:val="0"/>
        </w:rPr>
        <w:t xml:space="preserve">इतने लम्बे अरसे की मानव परम्परा अभी तक धर्मगद्दी, शिक्षागद्दी और राज्यगद्दी में कल्याणकारी दिशा व लक्ष्य को पहचान नहीं पायी, इन तीनों विधाओं में होने वाली प्रवृतियों व कार्यो के पक्ष में अथवा कार्यो के रूप में शिक्षा गद्दी के कार्यकलाप को देखा जा रहा है। अतएव इन चारों प्रकार की परम्परायें अपने आप में भ्रष्ट हो चुके हैं हर मानव इनमें परिवर्तन चाहता है। इसकी आपूर्ति के लिए ही अथवा इस ओर प्रवर्तित करने के लिए ही इस व्यवहारात्मक जनवाद को प्रस्तुत किया है। जिसमें</w:t>
      </w:r>
    </w:p>
    <w:p w:rsidR="00000000" w:rsidDel="00000000" w:rsidP="00000000" w:rsidRDefault="00000000" w:rsidRPr="00000000" w14:paraId="00000184">
      <w:pPr>
        <w:spacing w:after="240" w:before="240" w:lineRule="auto"/>
        <w:rPr>
          <w:sz w:val="24"/>
          <w:szCs w:val="24"/>
        </w:rPr>
      </w:pPr>
      <w:r w:rsidDel="00000000" w:rsidR="00000000" w:rsidRPr="00000000">
        <w:rPr>
          <w:rFonts w:ascii="Palanquin Dark" w:cs="Palanquin Dark" w:eastAsia="Palanquin Dark" w:hAnsi="Palanquin Dark"/>
          <w:sz w:val="24"/>
          <w:szCs w:val="24"/>
          <w:rtl w:val="0"/>
        </w:rPr>
        <w:t xml:space="preserve">1          </w:t>
        <w:tab/>
        <w:t xml:space="preserve">धर्म - मानव धर्म स्पष्ट होने</w:t>
      </w:r>
    </w:p>
    <w:p w:rsidR="00000000" w:rsidDel="00000000" w:rsidP="00000000" w:rsidRDefault="00000000" w:rsidRPr="00000000" w14:paraId="00000185">
      <w:pPr>
        <w:spacing w:after="240" w:before="240" w:lineRule="auto"/>
        <w:rPr>
          <w:sz w:val="24"/>
          <w:szCs w:val="24"/>
        </w:rPr>
      </w:pPr>
      <w:r w:rsidDel="00000000" w:rsidR="00000000" w:rsidRPr="00000000">
        <w:rPr>
          <w:rFonts w:ascii="Palanquin Dark" w:cs="Palanquin Dark" w:eastAsia="Palanquin Dark" w:hAnsi="Palanquin Dark"/>
          <w:sz w:val="24"/>
          <w:szCs w:val="24"/>
          <w:rtl w:val="0"/>
        </w:rPr>
        <w:t xml:space="preserve">2          </w:t>
        <w:tab/>
        <w:t xml:space="preserve">शिक्षा - मानव चेतना मूल्य शिक्षा में पारगंत प्रमाण होने</w:t>
      </w:r>
    </w:p>
    <w:p w:rsidR="00000000" w:rsidDel="00000000" w:rsidP="00000000" w:rsidRDefault="00000000" w:rsidRPr="00000000" w14:paraId="00000186">
      <w:pPr>
        <w:spacing w:after="240" w:before="240" w:lineRule="auto"/>
        <w:rPr>
          <w:sz w:val="24"/>
          <w:szCs w:val="24"/>
        </w:rPr>
      </w:pPr>
      <w:r w:rsidDel="00000000" w:rsidR="00000000" w:rsidRPr="00000000">
        <w:rPr>
          <w:rFonts w:ascii="Palanquin Dark" w:cs="Palanquin Dark" w:eastAsia="Palanquin Dark" w:hAnsi="Palanquin Dark"/>
          <w:sz w:val="24"/>
          <w:szCs w:val="24"/>
          <w:rtl w:val="0"/>
        </w:rPr>
        <w:t xml:space="preserve">3          </w:t>
        <w:tab/>
        <w:t xml:space="preserve">राज्य - अखण्ड समाज सार्वभौम व्यवस्था सहज विधि-विधान राज्य राष्ट्र चेतना में पारंगत प्रमाण होने का जन चर्चा व संवाद सहज प्रस्ताव है। </w:t>
      </w:r>
    </w:p>
    <w:p w:rsidR="00000000" w:rsidDel="00000000" w:rsidP="00000000" w:rsidRDefault="00000000" w:rsidRPr="00000000" w14:paraId="00000187">
      <w:pPr>
        <w:rPr>
          <w:sz w:val="24"/>
          <w:szCs w:val="24"/>
        </w:rPr>
      </w:pPr>
      <w:r w:rsidDel="00000000" w:rsidR="00000000" w:rsidRPr="00000000">
        <w:rPr>
          <w:sz w:val="24"/>
          <w:szCs w:val="24"/>
          <w:rtl w:val="0"/>
        </w:rPr>
        <w:t xml:space="preserve">Human tradition has had a long journey but is yet to recognise the right direction and goal of the seats of religion, education and power. We see the activities of the seat of education as having strong influence in moulding the tendencies and activities in all these three aspects. All the four traditions have been thoroughly corrupted, and all humans want a change in them. Behaviour Centred Conversations is presented to facilitate this change, or to mould and motivate towards that. In this, proposals for conversations and dialogs pertaining to these points are included.</w:t>
      </w:r>
    </w:p>
    <w:p w:rsidR="00000000" w:rsidDel="00000000" w:rsidP="00000000" w:rsidRDefault="00000000" w:rsidRPr="00000000" w14:paraId="00000188">
      <w:pPr>
        <w:numPr>
          <w:ilvl w:val="0"/>
          <w:numId w:val="2"/>
        </w:numPr>
        <w:ind w:left="720" w:hanging="360"/>
        <w:rPr>
          <w:sz w:val="24"/>
          <w:szCs w:val="24"/>
        </w:rPr>
      </w:pPr>
      <w:r w:rsidDel="00000000" w:rsidR="00000000" w:rsidRPr="00000000">
        <w:rPr>
          <w:sz w:val="24"/>
          <w:szCs w:val="24"/>
          <w:rtl w:val="0"/>
        </w:rPr>
        <w:t xml:space="preserve">Religion - being clear of human dharma</w:t>
      </w:r>
    </w:p>
    <w:p w:rsidR="00000000" w:rsidDel="00000000" w:rsidP="00000000" w:rsidRDefault="00000000" w:rsidRPr="00000000" w14:paraId="00000189">
      <w:pPr>
        <w:numPr>
          <w:ilvl w:val="0"/>
          <w:numId w:val="2"/>
        </w:numPr>
        <w:ind w:left="720" w:hanging="360"/>
        <w:rPr>
          <w:sz w:val="24"/>
          <w:szCs w:val="24"/>
        </w:rPr>
      </w:pPr>
      <w:r w:rsidDel="00000000" w:rsidR="00000000" w:rsidRPr="00000000">
        <w:rPr>
          <w:sz w:val="24"/>
          <w:szCs w:val="24"/>
          <w:rtl w:val="0"/>
        </w:rPr>
        <w:t xml:space="preserve">Education - being accomplished in and evidence of consciousness development value education</w:t>
      </w:r>
    </w:p>
    <w:p w:rsidR="00000000" w:rsidDel="00000000" w:rsidP="00000000" w:rsidRDefault="00000000" w:rsidRPr="00000000" w14:paraId="0000018A">
      <w:pPr>
        <w:numPr>
          <w:ilvl w:val="0"/>
          <w:numId w:val="2"/>
        </w:numPr>
        <w:ind w:left="720" w:hanging="360"/>
        <w:rPr>
          <w:sz w:val="24"/>
          <w:szCs w:val="24"/>
        </w:rPr>
      </w:pPr>
      <w:r w:rsidDel="00000000" w:rsidR="00000000" w:rsidRPr="00000000">
        <w:rPr>
          <w:sz w:val="24"/>
          <w:szCs w:val="24"/>
          <w:rtl w:val="0"/>
        </w:rPr>
        <w:t xml:space="preserve">State - being accomplished in and evidence of state and national consciousness in undivided society universal orderliness.</w:t>
      </w:r>
    </w:p>
    <w:p w:rsidR="00000000" w:rsidDel="00000000" w:rsidP="00000000" w:rsidRDefault="00000000" w:rsidRPr="00000000" w14:paraId="0000018B">
      <w:pPr>
        <w:rPr>
          <w:sz w:val="24"/>
          <w:szCs w:val="24"/>
        </w:rPr>
      </w:pPr>
      <w:r w:rsidDel="00000000" w:rsidR="00000000" w:rsidRPr="00000000">
        <w:rPr>
          <w:rtl w:val="0"/>
        </w:rPr>
      </w:r>
    </w:p>
    <w:p w:rsidR="00000000" w:rsidDel="00000000" w:rsidP="00000000" w:rsidRDefault="00000000" w:rsidRPr="00000000" w14:paraId="0000018C">
      <w:pPr>
        <w:rPr>
          <w:sz w:val="24"/>
          <w:szCs w:val="24"/>
        </w:rPr>
      </w:pPr>
      <w:r w:rsidDel="00000000" w:rsidR="00000000" w:rsidRPr="00000000">
        <w:rPr>
          <w:rtl w:val="0"/>
        </w:rPr>
      </w:r>
    </w:p>
    <w:p w:rsidR="00000000" w:rsidDel="00000000" w:rsidP="00000000" w:rsidRDefault="00000000" w:rsidRPr="00000000" w14:paraId="0000018D">
      <w:pPr>
        <w:rPr>
          <w:sz w:val="24"/>
          <w:szCs w:val="24"/>
        </w:rPr>
      </w:pPr>
      <w:r w:rsidDel="00000000" w:rsidR="00000000" w:rsidRPr="00000000">
        <w:rPr>
          <w:sz w:val="24"/>
          <w:szCs w:val="24"/>
          <w:rtl w:val="0"/>
        </w:rPr>
        <w:t xml:space="preserve">Definitions of some keywords in this chapter : </w:t>
      </w:r>
    </w:p>
    <w:p w:rsidR="00000000" w:rsidDel="00000000" w:rsidP="00000000" w:rsidRDefault="00000000" w:rsidRPr="00000000" w14:paraId="0000018E">
      <w:pPr>
        <w:numPr>
          <w:ilvl w:val="0"/>
          <w:numId w:val="5"/>
        </w:numPr>
        <w:spacing w:after="240" w:before="240" w:lineRule="auto"/>
        <w:ind w:left="720" w:hanging="720"/>
        <w:rPr>
          <w:sz w:val="24"/>
          <w:szCs w:val="24"/>
          <w:u w:val="none"/>
        </w:rPr>
      </w:pPr>
      <w:r w:rsidDel="00000000" w:rsidR="00000000" w:rsidRPr="00000000">
        <w:rPr>
          <w:rFonts w:ascii="Palanquin Dark" w:cs="Palanquin Dark" w:eastAsia="Palanquin Dark" w:hAnsi="Palanquin Dark"/>
          <w:sz w:val="24"/>
          <w:szCs w:val="24"/>
          <w:rtl w:val="0"/>
        </w:rPr>
        <w:t xml:space="preserve">अभिनय की परिभाषा (परिभाषा संहिता में): स्वयं अमानवीयता में प्रवृत्त रहते हुए मानवीयता, देव मानवीयता का काल्पनिक विधि, वेश, भाषा, भाव भंगिमा अंगहार सहित प्रदर्शन.</w:t>
      </w:r>
    </w:p>
    <w:p w:rsidR="00000000" w:rsidDel="00000000" w:rsidP="00000000" w:rsidRDefault="00000000" w:rsidRPr="00000000" w14:paraId="0000018F">
      <w:pPr>
        <w:spacing w:after="240" w:before="240" w:lineRule="auto"/>
        <w:ind w:left="720" w:firstLine="0"/>
        <w:rPr>
          <w:sz w:val="24"/>
          <w:szCs w:val="24"/>
        </w:rPr>
      </w:pPr>
      <w:r w:rsidDel="00000000" w:rsidR="00000000" w:rsidRPr="00000000">
        <w:rPr>
          <w:sz w:val="24"/>
          <w:szCs w:val="24"/>
          <w:rtl w:val="0"/>
        </w:rPr>
        <w:t xml:space="preserve">Definition of ‘pretending’: Exhibition of humaneness and godly-humaneness by way of imagination with associated clothing, language, emotions, postures, gestures, while one is primarily living in inhumanness.</w:t>
      </w:r>
    </w:p>
    <w:p w:rsidR="00000000" w:rsidDel="00000000" w:rsidP="00000000" w:rsidRDefault="00000000" w:rsidRPr="00000000" w14:paraId="00000190">
      <w:pPr>
        <w:spacing w:after="240" w:before="240" w:lineRule="auto"/>
        <w:rPr>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91">
      <w:pPr>
        <w:spacing w:after="240" w:before="240" w:lineRule="auto"/>
        <w:jc w:val="center"/>
        <w:rPr>
          <w:sz w:val="24"/>
          <w:szCs w:val="24"/>
        </w:rPr>
      </w:pPr>
      <w:r w:rsidDel="00000000" w:rsidR="00000000" w:rsidRPr="00000000">
        <w:rPr>
          <w:sz w:val="24"/>
          <w:szCs w:val="24"/>
          <w:rtl w:val="0"/>
        </w:rPr>
        <w:t xml:space="preserve">Chapter 3</w:t>
      </w:r>
    </w:p>
    <w:p w:rsidR="00000000" w:rsidDel="00000000" w:rsidP="00000000" w:rsidRDefault="00000000" w:rsidRPr="00000000" w14:paraId="00000192">
      <w:pPr>
        <w:spacing w:after="240" w:before="240" w:lineRule="auto"/>
        <w:jc w:val="center"/>
        <w:rPr>
          <w:sz w:val="24"/>
          <w:szCs w:val="24"/>
        </w:rPr>
      </w:pPr>
      <w:r w:rsidDel="00000000" w:rsidR="00000000" w:rsidRPr="00000000">
        <w:rPr>
          <w:rFonts w:ascii="Palanquin Dark" w:cs="Palanquin Dark" w:eastAsia="Palanquin Dark" w:hAnsi="Palanquin Dark"/>
          <w:sz w:val="24"/>
          <w:szCs w:val="24"/>
          <w:rtl w:val="0"/>
        </w:rPr>
        <w:t xml:space="preserve">व्यवहारात्मक जनवाद का स्वरूप (मानव व्यवहार)</w:t>
      </w:r>
    </w:p>
    <w:p w:rsidR="00000000" w:rsidDel="00000000" w:rsidP="00000000" w:rsidRDefault="00000000" w:rsidRPr="00000000" w14:paraId="00000193">
      <w:pPr>
        <w:spacing w:after="240" w:before="240" w:lineRule="auto"/>
        <w:jc w:val="center"/>
        <w:rPr>
          <w:sz w:val="24"/>
          <w:szCs w:val="24"/>
        </w:rPr>
      </w:pPr>
      <w:r w:rsidDel="00000000" w:rsidR="00000000" w:rsidRPr="00000000">
        <w:rPr>
          <w:sz w:val="24"/>
          <w:szCs w:val="24"/>
          <w:rtl w:val="0"/>
        </w:rPr>
        <w:t xml:space="preserve">Composition of Behaviour Centred Conversations (Human Behaviour)</w:t>
      </w:r>
    </w:p>
    <w:p w:rsidR="00000000" w:rsidDel="00000000" w:rsidP="00000000" w:rsidRDefault="00000000" w:rsidRPr="00000000" w14:paraId="00000194">
      <w:pPr>
        <w:spacing w:after="240" w:before="240" w:lineRule="auto"/>
        <w:rPr>
          <w:sz w:val="24"/>
          <w:szCs w:val="24"/>
        </w:rPr>
      </w:pPr>
      <w:r w:rsidDel="00000000" w:rsidR="00000000" w:rsidRPr="00000000">
        <w:rPr>
          <w:rtl w:val="0"/>
        </w:rPr>
      </w:r>
    </w:p>
    <w:p w:rsidR="00000000" w:rsidDel="00000000" w:rsidP="00000000" w:rsidRDefault="00000000" w:rsidRPr="00000000" w14:paraId="00000195">
      <w:pPr>
        <w:spacing w:after="240" w:before="240" w:lineRule="auto"/>
        <w:rPr>
          <w:sz w:val="24"/>
          <w:szCs w:val="24"/>
        </w:rPr>
      </w:pPr>
      <w:r w:rsidDel="00000000" w:rsidR="00000000" w:rsidRPr="00000000">
        <w:rPr>
          <w:rFonts w:ascii="Palanquin Dark" w:cs="Palanquin Dark" w:eastAsia="Palanquin Dark" w:hAnsi="Palanquin Dark"/>
          <w:sz w:val="24"/>
          <w:szCs w:val="24"/>
          <w:rtl w:val="0"/>
        </w:rPr>
        <w:t xml:space="preserve">लक्ष्य दिशा प्रवृति :</w:t>
      </w:r>
    </w:p>
    <w:p w:rsidR="00000000" w:rsidDel="00000000" w:rsidP="00000000" w:rsidRDefault="00000000" w:rsidRPr="00000000" w14:paraId="00000196">
      <w:pPr>
        <w:spacing w:after="240" w:before="240" w:lineRule="auto"/>
        <w:rPr>
          <w:sz w:val="24"/>
          <w:szCs w:val="24"/>
        </w:rPr>
      </w:pPr>
      <w:r w:rsidDel="00000000" w:rsidR="00000000" w:rsidRPr="00000000">
        <w:rPr>
          <w:rFonts w:ascii="Palanquin Dark" w:cs="Palanquin Dark" w:eastAsia="Palanquin Dark" w:hAnsi="Palanquin Dark"/>
          <w:sz w:val="24"/>
          <w:szCs w:val="24"/>
          <w:rtl w:val="0"/>
        </w:rPr>
        <w:t xml:space="preserve">हर मानव देशकाल, परिस्थिति भाषाओं से परिसीमित प्रवृतियों के साथ ही एक दूसरे से मिलता है। ऐसी परिसीमा में संस्कृति-सभ्यता विधि व्यवस्था का भी संयोजन प्रवृतियों में झलकता ही रहता है। हर मानव की प्रवृति में देश, धर्म (या सम्प्रदाय) के आधार पर ही संस्कृति, सभ्यता का स्पष्टीकरण होता हुआ सुनने को आता है। बीसवीं शताब्दी के दसवें दशक में भी ऊपर कहे देश, धर्म, राज्य, संबंधी सार्थक-असार्थक, आवश्यक-अनावश्यक, मजबूरी-जरूरी के उद्गारों के रूप में अधिकांश मुद्दो की चर्चा की जाती है। इसी के साथ इस दशक तक यह भी देखा गया है कि परिचर्चा गोष्ठी संगोष्ठियों में सर्वाधिक वर्चस्वी कार्यक्रमो के रूप में शिक्षण प्रशिक्षण शालाओं में आहार बिहार के बेलाओ में व्यवहार उत्पादन के कार्यकलापो में जनचर्चा का ताना-बाना बना ही रहता है। आगे और चर्चाओ की विविधता के पक्ष में ध्यान देने पर पता लगता है युद्घ-व्यापार महत्वपूर्ण बिन्दुओ के रूप में रहता ही है। संग्रह सुविधा का बखान भक्ति विरक्ति का गायन कथा ये भी जनमानस में चर्चा का विषय बना रहता हुआ देखने को मिला।</w:t>
      </w:r>
    </w:p>
    <w:p w:rsidR="00000000" w:rsidDel="00000000" w:rsidP="00000000" w:rsidRDefault="00000000" w:rsidRPr="00000000" w14:paraId="00000197">
      <w:pPr>
        <w:spacing w:after="240" w:before="240" w:lineRule="auto"/>
        <w:rPr>
          <w:sz w:val="24"/>
          <w:szCs w:val="24"/>
        </w:rPr>
      </w:pPr>
      <w:r w:rsidDel="00000000" w:rsidR="00000000" w:rsidRPr="00000000">
        <w:rPr>
          <w:sz w:val="24"/>
          <w:szCs w:val="24"/>
          <w:rtl w:val="0"/>
        </w:rPr>
        <w:t xml:space="preserve">Propensity pertaining to goal and direction :</w:t>
      </w:r>
    </w:p>
    <w:p w:rsidR="00000000" w:rsidDel="00000000" w:rsidP="00000000" w:rsidRDefault="00000000" w:rsidRPr="00000000" w14:paraId="00000198">
      <w:pPr>
        <w:spacing w:after="240" w:before="240" w:lineRule="auto"/>
        <w:rPr>
          <w:sz w:val="24"/>
          <w:szCs w:val="24"/>
        </w:rPr>
      </w:pPr>
      <w:r w:rsidDel="00000000" w:rsidR="00000000" w:rsidRPr="00000000">
        <w:rPr>
          <w:sz w:val="24"/>
          <w:szCs w:val="24"/>
          <w:rtl w:val="0"/>
        </w:rPr>
        <w:t xml:space="preserve">Humans meet each other with the propensities naturally defined by the boundaries of place, time, circumstances and languages. Within these boundaries, glimpses of the combination of culture, civilisation, way and orderliness are also seen. In each person’s propensities, the explanation of culture, civilisation is based on place or religion (sect). Even in the last decade of the twentieth century, most issues are discussed as utterances in the form of meaningful or meaningless, necessary or unnecessary, compulsion or essential, related to place, religion or state. Side by side, it has also been observed that in small discussions and forums, in educational institutions in the form of highly intellectual programs, in times of fun and frolic, in activities of behaviour and production, discussions among people are always going on. Upon further detailed study, it is found that war and business are generally the central themes in these diverse discussions. Glorification of accumulation comforts, and songs and stories of devotion detachment, too are the topics of discussions among people.</w:t>
      </w:r>
    </w:p>
    <w:p w:rsidR="00000000" w:rsidDel="00000000" w:rsidP="00000000" w:rsidRDefault="00000000" w:rsidRPr="00000000" w14:paraId="00000199">
      <w:pPr>
        <w:spacing w:after="240" w:before="240" w:lineRule="auto"/>
        <w:rPr>
          <w:sz w:val="24"/>
          <w:szCs w:val="24"/>
        </w:rPr>
      </w:pPr>
      <w:r w:rsidDel="00000000" w:rsidR="00000000" w:rsidRPr="00000000">
        <w:rPr>
          <w:rFonts w:ascii="Palanquin Dark" w:cs="Palanquin Dark" w:eastAsia="Palanquin Dark" w:hAnsi="Palanquin Dark"/>
          <w:sz w:val="24"/>
          <w:szCs w:val="24"/>
          <w:rtl w:val="0"/>
        </w:rPr>
        <w:t xml:space="preserve">इन सभी प्रकार की चर्चाओ को सुनते हुए आगे जितने भी माध्यमों को देखा उन सब में सर्वाधिक अपराध और श्रृंगारिकता का प्रचार होते आये। ये सब माध्यम कहीं न कहीं रास्ते से भटके है अथवा रास्ता मिला ही नहीं है। मानव इतिहास के अनुसार अभी तक मानवीयता पूर्ण दिशा अथवा मानव सहज दिशा अथवा जनाकांक्षा किसी परम्परा में स्थापित नहीं हो पायी। जनाकांक्षा अथवा मानवाकांक्षा का स्वरूप में निरीक्षण परीक्षण सर्वेक्षण करने पर पता चला कि हर मानव, हर परिवार, हर समुदाय समाधान समृद्घि अभय, सहअस्तित्व को वरता है। वरने का तात्पर्य सुनने मात्र से ही कोई भूला हुआ चीज को स्मरण में ला लेना और स्वीकार लेने से है। वर लिया है-का तात्पर्य पहले से ही इन आकाँक्षाओ से सम्पन्न रहने से भी है। इस क्रम में आकांक्षा और जनप्रवृतियों का निरीक्षण परीक्षण सर्वेक्षण विधि को अपनाने से अंतर्विरोध, विपरीत परिस्थितियाँ होता हुआ देखा गया। इसे हर व्यक्ति परीक्षण कर देख सकता है।</w:t>
      </w:r>
    </w:p>
    <w:p w:rsidR="00000000" w:rsidDel="00000000" w:rsidP="00000000" w:rsidRDefault="00000000" w:rsidRPr="00000000" w14:paraId="0000019A">
      <w:pPr>
        <w:spacing w:after="240" w:before="240" w:lineRule="auto"/>
        <w:rPr>
          <w:sz w:val="24"/>
          <w:szCs w:val="24"/>
        </w:rPr>
      </w:pPr>
      <w:r w:rsidDel="00000000" w:rsidR="00000000" w:rsidRPr="00000000">
        <w:rPr>
          <w:sz w:val="24"/>
          <w:szCs w:val="24"/>
          <w:rtl w:val="0"/>
        </w:rPr>
        <w:t xml:space="preserve">As a follow up to all these discussions, it has been further seen that the media is mostly propagating crime and sensuality. All these media have lost their way, or maybe never found the way. In human history, humane direction or humane aspiration could not be recognised or established in any tradition so far. Upon examination observation and survey of human aspiration, it has been found that all humans, all families and all sects embrace resolution prosperity fearlessness coexistence. ‘Embraces’ means to recall something, which was forgotten, and to accept it merely by its mention. ‘Have embraced’ also means already being endowed with these aspirations. In this process, by examining, observing, surveying of aspirations and propensities of common people, inner conflicts and contradictions were seen. This can be observed by everyone.</w:t>
      </w:r>
    </w:p>
    <w:p w:rsidR="00000000" w:rsidDel="00000000" w:rsidP="00000000" w:rsidRDefault="00000000" w:rsidRPr="00000000" w14:paraId="0000019B">
      <w:pPr>
        <w:spacing w:after="240" w:before="240" w:lineRule="auto"/>
        <w:rPr>
          <w:sz w:val="24"/>
          <w:szCs w:val="24"/>
        </w:rPr>
      </w:pPr>
      <w:r w:rsidDel="00000000" w:rsidR="00000000" w:rsidRPr="00000000">
        <w:rPr>
          <w:rFonts w:ascii="Palanquin Dark" w:cs="Palanquin Dark" w:eastAsia="Palanquin Dark" w:hAnsi="Palanquin Dark"/>
          <w:sz w:val="24"/>
          <w:szCs w:val="24"/>
          <w:rtl w:val="0"/>
        </w:rPr>
        <w:t xml:space="preserve">अंतर्विरोध सविपरीत परिस्थितियों को मानव में निहित संवेदनशीलता अपेक्षित संभावित संज्ञानशीलता को विपरीत ध्रुवो के रूप में देखा गया। यह हर व्यक्ति अपने में और अन्य व्यक्तियों में देखने की व्यवस्था सदा सदा समीचीन है। समीचीनता का तात्पर्य सहजता से सुलभ होने की संभावना से है अथवा पास में है और प्रयोग करना ही एक मात्र कार्य है। संज्ञानशीलता विधि से ही हर व्यक्ति समाधान समृद्घि, अभय, सहअस्तित्व को सर्वशुभ के अर्थ में स्वीकारता है जबकि संवेदनशीलता विधि से शब्द, स्पर्श, रूप, रस गंधेन्द्रियों के अनुकूलता, प्रतिकूलता क्रम में ही संग्रह सुविधा भोग अतिभोग की ओर ग्रसित होता हुआ समुदायो, परिवारो और व्यक्तियों को देखा गया है। बीसवीं शताब्दी के दसवें दशक में भारत में सर्वेक्षण विधि से निरीक्षण करने पर पता चला है कि सौ व्यक्तियों को हम पूछते है कि सर्वशुभ होना चाहिये कि नहीं ? और आगे विचार और कार्यक्रम होना चाहिये कि नहीं? ऐसा पूछने पर 90 से अधिक लोग तुरंत स्वीकारते है सर्वशुभ होना चाहिये। विचार और कार्यक्रम होना चाहिये या नहीं - इस मुद्दे पर प्रतिशत निकालने पर पता चला 80 प्रतिशत होना चाहिये, इस बात को स्वीकारते हैं।</w:t>
      </w:r>
    </w:p>
    <w:p w:rsidR="00000000" w:rsidDel="00000000" w:rsidP="00000000" w:rsidRDefault="00000000" w:rsidRPr="00000000" w14:paraId="0000019C">
      <w:pPr>
        <w:spacing w:after="240" w:before="240" w:lineRule="auto"/>
        <w:rPr>
          <w:sz w:val="24"/>
          <w:szCs w:val="24"/>
        </w:rPr>
      </w:pPr>
      <w:r w:rsidDel="00000000" w:rsidR="00000000" w:rsidRPr="00000000">
        <w:rPr>
          <w:sz w:val="24"/>
          <w:szCs w:val="24"/>
          <w:rtl w:val="0"/>
        </w:rPr>
        <w:t xml:space="preserve">Inner conflict and contradictions have been seen as situations between the two ends - sensory stimulus inherent in humans on one side, and the expected and possible cognitive ability on the other. Possibility to observe it within oneself or in others has always been nearby. ‘Nearby’ means the possibility of easy access, or that it is close by and the only task remaining is to try or test it. It is by way of cognitive ability indeed that all humans accept resolution prosperity fearlessness coexistence in the sense of universal good. On the other hand, by way of sensory stimulus, conduciveness or </w:t>
      </w:r>
      <w:r w:rsidDel="00000000" w:rsidR="00000000" w:rsidRPr="00000000">
        <w:rPr>
          <w:sz w:val="24"/>
          <w:szCs w:val="24"/>
          <w:rtl w:val="0"/>
        </w:rPr>
        <w:t xml:space="preserve">inconduciveness</w:t>
      </w:r>
      <w:r w:rsidDel="00000000" w:rsidR="00000000" w:rsidRPr="00000000">
        <w:rPr>
          <w:sz w:val="24"/>
          <w:szCs w:val="24"/>
          <w:rtl w:val="0"/>
        </w:rPr>
        <w:t xml:space="preserve"> to the senses of word, touch, appearance, taste, smell itself pushes sects, families and individuals towards comforts and hedonism. When asked if universal good is needed or not, more than 90% people instantly respond in the affirmative. When further asked if there should be thought and program for this or not, 80% people respond in the affirmative. It has been observed by way of survey in India in the last decade of the twentieth century.</w:t>
      </w:r>
    </w:p>
    <w:p w:rsidR="00000000" w:rsidDel="00000000" w:rsidP="00000000" w:rsidRDefault="00000000" w:rsidRPr="00000000" w14:paraId="0000019D">
      <w:pPr>
        <w:spacing w:after="240" w:before="240" w:lineRule="auto"/>
        <w:rPr>
          <w:sz w:val="24"/>
          <w:szCs w:val="24"/>
        </w:rPr>
      </w:pPr>
      <w:r w:rsidDel="00000000" w:rsidR="00000000" w:rsidRPr="00000000">
        <w:rPr>
          <w:rFonts w:ascii="Palanquin Dark" w:cs="Palanquin Dark" w:eastAsia="Palanquin Dark" w:hAnsi="Palanquin Dark"/>
          <w:sz w:val="24"/>
          <w:szCs w:val="24"/>
          <w:rtl w:val="0"/>
        </w:rPr>
        <w:t xml:space="preserve">जब दूसरे प्रश्न को दो भागो में बाँटते है - कार्यक्रम होना चाहिये कि नहीं, तब इस स्थिति में 60 प्रतिशत लोग सहमत हो पाते हैं। बाकी लोगो में आगे बिना पूछे ही अधिकांश लोग अपने में से बताते है कि ये हो ही नहीं सकता है कर ही नहीं सकते हैं। ऐसे ही किसी किसी से सुनने को मिलता है वह भी विशेष कर अध्यात्मवादी खेमे में जीते हुए लोग कहते हैं कई अवतार हो गये कई महापुरूष हुए, सिद्घ हुए, तपस्वी हुए, चमत्कारी हुए, यति-सति हुए, ईश्वर दूत और ज्ञानी हुए ऐसे अनगिनत लोग होते हुए अभी तक सर्वशुभ घटित हुआ नहीं है। भौतिकवादी खेमे के माहिरो से पूछनेे पर यही कहते है ये सब सोचने की कहाँ जरूरत है। मोटी तनख्वाह वाला नौकरी, चमकता हुआ गाडी, सर्व सुविधा पूर्ण महल और जो इच्छा हुआ वो सब भोगने को ही सुख का स्रोत बताते हैं। सबको आप जैसी सुविधा नहीं मिलने पर छीना झपटी करेंगे, ये पूछने पर वे कहते है संघर्ष तो करना ही पडेगा। उसे नाम देते है लाइफ इज स्ट्रगल। साथ में यह भी बताया करते है कि बेटर लाइफ के लिये स्ट्रगल आवश्यक है। संघर्ष और उससे बनने वाले परेशानियो की ओर ध्यान दिलाने पर बताते है कि प्रकृति में ही अतंद्र्वन्द है इसलिए संघर्ष करना स्वाभाविक है। संघर्ष की अन्तिम मंजिल भी यही बताते हैं जो ज्यादा मजबूत होता है वही अस्तित्व को बनाए रखने में समर्थ होता है। ये सब अधिकांश मेंधावियो को विदित है ही। शुभेच्छा से विज्ञान को जो अध्ययन किये हुए लोग और विज्ञान पढा हुआ युवा पीढ़ी विज्ञान की गति किसी काला दीवाल के सामने पहुंचना देख चुके है। ऐसे लोग तत्काल सर्वशुभ के लिये सहमत होते हैं, हुए हैं और सर्वशुभ साकार होने के लिए आवश्यकीय कार्य, व्यवहार, विचार, अनुभव अनुभव प्रमाणों के साथ जीने में तत्पर हो चुके हैं। इस मुद्दे को इसलिए यहाँ स्पष्ट किया गया कि रहस्यमयी ईश्वरवादी और भौतिकवादी (संघर्ष केन्द्रित) विधियों से मानव का अध्ययन मानव के लिये सन्तुष्टिदायक नहीं हो पाता है।</w:t>
      </w:r>
    </w:p>
    <w:p w:rsidR="00000000" w:rsidDel="00000000" w:rsidP="00000000" w:rsidRDefault="00000000" w:rsidRPr="00000000" w14:paraId="0000019E">
      <w:pPr>
        <w:spacing w:after="240" w:before="240" w:lineRule="auto"/>
        <w:rPr>
          <w:sz w:val="24"/>
          <w:szCs w:val="24"/>
        </w:rPr>
      </w:pPr>
      <w:r w:rsidDel="00000000" w:rsidR="00000000" w:rsidRPr="00000000">
        <w:rPr>
          <w:sz w:val="24"/>
          <w:szCs w:val="24"/>
          <w:rtl w:val="0"/>
        </w:rPr>
        <w:t xml:space="preserve">When the second question is subdivided into two - whether a program should be there or not, 60% agree that it should be there. Maximum people from the remaining 40% add, without asking, that it is simply not possible, nobody can achieve it. Some people, especially from the spiritual background, say that so many great humans, eminent scholars, enlightened people, miracle-men and intellectuals have appeared on this Earth but universal good could not be achieved so far. Experts from the camp of materialism, when asked the same question, respond with - What is the need to think about all this. Decent salary, fancy car, big luxurious house with all comforts and fulfilment of all sensory desires are what they call sources of happiness. All people cannot get all these, and this will result in snatchings and scuffles - countered with this, their response is, yes, one has to struggle. They call it - life is a struggle. And they add that struggle is essential for a better life. When their attention is drawn to the problems caused by struggle, they respond that conflict is apparent and inherent in nature, so struggle is natural. Their ultimate logic in support of struggle is - survival of the fittest. Most intellectuals are already aware of all this. Those who studied science with noble intentions, including the youth, have seen the dead end where science has reached. Such people instantly agree, and have agreed, to the universal good and have shown willingness to abide by the essential work, behaviour, thoughts, realisation, evidence of realisation - for universal good. This point has been clarified here because humans can not be (or have not been) satisfied by the study of humans offered by ways of mystery based spiritualism and conflict based materialism. </w:t>
      </w:r>
    </w:p>
    <w:p w:rsidR="00000000" w:rsidDel="00000000" w:rsidP="00000000" w:rsidRDefault="00000000" w:rsidRPr="00000000" w14:paraId="0000019F">
      <w:pPr>
        <w:spacing w:after="240" w:before="240" w:lineRule="auto"/>
        <w:rPr>
          <w:sz w:val="24"/>
          <w:szCs w:val="24"/>
        </w:rPr>
      </w:pPr>
      <w:r w:rsidDel="00000000" w:rsidR="00000000" w:rsidRPr="00000000">
        <w:rPr>
          <w:rFonts w:ascii="Palanquin Dark" w:cs="Palanquin Dark" w:eastAsia="Palanquin Dark" w:hAnsi="Palanquin Dark"/>
          <w:sz w:val="24"/>
          <w:szCs w:val="24"/>
          <w:rtl w:val="0"/>
        </w:rPr>
        <w:t xml:space="preserve">अतएव संवेदनशील चर्चा आदि मानव ने जब से शब्दो द्वारा या भाषा द्वारा एक दूसरे के लिए निश्चित संकेतों को प्रसारित करना शुरू किया, तब से अभी तक इन्द्रिय सन्निकर्षात्मक अथवा संवेदनशील चर्चाओ को कहते-सुनते, लिखते-पढते ही आया है। अन्य चर्चाए जो कुछ भी है, इन्द्रिय सन्निकर्ष के सीमा में ही स्वर्ग-नर्क आदि रोमांचक चर्चा, परिकथा, उपन्यासो को गढा हुआ दिखाई पड़ती है। यह भी मेघावियो को विदित है, इस प्रकार जन प्रवृति इन्द्रिय सन्निकर्ष और उससे सम्बंधित घटनाओ के वर्णन में ही परिसीमित रहना सुस्पष्ट है। इस धरती पर आज की स्थिति में 600-700 करोड़ आदमी विद्यमान है। हर आदमी ज्यादा से ज्यादा जीने के लिए इच्छुक, कम से कम उत्पादन कार्य में भाग लेने का इच्छुक, अधिकाधिक सुविधा-संग्रह को एकत्रित करने के लिये इच्छुक, अतिभोग बहुभोग के लिए इच्छुक होता हुआ देखने को मिल रहा है। सन 1950 से हर दशक में इस मानसिकता से सम्पन्न व्यक्तियो की संख्या में वृद्घि होती हुई बीसवीं शताब्दी के इस दशक में 45 से 50% व्यक्ति इस प्रवृति में आ चुके हैं। इसमें अपने सार्थकता वैभव और महिमा की पहचान बनाने के लिये प्रयत्नशील होते हुए देखने को मिल रहे है। इसी के साथ साथ यह भी एक परिस्थिति जन्म चुकी है कि अधिकांश लोगो ने उत्पादन कार्य में भागीदारी की आवश्यकता को मान लिया है। जबकि इस स्थिति में मानव के लिए उत्पादन कार्य के लिए प्रवृति घटती जा रही है। अतएव आज की स्थिति में कुछ विडम्बनाएँ जनचर्चा के रूप में समावेशित हुई है।</w:t>
      </w:r>
    </w:p>
    <w:p w:rsidR="00000000" w:rsidDel="00000000" w:rsidP="00000000" w:rsidRDefault="00000000" w:rsidRPr="00000000" w14:paraId="000001A0">
      <w:pPr>
        <w:spacing w:after="240" w:before="240" w:lineRule="auto"/>
        <w:rPr>
          <w:sz w:val="24"/>
          <w:szCs w:val="24"/>
          <w:highlight w:val="cyan"/>
        </w:rPr>
      </w:pPr>
      <w:r w:rsidDel="00000000" w:rsidR="00000000" w:rsidRPr="00000000">
        <w:rPr>
          <w:sz w:val="24"/>
          <w:szCs w:val="24"/>
          <w:rtl w:val="0"/>
        </w:rPr>
        <w:t xml:space="preserve">Ever since the ancient humans started exchanging signals through words or language, discussions focusing on sensory organs, or on sensory stimulus have been taking place. Other discussions too are within the boundaries of sensory stimulus and are seen in the form of exciting discussions, fairy tales and fiction on topics like heaven and hell. In this manner, propensities of common people remain within the boundaries of sensory stimulus, and incidents related to them, this too is known to intellectuals. As of today, there are around 6 to 7 billion people on Earth. Each of them seems to be interested in living longer, participating minimally in production activities, maximising comforts accumulation, and consuming more and more. Since 1950, every decade has seen the number of people with such a mindset increasing, and by the last decade of the twentieth century, some 45 to 50% people have already reached this mindset. It is seen that they are striving to gain recognition of their significance, grandeur and magnificence by these efforts. Along with this, another situation has developed wherein most people have accepted that participation in production activities is needed; although their own inclination for production work is reducing. Thus, in today’s context, some of these ironies are a part of social discussions.</w:t>
      </w:r>
      <w:r w:rsidDel="00000000" w:rsidR="00000000" w:rsidRPr="00000000">
        <w:rPr>
          <w:rtl w:val="0"/>
        </w:rPr>
      </w:r>
    </w:p>
    <w:p w:rsidR="00000000" w:rsidDel="00000000" w:rsidP="00000000" w:rsidRDefault="00000000" w:rsidRPr="00000000" w14:paraId="000001A1">
      <w:pPr>
        <w:spacing w:after="240" w:before="240" w:lineRule="auto"/>
        <w:rPr>
          <w:sz w:val="24"/>
          <w:szCs w:val="24"/>
        </w:rPr>
      </w:pPr>
      <w:r w:rsidDel="00000000" w:rsidR="00000000" w:rsidRPr="00000000">
        <w:rPr>
          <w:rFonts w:ascii="Palanquin Dark" w:cs="Palanquin Dark" w:eastAsia="Palanquin Dark" w:hAnsi="Palanquin Dark"/>
          <w:sz w:val="24"/>
          <w:szCs w:val="24"/>
          <w:rtl w:val="0"/>
        </w:rPr>
        <w:t xml:space="preserve">क्रमागत विधि से मानव की आवश्यकताएँ हर दिन बढती आई। इस मुद्दे पर हमारा अनुभव है कि सन 1950 में प्रौद्योकिी विधि से आवश्यकीय वस्तु की संख्या जितनी भी रही, वह सब बढकर वस्तुओं की संख्या सन 1995 तक 10 गुणा अधिक हो चुकी है इसमें से सुंविधावादी वस्तुएँ ज्यादा बढती गयी और सभी माध्यम भोग मानसिकता को बढावा देने में उद्यत हो गये। संवेदनशील विधि से जो कुछ भी किया जा सकता है, वह सब अधिकतम कर चुके। प्रकारान्तर से जनमानस में चर्चा का विषय यही बना रहा। यह सब धरती के साथ, नैसर्गिकता के साथ, मानव प्रकृति के साथ द्रोह, विद्रोह, शोषण, करने के  परिणाम में सुविधाजनक सामग्रियों की संख्या-तादाद बढता ही आया। भोगवादी मानसिकता मे संग्रह की वितृष्णा इस शताब्दी के मध्य भाग से सर्वाधिक 100 गुणा से अधिक प्यास बढ चुकी।</w:t>
      </w:r>
    </w:p>
    <w:p w:rsidR="00000000" w:rsidDel="00000000" w:rsidP="00000000" w:rsidRDefault="00000000" w:rsidRPr="00000000" w14:paraId="000001A2">
      <w:pPr>
        <w:spacing w:after="240" w:before="240" w:lineRule="auto"/>
        <w:rPr>
          <w:sz w:val="24"/>
          <w:szCs w:val="24"/>
        </w:rPr>
      </w:pPr>
      <w:r w:rsidDel="00000000" w:rsidR="00000000" w:rsidRPr="00000000">
        <w:rPr>
          <w:sz w:val="24"/>
          <w:szCs w:val="24"/>
          <w:rtl w:val="0"/>
        </w:rPr>
        <w:t xml:space="preserve">Human needs have been progressively increasing. My own experience on this point is that whatever was the quantitative need of machines or gadgets in 1950, that quantity has increased by 10 times in 1995. In this, proportionate increase in items of comfort has been more, and all the media is busy in encouraging the hedonistic mindset. Whatever can be achieved based on sensory stimulus, humans have already achieved most of that. In diverse ways, this has primarily remained a topic of discussion among people. As a result of excesses and exploitation on Earth, of humans and of the rest of nature, the quantity of items of comfort have increased manifold. In the consumption oriented mindset, the craving for accumulation has increased most since the middle of the twentieth century, by over 100 times.</w:t>
      </w:r>
    </w:p>
    <w:p w:rsidR="00000000" w:rsidDel="00000000" w:rsidP="00000000" w:rsidRDefault="00000000" w:rsidRPr="00000000" w14:paraId="000001A3">
      <w:pPr>
        <w:spacing w:after="240" w:before="240" w:lineRule="auto"/>
        <w:rPr>
          <w:sz w:val="24"/>
          <w:szCs w:val="24"/>
        </w:rPr>
      </w:pPr>
      <w:r w:rsidDel="00000000" w:rsidR="00000000" w:rsidRPr="00000000">
        <w:rPr>
          <w:rFonts w:ascii="Palanquin Dark" w:cs="Palanquin Dark" w:eastAsia="Palanquin Dark" w:hAnsi="Palanquin Dark"/>
          <w:sz w:val="24"/>
          <w:szCs w:val="24"/>
          <w:rtl w:val="0"/>
        </w:rPr>
        <w:t xml:space="preserve">जनचर्चा में सुविधा संग्रह का सर्वाधिक बोलबाला इस बीसवीं शताब्दी के अंतिम दशक में देखने को मिला। इस विधि से यह भी इस समय के मेधावियों को पता लग चुका है कि सब को इतना सुविधा संग्रह, मिलना संभव है ही नहीं। प्रौद्योगिकी और उसके लिए उर्जा स्रोत रूपी खनिज कोयला और तेल का दोहन सदा-सदा से, जब से वैज्ञानिक युग आरम्भ हुआ तब से दिन दूना रात चौगुना होता ही आया है। इन सब के परिणाम में जनचर्चा में यह भी देखा गया, वस्तु संग्रह की ओर सर्वाधिक लगाव का संकट पीड़ित हुआ, स्थिति को भी आज देखा जा रहा है। उक्त मुद्दो पर अर्थात संवेदनशील विधि से जितने भी मुद्दे पर हम अपने में गतिशील होने में समर्थ हुए वह सब किसी न किसी अव्यवस्था के चक्कर में ही फँसता रहा। यह भी देखने सुनने में मिल रहा है अनुसंधान शोध में इन बातो की झलक आ रही है, हमें किसी सार्वभौम व्यक्तित्व रूपी मानव अथवा नर-नारी को पहचानना ही होगा, उसे लोक-व्यापीकरण करने के लिए सार्थक कार्यक्रम की आवश्यकता है। इसी क्रम में श्रेष्ठतम प्रौद्योगिकी शिक्षण संस्थाओ में भी मूल्यों की चर्चा पर पहले पहल करना भी आज के एक कार्यक्रम के रूप में देखने को मिल रहा है।</w:t>
      </w:r>
    </w:p>
    <w:p w:rsidR="00000000" w:rsidDel="00000000" w:rsidP="00000000" w:rsidRDefault="00000000" w:rsidRPr="00000000" w14:paraId="000001A4">
      <w:pPr>
        <w:spacing w:after="240" w:before="240" w:lineRule="auto"/>
        <w:rPr>
          <w:sz w:val="24"/>
          <w:szCs w:val="24"/>
        </w:rPr>
      </w:pPr>
      <w:r w:rsidDel="00000000" w:rsidR="00000000" w:rsidRPr="00000000">
        <w:rPr>
          <w:sz w:val="24"/>
          <w:szCs w:val="24"/>
          <w:rtl w:val="0"/>
        </w:rPr>
        <w:t xml:space="preserve">In public discussions, maximum domination of comfort accumulation has been seen in this last decade of the twentieth century. Further, talented people of today have figured out that it is simply not possible for everyone to have comforts accumulation of this scale. Ever since the advent of the scientific age, exploitation of coal and crude oil as fuel for industrial use has continued to increase manifold. As a result of all this, another point that is part of public discussions is the observation that extreme attachment to accumulation of physical objects is a menace, and results in suffering. Whatever ability humans gained by their efforts on the points of sensory fulfilment, all that led to disorder in one form or the other. This too is being heard, and its glimpse is seen in research and exploration, that we must recognise some human(s) with universal personality; and a clear program for its dissemination is needed. On this course, even in the best institutes for technical education, initiatives are being taken for discussions on values.</w:t>
      </w:r>
    </w:p>
    <w:p w:rsidR="00000000" w:rsidDel="00000000" w:rsidP="00000000" w:rsidRDefault="00000000" w:rsidRPr="00000000" w14:paraId="000001A5">
      <w:pPr>
        <w:spacing w:after="240" w:before="240" w:lineRule="auto"/>
        <w:rPr>
          <w:sz w:val="24"/>
          <w:szCs w:val="24"/>
        </w:rPr>
      </w:pPr>
      <w:r w:rsidDel="00000000" w:rsidR="00000000" w:rsidRPr="00000000">
        <w:rPr>
          <w:rFonts w:ascii="Palanquin Dark" w:cs="Palanquin Dark" w:eastAsia="Palanquin Dark" w:hAnsi="Palanquin Dark"/>
          <w:sz w:val="24"/>
          <w:szCs w:val="24"/>
          <w:rtl w:val="0"/>
        </w:rPr>
        <w:t xml:space="preserve">मूल्यों के संदर्भ में जनचर्चा प्रकारान्तर से सुनने को मिलता ही रहा। इस शताब्दी के मध्यकाल से अंतिम चरण तक जो देखा गया, उसका प्रधान मुद्दा शासित रहना मूल्य रक्षा के स्वरूप में सुनने में आती रही। जैसे रूढ़ियाँ, परम्परा, नाच-गाना, कपड़ा-आभूषणों का पहनावा, नित्यकर्म, नैमित्यिक कर्म को मूल्य रक्षा का प्रमाण माना जाता रहा। मान्यताओं पर आधारित कर्म आचरण रूपी अनेक रूढ़ियाँ, अनेक परम्परा के रूप में इस धरती पर समायी। विज्ञान युग का प्रभाव इन परम्पराओं को इस शताब्दी के अंत तक अत्यधिक प्रभावित किया। इस प्रभाव का सार प्रक्रिया दूर-श्रवण, दूर-दर्शन, दूर-गमन संबंधी प्रयोग और जन सुलभीकरण कार्य में प्रसक्त हो चुकी थी। इसी के साथ यह भी घटना घटित हो चुकी थी कि परमाणु विस्फोट से विध्वंसकता कितनी हो सकती है वह भी एक ऑकलन के रूप में आ चुकी थी। हर गोष्ठी-संगोष्ठी में विज्ञान वेत्ता भी परमाणु विस्फोट के विध्वंसक कार्यो को सम्मति नहीं दे पाते थे, अपितु शान्तिपूर्ण कार्यो में प्रयोग की प्रस्तावना करते रहे। मध्यमवर्गीय लोगो के मन में भी ऐसी ही स्वीकृतियाँ होती रही और आशावादी विधि से, इस प्रकार संवाद करता हुआ मिला कि धरती में ऊर्जा की कहीं कमी नहीं है। परमाणु ऊर्जा अकूत है, विध्वंसात्मक विधि ठीक नहीं है यह उदगार विज्ञान के उस आरम्भिक अस्मिता को बढावा देता रहा कि ‘‘प्रकृति पर विजय पाने के लिए विज्ञान का उपयोग है। इस क्रमागत विधि से इस शताब्दी के सातवें दशक तक परमाणु ईधन की सहायता से इस धरती से आकाश यान चाँद पर पहुँच गया। एक विधि से यंत्र से मानव भी पहुँचा, दूसरे विधि से केवल यंत्र पहुँचा। दोनो विधि से किये गये प्रयोग वहाँ पानी, प्राणवायु, वनस्पति संसार, जीव संसार स्थापित न होने का निष्कर्ष था। वहाँ के मिट्टी, पत्थर संग्रह करने के उपरान्त भी वहाँ से (चंद्रमा से) कुछ पाने का आसार नहीं बन पाया। ये सब जनचर्चा में आ चुकी थी। आज भी प्रकारान्तर से बनी हुई है। </w:t>
      </w:r>
    </w:p>
    <w:p w:rsidR="00000000" w:rsidDel="00000000" w:rsidP="00000000" w:rsidRDefault="00000000" w:rsidRPr="00000000" w14:paraId="000001A6">
      <w:pPr>
        <w:spacing w:after="240" w:before="240" w:lineRule="auto"/>
        <w:rPr>
          <w:sz w:val="24"/>
          <w:szCs w:val="24"/>
        </w:rPr>
      </w:pPr>
      <w:r w:rsidDel="00000000" w:rsidR="00000000" w:rsidRPr="00000000">
        <w:rPr>
          <w:sz w:val="24"/>
          <w:szCs w:val="24"/>
          <w:rtl w:val="0"/>
        </w:rPr>
        <w:t xml:space="preserve">In various forms, we have been hearing discussions on values. Since the middle of this century till now, it is often heard that to abide by the rule of law is how one can safeguard or defend values. Whereby, complying with the customs, tradition, celebrations, dress codes, routine activities, occasional or sporadic activities are considered proofs of defending the values. Various rituals in the form of conduct and deeds based on beliefs are seen on Earth in the form of various traditions. Age of science has had its maximum effect on these traditions by the end of this century. Summary of this effect is visible in experiments and easy availability of telecommunications and transportation to common people. In addition to this, an assessment is already available regarding how much destruction atom bombs can cause. Even scientists, in their conferences, were unable to justify the havoc caused by the atom bomb, and always proposed to use them only for peaceful purposes. Even the middle-class has similar views and it is heard in discussions, out of optimism, that there is sufficient energy available on Earth. Atomic energy is enormous, although its use in destruction is not right, such voices supported the original claim of science that “use of science is for conquering nature”. On this course, by the seventh decade of this century, with the help of atomic fuel, spacecrafts from Earth reached the moon. In one case, humans too reached the moon; in another, only instruments reached. All the experiments, by humans and by instruments, concluded the absence of water, oxygen, plants and animal-kind on the moon. Even after collecting the moon's soil and stones, hopes of getting something useful from there didn’t materialise. In various forms, all this is already part of public discussions.</w:t>
      </w:r>
    </w:p>
    <w:p w:rsidR="00000000" w:rsidDel="00000000" w:rsidP="00000000" w:rsidRDefault="00000000" w:rsidRPr="00000000" w14:paraId="000001A7">
      <w:pPr>
        <w:spacing w:after="240" w:before="240" w:lineRule="auto"/>
        <w:rPr>
          <w:sz w:val="24"/>
          <w:szCs w:val="24"/>
        </w:rPr>
      </w:pPr>
      <w:r w:rsidDel="00000000" w:rsidR="00000000" w:rsidRPr="00000000">
        <w:rPr>
          <w:rFonts w:ascii="Palanquin Dark" w:cs="Palanquin Dark" w:eastAsia="Palanquin Dark" w:hAnsi="Palanquin Dark"/>
          <w:sz w:val="24"/>
          <w:szCs w:val="24"/>
          <w:rtl w:val="0"/>
        </w:rPr>
        <w:t xml:space="preserve">जनचर्चा में विज्ञान संसार के चमत्कारो की चर्चा बारम्बार होती रहती है। विज्ञान संसार का तात्पर्य किसी घटना को विश्लेषित करने में समर्थ होना। इसकी अभीप्सा उस घटना को मानव घटित कराने का भरोसा विज्ञान की अस्मिता रही। इस क्रम में मानव और जीवो से अधिक गति के लिये चक्र (पहिये) पर बैठकर चलना ही मुख्य बात रही। चक्र पर सजा हुआ यान-वाहन को खींच ले जाने के लिए यंत्र स्थापित हुए। इन यंत्रों में से तीन प्रजाति प्रधानत: देखने को मिलती है। एक वाष्प विधि से, दूसरा तेल-ईधन विधि से और तीसरा विद्युत चुम्बकीय उर्जा नियोजन विधि से चालित होता हुआ, प्रमाणित हो चुका है। इन सब ईंधन विधियो के साथ परमाणु उर्जा अर्थात परमाणु विस्फोट नियोजन को भी मानव परम्परा अपना चुका है। </w:t>
      </w:r>
    </w:p>
    <w:p w:rsidR="00000000" w:rsidDel="00000000" w:rsidP="00000000" w:rsidRDefault="00000000" w:rsidRPr="00000000" w14:paraId="000001A8">
      <w:pPr>
        <w:spacing w:after="240" w:before="240" w:lineRule="auto"/>
        <w:rPr>
          <w:sz w:val="24"/>
          <w:szCs w:val="24"/>
        </w:rPr>
      </w:pPr>
      <w:r w:rsidDel="00000000" w:rsidR="00000000" w:rsidRPr="00000000">
        <w:rPr>
          <w:sz w:val="24"/>
          <w:szCs w:val="24"/>
          <w:rtl w:val="0"/>
        </w:rPr>
        <w:t xml:space="preserve">In common discussions, miracles of science are mentioned again and again. The world of science provides the ability to analyse any incident. Assurance of science to provide the ability to humans, to cater to their desire of having control on such incidents, is what has established the acceptability of science. Invention of the wheel, which enabled humans to consistently move faster than animals, was the turning point in human history. Machines were developed to pull vehicles on wheels. These machines broadly belong to three categories - one based on steam, second on oil based fuels, and third by harnessing electromagnetic energy. Working of machines in these ways has been proven. Along with these, human tradition is now utilising atomic energy too. </w:t>
      </w:r>
    </w:p>
    <w:p w:rsidR="00000000" w:rsidDel="00000000" w:rsidP="00000000" w:rsidRDefault="00000000" w:rsidRPr="00000000" w14:paraId="000001A9">
      <w:pPr>
        <w:spacing w:after="240" w:before="240" w:lineRule="auto"/>
        <w:rPr>
          <w:sz w:val="24"/>
          <w:szCs w:val="24"/>
        </w:rPr>
      </w:pPr>
      <w:r w:rsidDel="00000000" w:rsidR="00000000" w:rsidRPr="00000000">
        <w:rPr>
          <w:rFonts w:ascii="Palanquin Dark" w:cs="Palanquin Dark" w:eastAsia="Palanquin Dark" w:hAnsi="Palanquin Dark"/>
          <w:sz w:val="24"/>
          <w:szCs w:val="24"/>
          <w:rtl w:val="0"/>
        </w:rPr>
        <w:t xml:space="preserve">सर्वधर्म चर्चाओ में मानव को तार्किक जानवर के रूप में ही निरूपित करते आये। मानव के संदर्भ में विज्ञान प्रयोगो और विचारो को चलने का निष्कर्ष इतना ही निकला मानव जाति ईश्वरीय कानून को पालन करने योग्य वस्तु है इसी से मानव का कल्याण होता है। ऐसा कहने वाले सब महापुरूषो की गणना में आते रहे। महापुरूषो की गणना सामान्य मानव ही करते रहे। यही विडंबना रही। ऐसा बताने वाले को अवतार, ईश्वर का दूत आदि नामो से भी सम्बोधन किये। आज भी ये सब आवाजे सुनने मिलती है। पहले ज्यादा मिलती थी। ईश्वरीय कानून परस्ती मानसिकता शनै: शनै: शिथिल होती रही। यह इस शताब्दी के आरंभिक दशक से ही क्षतिग्रस्त होते आया। इस अन्तिम दशक में यह देखने को मिल रहा है कि विभिन्न देशो में स्थित, ज्यादा से ज्यादा मुद्रा संग्रह किया हुआ लोग विभिन्न पंथ परम्परा में कहे गये ईश्वरीय कानून की रक्षा करने के लिए उनके अनुसार स्मारको को मिट्टी पत्थर लोहा सीमेन्ट से निर्मित करता हुआ, पैसा देता हुआ देखने को मिला। इसमें लेने वाला लेकर के बहुत उत्साही दीखते है। देने वाला देकर भी प्रसन्न दिखते है। चाहे ये दोनो जितने भी प्रसन्न रहे, ऊपर कहे गये द्रव्यो से ही सभी स्मारक बना हुआ है। इसका विश्लेषण समीक्षा में अल्प आंशिक लोगो के बीच यह भी चर्चा सुनने को मिलता है ये सभी स्मारक मानव में मतभेदो का अड्डा है। आस्था के साथ-साथ किसी एक समुदाय में आस्था की प्रेरणा स्थली दूसरे समुदायो के लिए द्वेष की स्थली है। इस प्रकार से सोचने वाली की संख्या वृद्घि हो रही है।</w:t>
      </w:r>
    </w:p>
    <w:p w:rsidR="00000000" w:rsidDel="00000000" w:rsidP="00000000" w:rsidRDefault="00000000" w:rsidRPr="00000000" w14:paraId="000001AA">
      <w:pPr>
        <w:spacing w:after="240" w:before="240" w:lineRule="auto"/>
        <w:rPr>
          <w:sz w:val="24"/>
          <w:szCs w:val="24"/>
          <w:highlight w:val="cyan"/>
        </w:rPr>
      </w:pPr>
      <w:r w:rsidDel="00000000" w:rsidR="00000000" w:rsidRPr="00000000">
        <w:rPr>
          <w:sz w:val="24"/>
          <w:szCs w:val="24"/>
          <w:rtl w:val="0"/>
        </w:rPr>
        <w:t xml:space="preserve">In discussions of all religions, humans have been depicted as animals with logic; scientific experiments and thoughts too concluded only this much with reference to humans. Humans need to abide by spiritual laws, and welfare of humans is ensured by these only - all those who so proclaimed, were categorised as great men. It is the common people who have been doing such categorisation. This has been the irony. These great men have often been called incarnations or messengers of god. One can hear such voices today too; although earlier, it was more. Mindset subscribing to laws of god is abating with the passage of time. This abatement has been occurring since the beginning of this century. By this last decade, it is being seen that people living in various countries, and who are financially well-off, are contributing funds for the purchase of sand, bricks, steel, cement for the construction of monuments, so as to protect the laws of god as specified in various sects. The one who collects such contributions looks enthused. The one who contributes also appears to be happy. Although both of them may be happy, the reality is that construction of the monument is accomplished only by the raw material mentioned above. On analysis and scrutiny of all this, it is heard from a small percentage of people that these monuments are the centres of all conflicts. While people of one sect derive inspiration from their place of worship, it becomes a cause of hatred for some other sect(s). Number of people subscribing to this point of view is increasing.</w:t>
      </w:r>
      <w:r w:rsidDel="00000000" w:rsidR="00000000" w:rsidRPr="00000000">
        <w:rPr>
          <w:rtl w:val="0"/>
        </w:rPr>
      </w:r>
    </w:p>
    <w:p w:rsidR="00000000" w:rsidDel="00000000" w:rsidP="00000000" w:rsidRDefault="00000000" w:rsidRPr="00000000" w14:paraId="000001AB">
      <w:pPr>
        <w:spacing w:after="240" w:before="240" w:lineRule="auto"/>
        <w:rPr>
          <w:sz w:val="24"/>
          <w:szCs w:val="24"/>
        </w:rPr>
      </w:pPr>
      <w:r w:rsidDel="00000000" w:rsidR="00000000" w:rsidRPr="00000000">
        <w:rPr>
          <w:rFonts w:ascii="Palanquin Dark" w:cs="Palanquin Dark" w:eastAsia="Palanquin Dark" w:hAnsi="Palanquin Dark"/>
          <w:sz w:val="24"/>
          <w:szCs w:val="24"/>
          <w:rtl w:val="0"/>
        </w:rPr>
        <w:t xml:space="preserve">इसी क्रम में मूल्यों की चर्चा की स्थली उक्त प्रकार की जनचर्चा से निकलती है कि सुविधा संग्रह, भोग-अतिभोग, बहुभोग </w:t>
      </w:r>
      <w:r w:rsidDel="00000000" w:rsidR="00000000" w:rsidRPr="00000000">
        <w:rPr>
          <w:rFonts w:ascii="Palanquin Dark" w:cs="Palanquin Dark" w:eastAsia="Palanquin Dark" w:hAnsi="Palanquin Dark"/>
          <w:i w:val="1"/>
          <w:sz w:val="24"/>
          <w:szCs w:val="24"/>
          <w:rtl w:val="0"/>
        </w:rPr>
        <w:t xml:space="preserve">(से)</w:t>
      </w:r>
      <w:r w:rsidDel="00000000" w:rsidR="00000000" w:rsidRPr="00000000">
        <w:rPr>
          <w:rFonts w:ascii="Palanquin Dark" w:cs="Palanquin Dark" w:eastAsia="Palanquin Dark" w:hAnsi="Palanquin Dark"/>
          <w:sz w:val="24"/>
          <w:szCs w:val="24"/>
          <w:rtl w:val="0"/>
        </w:rPr>
        <w:t xml:space="preserve"> जो कुछ भी विपरीत सविपरीत घटनाएँ घटती है। उन सब को मूल्य बताया जा रहा है। इसी प्रकार आस्था, द्वेष, भय, प्रलोभन, ईश्वरीय कानून परस्ती विधि से किया गया जितने भी द्रोह, विद्रोह, शोषण को और उसके विपरीत क्रिया को मूल्य बताया जाता है और इन ख्याति को शिक्षा में समावेश करने के लिए गोष्ठी भी करते है। युद्घ संबंधी विजय, पराजय और उसकी ख्याति पर बहुत सारी जनचर्चा हो चुकी है। जनचर्चा में यह भी सुनने को मिलता ही रहा कि जितने भी अवांछित-वांछित क्रियाकलाप, फल परिणामों को कला का नाम देते रहे, शनै: शनै: कुछ विद्वान कहलाने वालो के मुँह से यह भी सुनने को आया कि बीडी, दारू, चोरी करना भी मूल्य है और इनको न करना भी मूल्य है।  इस प्रकार चर्चाओ का बदहाल, बदहाल का मतलब कुछ भी नहीं पाना, हम बहुत कुछ सुन चुके है, और भी बहुत कुछ सुनने की संभावना है ही।</w:t>
      </w:r>
    </w:p>
    <w:p w:rsidR="00000000" w:rsidDel="00000000" w:rsidP="00000000" w:rsidRDefault="00000000" w:rsidRPr="00000000" w14:paraId="000001AC">
      <w:pPr>
        <w:spacing w:after="240" w:before="240" w:lineRule="auto"/>
        <w:rPr>
          <w:sz w:val="24"/>
          <w:szCs w:val="24"/>
        </w:rPr>
      </w:pPr>
      <w:r w:rsidDel="00000000" w:rsidR="00000000" w:rsidRPr="00000000">
        <w:rPr>
          <w:sz w:val="24"/>
          <w:szCs w:val="24"/>
          <w:rtl w:val="0"/>
        </w:rPr>
        <w:t xml:space="preserve">On this</w:t>
      </w:r>
      <w:r w:rsidDel="00000000" w:rsidR="00000000" w:rsidRPr="00000000">
        <w:rPr>
          <w:sz w:val="24"/>
          <w:szCs w:val="24"/>
          <w:rtl w:val="0"/>
        </w:rPr>
        <w:t xml:space="preserve"> course, the space for discussion on values is created by all the adverse problematic situations which arise from comfort accumulation and hedonism. All these are generally called values. In a similar manner, beliefs, jealousy, fear, temptation, all revolts revolutions exploitation to abide by the laws of god are called values. Even the activities opposite to these are also called values; and meetings are held to include such celebrities or their theories into education. Much discussion has been done on wins and losses related to wars, and their legends. This too is heard in public discussions that all kinds of absurd activities are being passed off as art; occasionally the so-called intellectuals say that to indulge in cigarettes, alcohol, theft are also values, and not to indulge in them are also values. In this manner, we have heard about so many miserable discussions, miserable implying useless; there naturally exists the possibility of hearing more of this.</w:t>
      </w:r>
    </w:p>
    <w:p w:rsidR="00000000" w:rsidDel="00000000" w:rsidP="00000000" w:rsidRDefault="00000000" w:rsidRPr="00000000" w14:paraId="000001AD">
      <w:pPr>
        <w:spacing w:after="240" w:before="240" w:lineRule="auto"/>
        <w:rPr>
          <w:sz w:val="24"/>
          <w:szCs w:val="24"/>
        </w:rPr>
      </w:pPr>
      <w:r w:rsidDel="00000000" w:rsidR="00000000" w:rsidRPr="00000000">
        <w:rPr>
          <w:rFonts w:ascii="Palanquin Dark" w:cs="Palanquin Dark" w:eastAsia="Palanquin Dark" w:hAnsi="Palanquin Dark"/>
          <w:sz w:val="24"/>
          <w:szCs w:val="24"/>
          <w:rtl w:val="0"/>
        </w:rPr>
        <w:t xml:space="preserve">परिकथाओं में जीव जानवर, पक्षी से अनेकानेक भूत-भविष्य का वर्णन करने वाली और ज्ञानार्जन करने की अनेक कथा मानव लिख चुके है। उन कथाओं में यही प्रभाव मन:पटल पर होना पाया गया कि मानव से जीव जानवर कहीं ज्यादा अच्छे हैं। ये सुनने के उपरान्त हम अपने में विचार करने लगे कि मानव की जरूरत ही क्या रही ? इस धरती पर भार रूप होने के लिए? धरती को उजाड़ने के लिए? अथवा धरती पर जितने भी कार्यकलाप फल परिणाम हैं दु:ख, पीड़ा, कुंठा, निराशा के रूप में त्रस्त होने के लिये है। निष्कर्ष यही हुआ इतने लंबे चौडे विधाओ में और अनेक विधाओ में दौड़ता हुआ मन लोकमानस है। वैसा ही मेरा मन में भी होना पहचाना। इसी आधार पर मेरा मन सदा-सदा से, जब से शरीर संवेदनाएँ स्पष्ट होने लगी है तब से ही सुरक्षा को चाहने वालो मे से पहचाना यदि पहले कही हुई पीड़ाएँ नियति है, मुझे सुरक्षा की आवश्यकता क्यों महसूस हो रही है? इस विधि से मानसिक रूप में उठी उर्मि अनेको प्रकार में फँसते-फँसते अंतिम निश्चयन यही आया कि विगत के सभी अनिश्चयात्मक कुंठा त्रासदी दुख को स्वीकारने योग्य जितने चर्चाए समुदाय-परम्परा में जन परम्परा में प्रचलित है प्रभावित है ये सब निरर्थक है। इसमें  फँसने के उपरान्त हर व्यक्ति अपने मानसिकता के रूप में त्रस्त होना निश्चित है। इसी के साथ इतना सब प्रक्रियाएँ मानसिक रूप से गुजरने के बाद इस निश्चय पर पहुँचा कि जनमानस में निश्चयों-निर्णयों समाधान और सार्थकता के आधार पर जनसंवाद की आवश्यकता है। इस जन शब्द के अर्थ के अंतर्गत मैं अपने को भी पहचाना। फलस्वरूप कैसे चर्चाए होना चाहिये इस विशाल सोच की जगह में हम पहुँच गये।</w:t>
      </w:r>
    </w:p>
    <w:p w:rsidR="00000000" w:rsidDel="00000000" w:rsidP="00000000" w:rsidRDefault="00000000" w:rsidRPr="00000000" w14:paraId="000001AE">
      <w:pPr>
        <w:spacing w:after="240" w:before="240" w:lineRule="auto"/>
        <w:rPr>
          <w:sz w:val="24"/>
          <w:szCs w:val="24"/>
        </w:rPr>
      </w:pPr>
      <w:r w:rsidDel="00000000" w:rsidR="00000000" w:rsidRPr="00000000">
        <w:rPr>
          <w:sz w:val="24"/>
          <w:szCs w:val="24"/>
          <w:rtl w:val="0"/>
        </w:rPr>
        <w:t xml:space="preserve">Humans have written many fables wherein animals and birds are depicted as knowing about past and future, and act as inspirations. It has been found that the impact it has on human psychology is that animals and birds are better than humans. After listening to all these stories, I started wondering what really was the need of humans? To be a burden on Earth? To destroy Earth? Or to suffer in the form of sorrow, pain, frustration, disappointment, from the results and consequences of everything that happens on Earth? The conclusion was that </w:t>
      </w:r>
      <w:r w:rsidDel="00000000" w:rsidR="00000000" w:rsidRPr="00000000">
        <w:rPr>
          <w:i w:val="1"/>
          <w:sz w:val="24"/>
          <w:szCs w:val="24"/>
          <w:rtl w:val="0"/>
        </w:rPr>
        <w:t xml:space="preserve">mun</w:t>
      </w:r>
      <w:r w:rsidDel="00000000" w:rsidR="00000000" w:rsidRPr="00000000">
        <w:rPr>
          <w:sz w:val="24"/>
          <w:szCs w:val="24"/>
          <w:rtl w:val="0"/>
        </w:rPr>
        <w:t xml:space="preserve">, the collective public mind, keeps jumping across monumental, important topics, which are quite diverse. I recognised similar activity in my </w:t>
      </w:r>
      <w:r w:rsidDel="00000000" w:rsidR="00000000" w:rsidRPr="00000000">
        <w:rPr>
          <w:i w:val="1"/>
          <w:sz w:val="24"/>
          <w:szCs w:val="24"/>
          <w:rtl w:val="0"/>
        </w:rPr>
        <w:t xml:space="preserve">mun</w:t>
      </w:r>
      <w:r w:rsidDel="00000000" w:rsidR="00000000" w:rsidRPr="00000000">
        <w:rPr>
          <w:sz w:val="24"/>
          <w:szCs w:val="24"/>
          <w:rtl w:val="0"/>
        </w:rPr>
        <w:t xml:space="preserve"> too. On that basis, I recognised that my </w:t>
      </w:r>
      <w:r w:rsidDel="00000000" w:rsidR="00000000" w:rsidRPr="00000000">
        <w:rPr>
          <w:i w:val="1"/>
          <w:sz w:val="24"/>
          <w:szCs w:val="24"/>
          <w:rtl w:val="0"/>
        </w:rPr>
        <w:t xml:space="preserve">mun</w:t>
      </w:r>
      <w:r w:rsidDel="00000000" w:rsidR="00000000" w:rsidRPr="00000000">
        <w:rPr>
          <w:sz w:val="24"/>
          <w:szCs w:val="24"/>
          <w:rtl w:val="0"/>
        </w:rPr>
        <w:t xml:space="preserve"> has always wanted security and protection ever since my physical senses started becoming clear to me. If the above mentioned sufferings are destined, then why do I feel the need of protection? In this way, after going through various thoughts, and after many entanglements, it was finally concluded that all the conversations in human history, recommending acceptance of all frustrations, tragedies and sorrows, prevailing and effective in sectarian human traditions, all of them are worthless. Once someone gets entangled in them, their suffering is certain. In addition, after mentally going through all this processing, I reached the conclusion that conversations in public are needed on the basis of certainties, decisions, resolution and usefulness. I recognised and associated myself too, under and, with this word ‘public’. As a result, what should be the form of conversations, I reached a point of absolute clarity on this.</w:t>
      </w:r>
    </w:p>
    <w:p w:rsidR="00000000" w:rsidDel="00000000" w:rsidP="00000000" w:rsidRDefault="00000000" w:rsidRPr="00000000" w14:paraId="000001AF">
      <w:pPr>
        <w:spacing w:after="240" w:before="240" w:lineRule="auto"/>
        <w:rPr>
          <w:sz w:val="24"/>
          <w:szCs w:val="24"/>
        </w:rPr>
      </w:pPr>
      <w:r w:rsidDel="00000000" w:rsidR="00000000" w:rsidRPr="00000000">
        <w:rPr>
          <w:rFonts w:ascii="Palanquin Dark" w:cs="Palanquin Dark" w:eastAsia="Palanquin Dark" w:hAnsi="Palanquin Dark"/>
          <w:sz w:val="24"/>
          <w:szCs w:val="24"/>
          <w:rtl w:val="0"/>
        </w:rPr>
        <w:t xml:space="preserve">इस क्रम में सोच विचार के अभ्यास क्रम में अस्तित्व को मूलत: समझने के लिए तत्पर हुए। अस्तित्व स्वयं में से प्रश्न और उत्तर संबंध मेरे से ही उदय हुआ ? मेरा होना ही मेरा अस्तित्व है यह पता चला। तर्क संगत विधि से सबका होना भी अस्तित्व है। और उसकी यथार्थताओं को परिशीलन करते करते यह पाया कि अस्तित्व स्वयं व्यापक वस्तु में संपृक्त अनंत इकाइयों का वैभव है। यह वैभव वर्गीकृत विधि से होना हमें स्पष्ट हो गया। जिसमें से मानव भी एक वर्ग का अवतरण है। इस अर्थ में कि इस धरती पर वैभव है। मानव को हम ज्ञानावस्था की इकाई के रूप में पहचाने। ज्ञानावस्था का मूलरूप में ज्ञान की सम्पूर्णता को समझदारी नाम दिया। सहअस्तित्व रूप में अध्ययन करने पर देखा गया कि जितने भी वर्गों द्वारा इस धरती पर सहअस्तित्व का वैभव प्रमाणित हुआ है सभी परस्परता में पूरकता विधि से जुडी हुई परम्परा के रूप में हैं। इसी प्रकार मानव भी पूरे विधाओ से जुड़ा हुआ स्पष्ट हुआ। इसी आधार पर जनसंवाद का एक रूप रेखा बनी, वह आगे प्रस्तुत है।</w:t>
      </w:r>
    </w:p>
    <w:p w:rsidR="00000000" w:rsidDel="00000000" w:rsidP="00000000" w:rsidRDefault="00000000" w:rsidRPr="00000000" w14:paraId="000001B0">
      <w:pPr>
        <w:spacing w:after="240" w:before="240" w:lineRule="auto"/>
        <w:rPr>
          <w:sz w:val="24"/>
          <w:szCs w:val="24"/>
        </w:rPr>
      </w:pPr>
      <w:r w:rsidDel="00000000" w:rsidR="00000000" w:rsidRPr="00000000">
        <w:rPr>
          <w:sz w:val="24"/>
          <w:szCs w:val="24"/>
          <w:rtl w:val="0"/>
        </w:rPr>
        <w:t xml:space="preserve">On this course, while practising with my thoughts, I decided to basically understand the existence. There are questions about existence, and existence itself has all the answers - this relationship became clear to me, from within me. I found out that ‘I am’ is my existence. Proceeding logically, ‘all are’ is also existence. And while reflecting on the realities of existence, I found that existence is the grandeur of uncountable units saturated in the Omnipresence. The categories of this grandeur also became clear to me. Humankind is also a category, or an order, in the sense that it is part of the grandeur on Earth. I recognised humans as a unit of knowledge order. In its basic form, I named ‘completeness of knowledge’ in the knowledge order as ‘understanding’. Studying existence as coexistence, it was found that all the categories, or orders, evidencing the grandeur of coexistence on Earth, all of them have a relationship of mutual complementariness in the form of tradition. In a similar manner, it became clear that humans are also related to the other orders. On this basis, an outline of common conversations was prepared, which is presented below.</w:t>
      </w:r>
    </w:p>
    <w:p w:rsidR="00000000" w:rsidDel="00000000" w:rsidP="00000000" w:rsidRDefault="00000000" w:rsidRPr="00000000" w14:paraId="000001B1">
      <w:pPr>
        <w:spacing w:after="240" w:before="240" w:lineRule="auto"/>
        <w:rPr>
          <w:sz w:val="24"/>
          <w:szCs w:val="24"/>
        </w:rPr>
      </w:pPr>
      <w:r w:rsidDel="00000000" w:rsidR="00000000" w:rsidRPr="00000000">
        <w:rPr>
          <w:rFonts w:ascii="Palanquin Dark" w:cs="Palanquin Dark" w:eastAsia="Palanquin Dark" w:hAnsi="Palanquin Dark"/>
          <w:sz w:val="24"/>
          <w:szCs w:val="24"/>
          <w:rtl w:val="0"/>
        </w:rPr>
        <w:t xml:space="preserve">जनसंवाद में सहअस्तित्व रूपी अस्तित्व शाश्वत, नित्य, अक्षुण्ण होने के रूप में संवाद एवं साहित्य सृजन का होना एक आवश्यकता है। मूलत: होने के आधार पर ही हर निश्चयन की आवश्यकता हर नर-नारी में समझ होना आवश्यक है। स्वयं का होना ही इसका आधार है। होने की ही स्वीकृति होती है। क्योंकि हर नर-नारी, हर आयुवर्ग में स्वयं का होना स्वीकारे ही रहते है। यह जनसंवाद में सुदृढ होने की आवश्यकता है। सब कुछ होने की पुष्टि धरती पर हम रहते ही है। जलवायु, अन्न, वनस्पति का सेवन करते ही है। ये सब चीज होने के आधार पर सार्थक होना देखने को मिलता है। जंगल झाडी का होना हमें समझ में आता है, इनके प्रयोजनो को एक दूसरे के संवाद में पहचान पाना, स्वीकार कर पाना सार्थक मुद्दा है। उससे ज्यादा सार्थक यही है जंगल, झाडी, धरती, हवा, पानी के सम्बंधो का पहचानना व निर्वाह कर पाना। संतुलन की बात यही से शुरू होती है। इन सब के साथ हमारा होना निश्चित होता ही है। इनके साथ हमारा संतुलन सूत्र क्या है ? यह भी एक चर्चा का मुद्दा बनता है। परम्परात्मक विधि से ही हम मानव इसी धरती पर उक्त सभी नैसर्गिकता के साथ होते हुए आए। नैसर्गिकताओं से मानव पर जो उपकार होता आया है वह स्वीकार हुआ है। जो प्रतिकूल होता है अस्वीकार होता है। जैसे हवा, पानी, अधिक होने से या कम होने से अनुकुलता या प्रतिकूलता की स्वीकृति मानव में होती  है। ये हर मानव अच्छी तरह से स्वीकार सकता है। जो हम स्वीकारे रहते हैं वही संवाद में आना स्वाभाविक है। सार्थक स्वीकृतियाँ सार्थकता के अर्थ में प्रभावित होना पाया जाता है।</w:t>
      </w:r>
    </w:p>
    <w:p w:rsidR="00000000" w:rsidDel="00000000" w:rsidP="00000000" w:rsidRDefault="00000000" w:rsidRPr="00000000" w14:paraId="000001B2">
      <w:pPr>
        <w:spacing w:after="240" w:before="240" w:lineRule="auto"/>
        <w:rPr>
          <w:sz w:val="24"/>
          <w:szCs w:val="24"/>
        </w:rPr>
      </w:pPr>
      <w:r w:rsidDel="00000000" w:rsidR="00000000" w:rsidRPr="00000000">
        <w:rPr>
          <w:sz w:val="24"/>
          <w:szCs w:val="24"/>
          <w:rtl w:val="0"/>
        </w:rPr>
        <w:t xml:space="preserve">Existence, in the form of coexistence, is eternal, continuous and intact - and there is a need to create dialogs and literature in human conversations in this form. Basically, there is a need in all humans to understand that all definiteness or certainty is achieved only on the basis of ‘being’. </w:t>
      </w:r>
      <w:r w:rsidDel="00000000" w:rsidR="00000000" w:rsidRPr="00000000">
        <w:rPr>
          <w:sz w:val="24"/>
          <w:szCs w:val="24"/>
          <w:rtl w:val="0"/>
        </w:rPr>
        <w:t xml:space="preserve">Being of oneself</w:t>
      </w:r>
      <w:r w:rsidDel="00000000" w:rsidR="00000000" w:rsidRPr="00000000">
        <w:rPr>
          <w:sz w:val="24"/>
          <w:szCs w:val="24"/>
          <w:rtl w:val="0"/>
        </w:rPr>
        <w:t xml:space="preserve"> is its basis. Being indeed is accepted by all, because everyone, all males and females, of all age groups, naturally accept their own being. It needs to be reinforced in public discourse. The fact that we all live on Earth, and consume water, air, grains, vegetables, etc. is proof of the existence of everything. On the basis of their existence, we see their meaningfulness. It is easy to grasp the existence, or ‘being’, of forests and plants, but it is important to recognize and understand their purpose in our mutual conversations. It is even more meaningful to recognise and fulfil relationships of and with forests, plants, soil, air and water. This is the starting point of discussion on balance in nature. With all this, we realise that our own existence is linked with their existence. What is the basis of our balanced living  with these? This also is a point of discussion. By way of tradition, we humans have coexisted with all the above-mentioned rest of nature on Earth. Humans accept their positive effect on humans, while rejecting the adverse effects. For example, when water or air are more than or less than our needs, there is a feeling of likeness or dislikeness in humans. Everyone will completely agree with this. Whatever we agree to, naturally becomes part of our dialogs. It is found that meaningful acceptances contribute to further meaningfulness.</w:t>
      </w:r>
    </w:p>
    <w:p w:rsidR="00000000" w:rsidDel="00000000" w:rsidP="00000000" w:rsidRDefault="00000000" w:rsidRPr="00000000" w14:paraId="000001B3">
      <w:pPr>
        <w:spacing w:after="240" w:before="240" w:lineRule="auto"/>
        <w:rPr>
          <w:sz w:val="24"/>
          <w:szCs w:val="24"/>
        </w:rPr>
      </w:pPr>
      <w:r w:rsidDel="00000000" w:rsidR="00000000" w:rsidRPr="00000000">
        <w:rPr>
          <w:rFonts w:ascii="Palanquin Dark" w:cs="Palanquin Dark" w:eastAsia="Palanquin Dark" w:hAnsi="Palanquin Dark"/>
          <w:sz w:val="24"/>
          <w:szCs w:val="24"/>
          <w:rtl w:val="0"/>
        </w:rPr>
        <w:t xml:space="preserve">सर्वमानव में सार्थकताएं स्वीकृति के रूप में समाधान, समृद्घि, अभय सहस्तित्व के रूप में होना पाया जाता है। संवाद, तर्क का उद्देश्य किसी निर्णय पर पहुॅचने का ही सूत्र है। आदिकाल से ये आशय रहा है हर नर-नारी का उद्देश्य सर्वभौम रूप में पहचान न होने से ही इन्द्रिय सन्निकर्ष के लिए अनुकूलता प्रतिकूलता को केन्द्र बनाकर जनचर्चा सम्पन्न होती आई। जबकि सर्वमानव की ज्ञान विवेक विज्ञान सम्पन्न व्यवहार प्रतिष्ठा और कर्म-प्रतिष्ठा के आधार पर ही पहचान हो पाती है। इन दोनो विधाओ के रूप में विचार, स्वीकृति, निश्चयन, मानव में समाहित रहने की आवश्यकता पायी जाती है। इनके परिष्कृति के आधार पर ही कर्म-प्रतिष्ठा और व्यवहार प्रतिष्ठा संकीर्ण और विशाल, सार्वभौम और व्यक्तिवादी होना पहचाना जाता है। मूलत: सहअस्तित्व स्वीकृत होने के आधार पर जो भी दृष्यमान है, जो भी समझ में आता है, जो भी करने-कराने, सीखने-सिखाने, समझने-समझाने को प्रवृति होती है ये सब उद्देश्यों के आधार पर ही प्रवर्तित होना देखा जाता है। जैसे अभी पढने को गौरवमयी, आवश्यकीय कृत्य के रूप में हर मानव स्वीकारा हुआ है। अति प्राचीन-जितने भी शिक्षक रहे है वे सम्मान, पारितोष पाने के अर्थ में ही अथवा पुरस्कृत होने के अर्थ में ही प्रवर्तित रहे। वही शिक्षक अब वेतन भोगिता के रूप में प्रतिफल मान्यता को स्वीकारते हैं। आज भी अर्थात सन 2000 के अवधि में भी यही उद्देश्य स्वीकृत है।</w:t>
      </w:r>
    </w:p>
    <w:p w:rsidR="00000000" w:rsidDel="00000000" w:rsidP="00000000" w:rsidRDefault="00000000" w:rsidRPr="00000000" w14:paraId="000001B4">
      <w:pPr>
        <w:spacing w:after="240" w:before="240" w:lineRule="auto"/>
        <w:rPr>
          <w:sz w:val="24"/>
          <w:szCs w:val="24"/>
        </w:rPr>
      </w:pPr>
      <w:r w:rsidDel="00000000" w:rsidR="00000000" w:rsidRPr="00000000">
        <w:rPr>
          <w:sz w:val="24"/>
          <w:szCs w:val="24"/>
          <w:rtl w:val="0"/>
        </w:rPr>
        <w:t xml:space="preserve">In all humans, meaningfulness is found in the form of acceptance of resolution, prosperity, fearlessness, coexistence. Indeed, the purpose of dialog or logic is to reach some decision. This is the key, this has been the intent since ancient times. Inability to recognise the universal goal of all humans has resulted in conversations so far revolving around likeness or dislikeness to sensory stimulus. However, all humans get recognised on the basis of their behaviour or actions based on knowledge, wisdom and science. There is a need to incorporate thoughts, acceptance and </w:t>
      </w:r>
      <w:r w:rsidDel="00000000" w:rsidR="00000000" w:rsidRPr="00000000">
        <w:rPr>
          <w:sz w:val="24"/>
          <w:szCs w:val="24"/>
          <w:rtl w:val="0"/>
        </w:rPr>
        <w:t xml:space="preserve">doubtlessness</w:t>
      </w:r>
      <w:r w:rsidDel="00000000" w:rsidR="00000000" w:rsidRPr="00000000">
        <w:rPr>
          <w:sz w:val="24"/>
          <w:szCs w:val="24"/>
          <w:rtl w:val="0"/>
        </w:rPr>
        <w:t xml:space="preserve"> in humans pertaining to these two dimensions. Based upon their level of comprehension, deeds and behaviour are recognised as narrow or vast, universal or individual. Basically, upon acceptance of coexistence, whatever is seen, whatever is understood, and whatever is the tendency to do and get done, learn and instruct, understand and teach, all these are seen to be aligned with the aims. For example, in today’s times, all humans have accepted schooling (or literacy) as a dignified and essential activity. In the past, the main motivation of teachers was to get respect, gifts or rewards only. Nowadays, teachers are agreeable to get a salary as remuneration. Even today, that is in the year 2000, this aim is acceptable.</w:t>
      </w:r>
    </w:p>
    <w:p w:rsidR="00000000" w:rsidDel="00000000" w:rsidP="00000000" w:rsidRDefault="00000000" w:rsidRPr="00000000" w14:paraId="000001B5">
      <w:pPr>
        <w:spacing w:after="240" w:before="240" w:lineRule="auto"/>
        <w:rPr>
          <w:sz w:val="24"/>
          <w:szCs w:val="24"/>
        </w:rPr>
      </w:pPr>
      <w:r w:rsidDel="00000000" w:rsidR="00000000" w:rsidRPr="00000000">
        <w:rPr>
          <w:rFonts w:ascii="Palanquin Dark" w:cs="Palanquin Dark" w:eastAsia="Palanquin Dark" w:hAnsi="Palanquin Dark"/>
          <w:sz w:val="24"/>
          <w:szCs w:val="24"/>
          <w:rtl w:val="0"/>
        </w:rPr>
        <w:t xml:space="preserve">आज की स्थिति में सम्पूर्ण शिक्षा, नौकरी, व्यापार, प्राद्यौगिकीय प्रवृति के रूप में प्रवर्तित होता हुआ देखने को मिल रहा है। प्राद्यौगिकीयता में सभी उत्पादन कार्य जहाँ तक जनोपयोगी है वह सब सार्थक होना स्पष्ट है। इन सभी उत्पादनीयता के पक्ष में जनसंवाद, हर उत्पादन की पवित्रता, सटीकता, उपयोगिता, सदुपयोगिता के अर्थ में संवाद की आवश्यकता है ही। जनसंवाद एक अनुस्युत क्रिया है यह मूलत: आज भी आगे भी मनाकार को साकार करने के अर्थ में है। इसी क्रम में विविध प्रयास, शोध योजनाएँ, प्राद्यौगिकी, उत्पादन के अर्थ में जनकार्य स्थली तक पहुंच चुका है। इसमें बहुत सारे लोग भागीदीरी कर ही रहे है। प्राद्यौगिकी की नौकरी, व्यापार ये सभी लाभोन्मादिता के रूप में उन्मुख, प्रवर्तित, कार्यरत होता हुआ देखने को मिलता है। यही मुख्य मुद्दा है जिसको देखने वाले सभी इन तीनो कार्यो में नहीं है या ये तीनो कार्य मिला नहीं है ऐसे सभी इनके प्रवृतियों को देखकर अपने गरीबी को अधिमूल्यन करते हुए त्रस्त होता हुआ देखने को मिलता है। जनसंवाद में होना क्या चाहिये ? इस पर निष्कर्षो को निकालने की आवश्यकता है। साथ में उपर कहे हुए विधाओ के अनुसार विश्लेषण आवश्यक है। इस प्रकार जनसंवाद विश्लेषण और निष्कर्ष के रूप में सार्थकता के अर्थ में प्रेरक होना आवश्यक है।</w:t>
      </w:r>
    </w:p>
    <w:p w:rsidR="00000000" w:rsidDel="00000000" w:rsidP="00000000" w:rsidRDefault="00000000" w:rsidRPr="00000000" w14:paraId="000001B6">
      <w:pPr>
        <w:spacing w:after="240" w:before="240" w:lineRule="auto"/>
        <w:rPr>
          <w:sz w:val="24"/>
          <w:szCs w:val="24"/>
        </w:rPr>
      </w:pPr>
      <w:r w:rsidDel="00000000" w:rsidR="00000000" w:rsidRPr="00000000">
        <w:rPr>
          <w:sz w:val="24"/>
          <w:szCs w:val="24"/>
          <w:rtl w:val="0"/>
        </w:rPr>
        <w:t xml:space="preserve">In contemporary times, it is seen that whole education is catering to employment, business and industry. All the production work in industry, to the extent it is useful to people, is clearly meaningful. There is always a need in public conversations to encourage all such production, and to support the purity, precision, use and good-use of the produced goods. Public conversations is an ongoing activity; its purpose, whether today or in future, is basically to materialise ideas. On this course, various efforts, research, planning for industry and production have reached a stage where common people have got involved in them. A large number of people are already participating in these activities. It is seen that the jobs, industry and businesses - all these are focused on, inspired by, and functional for profits. The main point is - the onlookers who are not involved in these three activities, or were unfortunate to miss out on these three, appear to be overestimating their own poverty, and are in a miserable state of mind. What is the proper content of public discourse? We humans need to draw conclusions on this. Moreover, analysis according to the above mentioned points is needed. In this manner, public discourse needs to be inspirational for supporting appropriate analysis and conclusions.</w:t>
      </w:r>
    </w:p>
    <w:p w:rsidR="00000000" w:rsidDel="00000000" w:rsidP="00000000" w:rsidRDefault="00000000" w:rsidRPr="00000000" w14:paraId="000001B7">
      <w:pPr>
        <w:spacing w:after="300" w:before="240" w:lineRule="auto"/>
        <w:rPr>
          <w:sz w:val="24"/>
          <w:szCs w:val="24"/>
        </w:rPr>
      </w:pPr>
      <w:r w:rsidDel="00000000" w:rsidR="00000000" w:rsidRPr="00000000">
        <w:rPr>
          <w:rFonts w:ascii="Palanquin Dark" w:cs="Palanquin Dark" w:eastAsia="Palanquin Dark" w:hAnsi="Palanquin Dark"/>
          <w:sz w:val="24"/>
          <w:szCs w:val="24"/>
          <w:rtl w:val="0"/>
        </w:rPr>
        <w:t xml:space="preserve">यह भी देखा गया है कि जहाँ तक अर्थ पक्ष है ज्यादा कम के रूप में ज्यादा से ज्यादा व्यक्तियों के परस्परता में संवाद, विचार, स्वीकृतियाँ है। इस पर सर्वेक्षण निरीक्षण, अध्ययनपूर्वक यह तथ्य पाया गया कि यह संवाद केवल प्यास को बढाने के अर्थ में ही हुआ। गणितीय भाषा में 2  है तो 4 चाहिए, 4  है तो 4000 चाहिये 4 अरब चाहिए यही प्यास है। प्यास सन्तुष्टि का अर्थ नहीं होती। अपने को कम होना पाते है उनके मन में यह भ्रम होता है कि ज्यादा धन जिसके पास है वह सुखी है जबकि वे ऐसे रहते नहीं है। उनका प्यास पीछे वाले से बहुत ज्यादा ही रहता है। जितना ज्यादा धन रहता है उतना ही ज्यादा (अनेक गुणा का) प्यास बनता है ऐसा प्यास त्रासदी है। इसको हर व्यक्ति निरीक्षण, परीक्षण, सर्वेक्षण कर सकता है चाहे  गाँव हो, परिवार हो, बंधु हो, बांधव हो, पहचान का हो, पहचान का न हो। सब जगह यही पाते हैं। समुदाय की परस्परता से और देश-देश की, राज्य-राज्य की, परस्परता में भी यही, प्यास का झंझट बना रहता है। जनप्रतिनिधि और जन सम्मानित व्यक्तियों में भी यह प्यास पायी जाती है। सभी संस्था और व्यक्ति लाभोन्माद से मुक्त नहीं है। लाभोन्माद का मतलब ही है, और चाहिये, और चाहिये और चाहिये। इसी का नाम प्यास है। धन की प्यास से पीड़ित आदमी सन्तुष्ट होना, सुखी होना समाधानित होना संभव है ही नहीं। इस प्रकार धन पिपासा हर व्यक्ति को त्रस्त किया ही है। इसी आधार पर हर संस्था भी इसी चक्र में फँसी हुई दिखाई पड़ती  है। इन घटनाओं से हमें समझ में यह आता है कहीं न कहीं इसका तृप्ति बिन्दु तो चाहिए। धन पिपासा दो ही बिन्दु, सुविधा और संग्रह के अर्थ में देखने को मिलती है। इस क्रम में संस्थाएँ कहलाने वाले चाहे राज्य संस्था हो, धर्म संस्था हो, अथवा समाज सेवी संस्था हो, इन संस्थाओ में धन की संतुष्टि होती ही नहीं। सुदूर विगत से यह प्रक्रिया संपन्न होते आयी। </w:t>
        <w:br w:type="textWrapping"/>
        <w:t xml:space="preserve">It has also been seen that as far as wealth is concerned, whether it is more, or less, it becomes a part of discussion, thoughts and acceptance for most people. By way of survey, inspection and study, it was found that such discussions only encouraged the craving (for wealth). In mathematical terms, craving is - if one has 2, they want 4, if they have 4, they want 4000, 4 billion, and so on. Craving never leads to satisfaction. When anyone finds themselves lacking in wealth, they have a misunderstanding that those who are wealthy are happy, while it is not so. Craving of people having more wealth is much more than those with lesser wealth. More the wealth, the more (many times more) the craving. This is the tragedy of craving. Everyone can verify it by inspection, examination and survey at the level of village, family, siblings and relations. Whether someone is known or unknown, it is the same everywhere. The mess created by craving is found in the mutuality of sects, or countries, or states, too. This craving is noticed in public representatives and publicly respected people too. No organisation or individual is free from profit-obsession. We need more, and more, and more - this is what is meant by profit-obsession. This itself is craving. It is not possible at all for a person suffering from craving for wealth to become satisfied, to become happy, to become resolved. This craving for wealth has frustrated everyone. In a similar manner, all organisations too are seen to be entangled in this. From all these observations, we understand that somehow, somewhere, we need a point of satiation for this. We can see that craving for wealth is only for two points - </w:t>
      </w:r>
      <w:r w:rsidDel="00000000" w:rsidR="00000000" w:rsidRPr="00000000">
        <w:rPr>
          <w:sz w:val="24"/>
          <w:szCs w:val="24"/>
          <w:rtl w:val="0"/>
        </w:rPr>
        <w:t xml:space="preserve">comforts</w:t>
      </w:r>
      <w:r w:rsidDel="00000000" w:rsidR="00000000" w:rsidRPr="00000000">
        <w:rPr>
          <w:sz w:val="24"/>
          <w:szCs w:val="24"/>
          <w:rtl w:val="0"/>
        </w:rPr>
        <w:t xml:space="preserve"> and accumulation. In this background, satiation is not achieved from wealth in any of the organisations, whether it is state-run organisation, or religious organisation, or social service organisation. It has been going on since ages.</w:t>
      </w:r>
    </w:p>
    <w:p w:rsidR="00000000" w:rsidDel="00000000" w:rsidP="00000000" w:rsidRDefault="00000000" w:rsidRPr="00000000" w14:paraId="000001B8">
      <w:pPr>
        <w:spacing w:after="240" w:before="240" w:lineRule="auto"/>
        <w:rPr>
          <w:sz w:val="24"/>
          <w:szCs w:val="24"/>
        </w:rPr>
      </w:pPr>
      <w:r w:rsidDel="00000000" w:rsidR="00000000" w:rsidRPr="00000000">
        <w:rPr>
          <w:rFonts w:ascii="Palanquin Dark" w:cs="Palanquin Dark" w:eastAsia="Palanquin Dark" w:hAnsi="Palanquin Dark"/>
          <w:sz w:val="24"/>
          <w:szCs w:val="24"/>
          <w:rtl w:val="0"/>
        </w:rPr>
        <w:t xml:space="preserve">इस धरती पर अनेक स्थानो पर ऐसे खंडहर, इमारत, स्मारक दिखाई पड़ते हैं। और बड़े बड़े किले देखने को मिलते है ये सब अपनी सुविधा सुरक्षा और स्मरणार्थ की गयी रचनाओं की गवाही है। राज्य मानसिकता के काल में बड़े बड़े किले बना कर किले में निवास करने वालो को सुरक्षित माना जाता रहा यह परस्पर युद्घ मानसिकता से जुडी हुई कृत्यो के परिणामों के स्वरूप में आज भी स्मरण दिलाया करते है।</w:t>
      </w:r>
    </w:p>
    <w:p w:rsidR="00000000" w:rsidDel="00000000" w:rsidP="00000000" w:rsidRDefault="00000000" w:rsidRPr="00000000" w14:paraId="000001B9">
      <w:pPr>
        <w:spacing w:after="240" w:before="240" w:lineRule="auto"/>
        <w:rPr>
          <w:sz w:val="24"/>
          <w:szCs w:val="24"/>
        </w:rPr>
      </w:pPr>
      <w:r w:rsidDel="00000000" w:rsidR="00000000" w:rsidRPr="00000000">
        <w:rPr>
          <w:sz w:val="24"/>
          <w:szCs w:val="24"/>
          <w:rtl w:val="0"/>
        </w:rPr>
        <w:t xml:space="preserve">On Earth, we can find ruins, buildings, monuments and huge forts at many places. They are testimonials of having been built for their owners’ comfort, safety and memory. It is assumed that those who lived in those huge forts were safe. Today, these monuments serve the purpose of reminding us about the results of activities related to the mindset of warring groups.</w:t>
      </w:r>
    </w:p>
    <w:p w:rsidR="00000000" w:rsidDel="00000000" w:rsidP="00000000" w:rsidRDefault="00000000" w:rsidRPr="00000000" w14:paraId="000001BA">
      <w:pPr>
        <w:spacing w:after="240" w:before="240" w:lineRule="auto"/>
        <w:rPr>
          <w:sz w:val="24"/>
          <w:szCs w:val="24"/>
        </w:rPr>
      </w:pPr>
      <w:r w:rsidDel="00000000" w:rsidR="00000000" w:rsidRPr="00000000">
        <w:rPr>
          <w:rFonts w:ascii="Palanquin Dark" w:cs="Palanquin Dark" w:eastAsia="Palanquin Dark" w:hAnsi="Palanquin Dark"/>
          <w:sz w:val="24"/>
          <w:szCs w:val="24"/>
          <w:rtl w:val="0"/>
        </w:rPr>
        <w:t xml:space="preserve">युद्घ मानसिकता से कही पहुँच पायेगे? इसका उत्तर यही मिलता है इसकी कोई गम्य स्थली नहीं है। युद्घ से युद्ध की ही परियोजना है। यद्यपि कहा जाता है युद्घ शान्ति के लिए किन्तु ऐसी स्थिति कभी घटित हुई नहीं है। यह अवश्य हुआ है विगत में जनमानस में युद्घ और संघर्ष की जितनी प्राथमिकता रही उतना आज की स्थिति में नहीं है। आज भी किसी प्रथमिकता में भले चौथे-पाँचवे हो युद्घ संघर्ष की स्वीकृतियाँ सुरक्षा, परिवार रक्षा, देश रक्षा, राज्य रक्षा के अर्थ में स्वीकार होते हुए देखने को मिलती है। इस रक्षा विधियो में समरतंत्र को पंजीकरण किये जाने की विधि से अंतविहीन युद्घतांत्रिक सामग्री और प्रयोग प्रमाण की चर्चा-संवाद जनमानस तक आ चुकी है। युद्घ में जितना भी धन नियोजन हुआ है उस मुद्दे पर जितना भी संवाद किया जाता है, किया गया है, उसमें युद्घ और उसके लिए धन का नियोजन निरर्थकता में ही समीक्षित हो पाता है।  सार्थकता की पहला मुद्दा यही है मानव कुल में युद्घ मुक्ति हो। पुनश्च प्रश्न चिन्ह होता है - युद्घ मुक्ति का आधार स्रोत क्या है ? यहाँ पहुंचने पर यही आवाज निकलती है मानव को अध्ययन पूर्वक सटीक पहचाना जाए। जब तक समुदाय वर्गो व्यक्ति वाद के रूप में मानव जाति को पहचाना जाता रहेगा, तब तक युद्घ मुक्ति नहीं है। अतएव इसका उपाय यही है कि मानव अपने स्वरूप में समुदाय सीमाओं से मुक्त सर्व मानव एक इकाई है। चूंकि मानव शरीर सप्त धातुओ से रचित रहता है चाहे काले-पीले-भूरे या गोरे आदमी हो ठिगना हो, उँचा हो, मोटा या दुबला हो। इन सबमें सप्त धातुओं का निश्चित अनुपात देखने को मिलता है। शरीर रचना विधि हर भूरे, हर काले, हर गोरे में समान रूप में पहचानने में आता है।</w:t>
      </w:r>
    </w:p>
    <w:p w:rsidR="00000000" w:rsidDel="00000000" w:rsidP="00000000" w:rsidRDefault="00000000" w:rsidRPr="00000000" w14:paraId="000001BB">
      <w:pPr>
        <w:spacing w:after="240" w:before="240" w:lineRule="auto"/>
        <w:rPr>
          <w:sz w:val="24"/>
          <w:szCs w:val="24"/>
        </w:rPr>
      </w:pPr>
      <w:r w:rsidDel="00000000" w:rsidR="00000000" w:rsidRPr="00000000">
        <w:rPr>
          <w:sz w:val="24"/>
          <w:szCs w:val="24"/>
          <w:rtl w:val="0"/>
        </w:rPr>
        <w:t xml:space="preserve">Will the mindset of war take us anywhere? The answer we get is - this road leads to nowhere. Wars lead to more wars. Although it is said that war is for peace, we are yet to see it happening. This much has certainly happened though, that the priority war and conflicts received in the past, has reduced. Although its priority might have come down, maybe to number 4 or 5, acceptance of war and conflict is still seen for safety, family security and country’s security. Due to coverage of military tactics and methodology, discussions about endless war machinery and their experiments and effect, have now reached public domain. On scrutiny of all discussions held about the resources which have been deployed in wars, it is only the meaninglessness of wars and resources deployed therein that is observed. The first point towards meaningfulness is - let humankind be free of wars. It gives rise to the question - how will it be achieved? Here, the only answer we get is - let the humans be studied and precisely understood. As long as the human race is recognised in the form of sects and individualism, there is no riddance from wars. Therefore, the only solution is to recognise all humans as a reality beyond the boundaries of sects. Human body is made up of seven vital tissues (</w:t>
      </w:r>
      <w:r w:rsidDel="00000000" w:rsidR="00000000" w:rsidRPr="00000000">
        <w:rPr>
          <w:i w:val="1"/>
          <w:sz w:val="24"/>
          <w:szCs w:val="24"/>
          <w:rtl w:val="0"/>
        </w:rPr>
        <w:t xml:space="preserve">sapta-dhatu)</w:t>
      </w:r>
      <w:r w:rsidDel="00000000" w:rsidR="00000000" w:rsidRPr="00000000">
        <w:rPr>
          <w:sz w:val="24"/>
          <w:szCs w:val="24"/>
          <w:rtl w:val="0"/>
        </w:rPr>
        <w:t xml:space="preserve">. Whether a person is black, white or brown, tall or short, stout or slim, there is a definite ratio of seven vital tissues in their bodies. We can understand that the composition (</w:t>
      </w:r>
      <w:r w:rsidDel="00000000" w:rsidR="00000000" w:rsidRPr="00000000">
        <w:rPr>
          <w:i w:val="1"/>
          <w:sz w:val="24"/>
          <w:szCs w:val="24"/>
          <w:rtl w:val="0"/>
        </w:rPr>
        <w:t xml:space="preserve">rachna-vidhi</w:t>
      </w:r>
      <w:r w:rsidDel="00000000" w:rsidR="00000000" w:rsidRPr="00000000">
        <w:rPr>
          <w:sz w:val="24"/>
          <w:szCs w:val="24"/>
          <w:rtl w:val="0"/>
        </w:rPr>
        <w:t xml:space="preserve">) of all human bodies is similar, irrespective of whether the person is black, white or brown.</w:t>
      </w:r>
    </w:p>
    <w:p w:rsidR="00000000" w:rsidDel="00000000" w:rsidP="00000000" w:rsidRDefault="00000000" w:rsidRPr="00000000" w14:paraId="000001BC">
      <w:pPr>
        <w:spacing w:after="240" w:before="240" w:lineRule="auto"/>
        <w:rPr>
          <w:sz w:val="24"/>
          <w:szCs w:val="24"/>
        </w:rPr>
      </w:pPr>
      <w:r w:rsidDel="00000000" w:rsidR="00000000" w:rsidRPr="00000000">
        <w:rPr>
          <w:rFonts w:ascii="Palanquin Dark" w:cs="Palanquin Dark" w:eastAsia="Palanquin Dark" w:hAnsi="Palanquin Dark"/>
          <w:sz w:val="24"/>
          <w:szCs w:val="24"/>
          <w:rtl w:val="0"/>
        </w:rPr>
        <w:t xml:space="preserve">मानव के हर रंग रूप सम्बन्ध में समानता संवाद का दूसरा मुद्दा बनता है कि हर मानव अपने पहचान को बनाए रखने के लिए बाल्यकाल से ही प्रयत्नशील है। पहचान प्रस्तुत करने की प्रवृत्तियाँ विभिन्न तरीके से प्रस्तुत होती हुई आंकलित होती है। परिस्थितियाँ भिन्न भिन्न रहते हुए प्रवृतियों में समानता होती ही है। इसी के साथ बाल्यावस्था से किशोरावस्था तक संरक्षण में पोषण में भरोसा रखने वाली प्रवृत्ति मिलती है। संरक्षण पोषण के क्रम में न्याय की अपेक्षा प्रस्फुटित होती हुई देखने को मिलती है। किशोर अवस्था तक सही कार्य व्यवहार करने की इच्छाएं आज्ञापालन, अनुसरण, सहयोग के अनुकरण के रूप में प्रवृत्तियों को देखा जाता है। यह बहुत अच्छे ढंग से समझ में आता है। यह जन चर्चा का विषय है। संवाद के लिए ये दोनो मुद्दों अच्छे ढंग से सोचने, परीक्षण, निरीक्षण, सर्वेक्षण करने व्यवहार विधि से विचारो को सम्बद्घ करने में काफी उपकारी हो सकते है। तीसरा मुद्दा देखने को मिलता है कि हर मानव संतान शिशुकाल से ही जब से बोलना जानता है तब से जो भी देखा सुना रहता है उसी को बोलने में अभ्यास रहता है। इस ढंग से हर मानव संतान बाल्यकाल से ही सत्य वक्ता होना आकलित होता है। जबकि सत्यबोध उनमें रहता नहीं है। शब्दों को बोलना ही बना रहता है। इससे यह भी पता लगता है मानव परम्परा का दायित्व है कि मानव संतान को सत्य बोध कराएं। इसी के साथ सही कार्य, व्यवहार का प्रयोजन बोध सहित पारंगत बनाने की आवश्यकता है। न्याय बोध हर संतान को कराने का दायित्व परम्परा के पक्ष में ही जाता है। इस ढंग से बच्चों के लिए प्रेरक साहित्यो, कविताओ की रचना करने के लिए ये तीनों सार्थक प्रवृतियाँ है मानव में प्रवृतियाँ प्रयोग और परीक्षण बहुआयामों में होना देखा गया है। ये सब जन चर्चा के लिए बिन्दुएं है। इसका निरीक्षण विधि से सोच समझ विधि से संवाद होना मानव के लिए शुभ है। संवाद की सार्थकता को पहले से ही हम स्वीकार चुके है कि सार्थकता के अर्थ में ही मानव संवाद उपकारी होगा। क्योंकि जितने भी संघर्ष के लिए, युद्घ के लिए, द्रोह-विद्रोह, साम-दाम-दंड-भेद रूपी कूटनीति के लिए, भय और प्रलोभन के लिए संवाद मानव ने किया सुदूर विगत से और अनेक कथा-परिकथा, प्रहसन, माध्यम सब कुछ प्रयोग हुआ, सार्थकता शून्य रहा। क्योंकि ये सभी उपक्रम समाधान समृद्घि, अभय, सहअस्तित्व को सर्वसुलभ कराने की ओर सार्थक नहीं हो पाया। इतना ही नहीं स्वर्ग, नर्क, पाप-पुण्य के साथ ही बहुत कुछ कथा-परिकथा, जन चर्चाएँ सम्पन्न हुई। यह भी मानव आकांक्षा के अनुसार जो गम्यस्थली है वहाँ तक पहुंचाने में, पहुंचने में सर्वथा असमर्थ रही। और आगे भक्ति विरक्ति की ओर भी काफी उपदेश कथाएँ, पुण्य कथाएँ मानव कुल में प्रचलित रही। यह भी मानवापेक्षा सर्व सुख शांति की ओर कोई प्रमाण प्रस्तुत नहीं कर पायी।</w:t>
      </w:r>
    </w:p>
    <w:p w:rsidR="00000000" w:rsidDel="00000000" w:rsidP="00000000" w:rsidRDefault="00000000" w:rsidRPr="00000000" w14:paraId="000001BD">
      <w:pPr>
        <w:spacing w:after="240" w:before="240" w:lineRule="auto"/>
        <w:rPr>
          <w:sz w:val="24"/>
          <w:szCs w:val="24"/>
        </w:rPr>
      </w:pPr>
      <w:r w:rsidDel="00000000" w:rsidR="00000000" w:rsidRPr="00000000">
        <w:rPr>
          <w:sz w:val="24"/>
          <w:szCs w:val="24"/>
          <w:rtl w:val="0"/>
        </w:rPr>
        <w:t xml:space="preserve">Equality, irrespective of colour, appearance or relationship, becomes the second point of discussion. All humans since their childhood make efforts to maintain their identity. Variations are seen in how people tend to present their identity. In spite of circumstances being different, there is similarity in tendencies. From early childhood until adolescence, children </w:t>
      </w:r>
      <w:r w:rsidDel="00000000" w:rsidR="00000000" w:rsidRPr="00000000">
        <w:rPr>
          <w:sz w:val="24"/>
          <w:szCs w:val="24"/>
          <w:rtl w:val="0"/>
        </w:rPr>
        <w:t xml:space="preserve">tend</w:t>
      </w:r>
      <w:r w:rsidDel="00000000" w:rsidR="00000000" w:rsidRPr="00000000">
        <w:rPr>
          <w:sz w:val="24"/>
          <w:szCs w:val="24"/>
          <w:rtl w:val="0"/>
        </w:rPr>
        <w:t xml:space="preserve"> to trust parents for nurturing and protection which leads to the natural expectation of justice springing up in them. By adolescence, desire to do right actions and behaviour is seen in the form of tendencies to obey, emulate and cooperate. This can be understood very well. This is a topic worthy of discussion among people. These two points can be very useful in dialogs for examination, inspection and survey, and convergence of thinking with practical behaviour. Another (third) point is that all children, from the time they begin to speak, are seen to be speaking whatever they see or hear. Thus it can be said that all children naturally speak the truth from childhood. However, they don’t have the understanding of the truth; they just express in words whatever they see. This further shows that it is the responsibility of human tradition to ensure that the children become aware of truth. In addition to this, there is a need to ensure that children become aware and expert of, and know the purpose of, right work and behaviour. The responsibility of ensuring justice awareness in all children falls squarely on human tradition. In this manner, inspirational literature and poems need to be created around these three meaningful tendencies of all children. Expression of human tendencies is seen to be in multiple dimensions by way of experiments and examinations. All these are points for public discourse. Dialogs around these points, by way of self-inspection, and by way of application of thoughts, are for the good of humans. We have already accepted the meaningfulness of dialogs; that is, dialogs are meaningful only if they are beneficial to humankind. All the human dialogs in the past regarding conflicts, wars, revolutions and politics, fear and temptation; and all the experiments by way of stories, fables, humour and media, were devoid of meaningfulness. It is so because all these efforts were unable to bring resolution, prosperity, fearlessness and coexistence within reach of everyone. Not only this but countless stories and fables were also created and discussions held revolving around heaven, hell, sins and virtues. They too were totally unsuccessful in helping humans reach their desired destination as per human aspiration. Many religious preachings, stories, mythological tales too have been around for long, focusing on devotion detachment. However, they also failed to produce any evidence of materialising human aspirations of universal happiness and peace. </w:t>
      </w:r>
    </w:p>
    <w:p w:rsidR="00000000" w:rsidDel="00000000" w:rsidP="00000000" w:rsidRDefault="00000000" w:rsidRPr="00000000" w14:paraId="000001BE">
      <w:pPr>
        <w:spacing w:after="240" w:before="240" w:lineRule="auto"/>
        <w:rPr>
          <w:sz w:val="24"/>
          <w:szCs w:val="24"/>
        </w:rPr>
      </w:pPr>
      <w:r w:rsidDel="00000000" w:rsidR="00000000" w:rsidRPr="00000000">
        <w:rPr>
          <w:rFonts w:ascii="Palanquin Dark" w:cs="Palanquin Dark" w:eastAsia="Palanquin Dark" w:hAnsi="Palanquin Dark"/>
          <w:sz w:val="24"/>
          <w:szCs w:val="24"/>
          <w:rtl w:val="0"/>
        </w:rPr>
        <w:t xml:space="preserve">आज की स्थिति में सर्वमानव अथवा सर्वाधिक मानव सुविधा-संग्रह के अर्थ में, लक्ष्य में ही चर्चा, परिचर्चा, योजना, परियोजना की बाते सुनने में आ रही है। अभी से भी समाधान, समृद्घि, अभय, सहअस्तित्व की ओर दिशा नहीं पा रहे है। इसलिए जनमानस में परिवर्ती विद्या में संवाद की अपेक्षा आवश्यकता उत्पन्न होती है। क्या परिवर्तन के लिए शुरू आत करे इसके लिए मानावाकांक्षा ही ध्रुव बिन्दु आती है। मानवाकांक्षा सर्वमानव में स्वीकृत है। इसे सर्वेक्षण पूर्वक भी निष्कर्ष निकाल सकते है। समाधान, समृद्घि, अभय सह-अस्तित्व के रूप में प्रमाणित होने के लिए सहमति सर्वमानव में अथवा सर्वाधिक मानव में होता ही है। इसी आधार पर जनसंवाद को मनावापेक्षा के ध्रुवो के ऊपर गतिशील बनाए रखने के लिए आवश्यकता बनती है। इसी आशय से हर नर-नारी सभी मुद्दो को दिशा देने में प्रवर्तित हो सकते है। यही जनसंवाद का आधार और प्रवृति है। प्रवृत्ति ही निश्चित दिशा को पाकर अपनी गति को निष्कर्ष के स्थली तक पहुॅचा पाती है। निष्कर्ष के अनंतर ही योजना, कार्ययोजना स्पष्ट हो पाते है। फलस्वरूप मानवाकाँक्षा को हम प्रमाणित करने योग्य हो जाते है। यही व्यवहारात्मक जनवाद का आशय है।</w:t>
      </w:r>
    </w:p>
    <w:p w:rsidR="00000000" w:rsidDel="00000000" w:rsidP="00000000" w:rsidRDefault="00000000" w:rsidRPr="00000000" w14:paraId="000001BF">
      <w:pPr>
        <w:spacing w:after="240" w:before="240" w:lineRule="auto"/>
        <w:rPr>
          <w:sz w:val="24"/>
          <w:szCs w:val="24"/>
        </w:rPr>
      </w:pPr>
      <w:r w:rsidDel="00000000" w:rsidR="00000000" w:rsidRPr="00000000">
        <w:rPr>
          <w:sz w:val="24"/>
          <w:szCs w:val="24"/>
          <w:rtl w:val="0"/>
        </w:rPr>
        <w:t xml:space="preserve">Nowadays, we keep on hearing that discussions, talks and plans of almost all humans revolve around the aim of </w:t>
      </w:r>
      <w:r w:rsidDel="00000000" w:rsidR="00000000" w:rsidRPr="00000000">
        <w:rPr>
          <w:sz w:val="24"/>
          <w:szCs w:val="24"/>
          <w:rtl w:val="0"/>
        </w:rPr>
        <w:t xml:space="preserve">comforts</w:t>
      </w:r>
      <w:r w:rsidDel="00000000" w:rsidR="00000000" w:rsidRPr="00000000">
        <w:rPr>
          <w:sz w:val="24"/>
          <w:szCs w:val="24"/>
          <w:rtl w:val="0"/>
        </w:rPr>
        <w:t xml:space="preserve"> and accumulation. Noone is able to show direction or path to resolution, prosperity, fearlessness and coexistence. Therefore an expectation and need arises in humankind for discussion on refined knowledge. Human aspiration is the natural starting point for this refinement. Human aspiration is acceptable to all humans. This conclusion can be drawn by survey. Almost all humans have natural concurrence to be the evidence of resolution, prosperity, fearlessness and coexistence. On this basis, there is a need to keep public discourse anchored to human aspiration. Only in this manner, all humans, males and females, would be able to provide the right direction on all important issues. This is the basis and purpose of public discourse. Tendency, supported by the right direction, helps humans in reaching the right conclusions. It is only after the right conclusions that plans and action plans become clear. As a result, we become competent to authenticate human aspiration. This is the intent of Behaviour Centred Conversations.</w:t>
      </w:r>
    </w:p>
    <w:p w:rsidR="00000000" w:rsidDel="00000000" w:rsidP="00000000" w:rsidRDefault="00000000" w:rsidRPr="00000000" w14:paraId="000001C0">
      <w:pPr>
        <w:spacing w:after="240" w:before="240" w:lineRule="auto"/>
        <w:rPr>
          <w:sz w:val="24"/>
          <w:szCs w:val="24"/>
        </w:rPr>
      </w:pPr>
      <w:r w:rsidDel="00000000" w:rsidR="00000000" w:rsidRPr="00000000">
        <w:rPr>
          <w:rFonts w:ascii="Palanquin Dark" w:cs="Palanquin Dark" w:eastAsia="Palanquin Dark" w:hAnsi="Palanquin Dark"/>
          <w:sz w:val="24"/>
          <w:szCs w:val="24"/>
          <w:rtl w:val="0"/>
        </w:rPr>
        <w:t xml:space="preserve">मानवाकांक्षा के सार्थकता के अर्थ में ही जनसंवादों की सार्थकता को पहचानने की आवश्यकता है। इसमें सर्वप्रथम व्यवहार में ही सार्थक होने की बात आती है। व्यवहार में सार्थक होने के लिए संवाद में इस तथ्य को पहचाना जा सकता है कि परस्परता में ही व्यवहार होता है और प्राकृतिक ऐश्वर्य और मानव की परस्परता में ही उत्पादन कार्य सम्पन्न होता है।</w:t>
      </w:r>
    </w:p>
    <w:p w:rsidR="00000000" w:rsidDel="00000000" w:rsidP="00000000" w:rsidRDefault="00000000" w:rsidRPr="00000000" w14:paraId="000001C1">
      <w:pPr>
        <w:spacing w:after="240" w:before="240" w:lineRule="auto"/>
        <w:rPr>
          <w:sz w:val="24"/>
          <w:szCs w:val="24"/>
        </w:rPr>
      </w:pPr>
      <w:r w:rsidDel="00000000" w:rsidR="00000000" w:rsidRPr="00000000">
        <w:rPr>
          <w:sz w:val="24"/>
          <w:szCs w:val="24"/>
          <w:rtl w:val="0"/>
        </w:rPr>
        <w:t xml:space="preserve">It is important to recognise that public discussions are meaningful only if they help in the achievement of human aspiration. In this, the most important aspect is being meaningful in behaviour. To be meaningful in behaviour, it needs to be highlighted in dialogs that behaviour occurs in the mutuality of humans, while production work is accomplished in mutuality of humans and the rest of nature.</w:t>
      </w:r>
    </w:p>
    <w:p w:rsidR="00000000" w:rsidDel="00000000" w:rsidP="00000000" w:rsidRDefault="00000000" w:rsidRPr="00000000" w14:paraId="000001C2">
      <w:pPr>
        <w:spacing w:after="240" w:before="240" w:lineRule="auto"/>
        <w:rPr>
          <w:sz w:val="24"/>
          <w:szCs w:val="24"/>
        </w:rPr>
      </w:pPr>
      <w:r w:rsidDel="00000000" w:rsidR="00000000" w:rsidRPr="00000000">
        <w:rPr>
          <w:rFonts w:ascii="Palanquin Dark" w:cs="Palanquin Dark" w:eastAsia="Palanquin Dark" w:hAnsi="Palanquin Dark"/>
          <w:sz w:val="24"/>
          <w:szCs w:val="24"/>
          <w:rtl w:val="0"/>
        </w:rPr>
        <w:t xml:space="preserve">व्यवहार कार्यकलाप में, उत्पादन कार्यकलाप में अनेकानेक विधाएँ जनसंवाद के लिए विषय बन जाती हैं। संबंध एक मुद्दा है यह सहअस्तित्व में ही प्रमाणित होना पाया जाता है। धरती, हवा, पानी, जंगल, पहाड़  वन, वनस्पति, अन्न, औषधियो के साथ, परस्पर, सहअस्तित्व होना पाया जाता है। इतना ही नहीं सूरज, चाँद, सौर व्यूह, आकाश गंगा के साथ मानव का सहअस्तित्व है ही। इन सभी विधाओं में मानवसंवाद अपने लक्ष्य के अर्थ में होने की आवश्यकता है।</w:t>
      </w:r>
    </w:p>
    <w:p w:rsidR="00000000" w:rsidDel="00000000" w:rsidP="00000000" w:rsidRDefault="00000000" w:rsidRPr="00000000" w14:paraId="000001C3">
      <w:pPr>
        <w:spacing w:after="240" w:before="240" w:lineRule="auto"/>
        <w:rPr>
          <w:sz w:val="24"/>
          <w:szCs w:val="24"/>
        </w:rPr>
      </w:pPr>
      <w:r w:rsidDel="00000000" w:rsidR="00000000" w:rsidRPr="00000000">
        <w:rPr>
          <w:sz w:val="24"/>
          <w:szCs w:val="24"/>
          <w:rtl w:val="0"/>
        </w:rPr>
        <w:t xml:space="preserve">Related to behaviour and to production work, there are many disciplines which become topics of discussion. Relationship is one such topic which is found to be evident only in coexistence. Coexistence is observed with, and in, the mutuality of earth, air, water, forests, mountains, vegetation, grains and herbs. Not only this but humans are naturally in coexistence with the sun, moon, solar system and galaxy too. Human conversations in all these aspects need to be held with focus on the human goal.</w:t>
      </w:r>
    </w:p>
    <w:p w:rsidR="00000000" w:rsidDel="00000000" w:rsidP="00000000" w:rsidRDefault="00000000" w:rsidRPr="00000000" w14:paraId="000001C4">
      <w:pPr>
        <w:spacing w:after="240" w:before="240" w:lineRule="auto"/>
        <w:rPr>
          <w:sz w:val="24"/>
          <w:szCs w:val="24"/>
        </w:rPr>
      </w:pPr>
      <w:r w:rsidDel="00000000" w:rsidR="00000000" w:rsidRPr="00000000">
        <w:rPr>
          <w:rFonts w:ascii="Palanquin Dark" w:cs="Palanquin Dark" w:eastAsia="Palanquin Dark" w:hAnsi="Palanquin Dark"/>
          <w:sz w:val="24"/>
          <w:szCs w:val="24"/>
          <w:rtl w:val="0"/>
        </w:rPr>
        <w:t xml:space="preserve">सर्वप्रथम मानव की परस्परता में मानवकुल अनेक रंग, नस्ल के रूप में पहचाना जाता है। ऐसी परस्परताएँ जीव संसार रूपी अस्तित्व में रहती ही है। परस्परताएँ सहअस्तित्व सहज है। सहअस्तित्व में हम परस्परता को पाते है इसी क्रम में मानव में, से, के लिए अखण्ड समाज में परस्परताएँ उपलब्ध है ही। इन परस्परताओं को संबंध के रूप में पहचाना जाता है। सबसे विशाल संबंध मित्र के रूप में, भाई के रूप में होना पाया जाता है। तर्कसंवाद का भूमि बनता है मित्र, भाई संबंधो में हर विधाओ में समाधान को पहचानना महत्वपूर्ण कार्य है। समाधानों के अर्थ में संवाद होना स्वाभाविक है। ऐसे संवाद मानव लक्ष्य के साथ होने वाली दिशा के अर्थ में होना पाया जाता है। सम्पूर्ण संवाद लक्ष्य को पहचानने के क्रम में सार्थक होता है। लक्ष्य को प्राप्त करने की दिशा निर्धारित होने पर संवाद सार्थक होता है। फल परिणाम के रूप में लक्ष्यपूर्ति, उसकी निरन्तरता का होना संवाद सहित किया गया प्रवृत्ति, निष्कर्ष और प्रयासों के फलन में ही हो पाता है। ये सभी प्रयास और फलन बहुआयामी विधि से मानव कुल में ही सार्थक हो पाता है।</w:t>
      </w:r>
    </w:p>
    <w:p w:rsidR="00000000" w:rsidDel="00000000" w:rsidP="00000000" w:rsidRDefault="00000000" w:rsidRPr="00000000" w14:paraId="000001C5">
      <w:pPr>
        <w:spacing w:after="240" w:before="240" w:lineRule="auto"/>
        <w:rPr>
          <w:sz w:val="24"/>
          <w:szCs w:val="24"/>
        </w:rPr>
      </w:pPr>
      <w:r w:rsidDel="00000000" w:rsidR="00000000" w:rsidRPr="00000000">
        <w:rPr>
          <w:sz w:val="24"/>
          <w:szCs w:val="24"/>
          <w:rtl w:val="0"/>
        </w:rPr>
        <w:t xml:space="preserve">At first, in the mutuality of humans, humankind was recognised in the form of diversity in colour and ethnicity. Examples of such mutuality are clearly noticeable in the animal world too. Mutualities are natural in coexistence. We have mutualities in coexistence (with nature), and mutualities in, by, and for humans naturally exist in the undivided society too. These mutualities are recognised as relationships. The biggest of all relationships is friends and brothers. With logic based dialogs, finding resolution in all dimensions is an important activity in friend and brother relationships. On this course, dialogs are held naturally for furthering resolution. Such meaningful dialogs are for recognising the direction to the human goal. All dialogs are meaningful if they help us in recognising the human goal. Also, dialogs become meaningful if they help us in ascertaining direction to achieve the goal. Eventual achievement of result, and its continuity, is possible only as a combined effect of propensities, conclusions and efforts along with dialogs. In multiple ways, In multiple ways, all these efforts and results become meaningful only in human tradition.</w:t>
      </w:r>
    </w:p>
    <w:p w:rsidR="00000000" w:rsidDel="00000000" w:rsidP="00000000" w:rsidRDefault="00000000" w:rsidRPr="00000000" w14:paraId="000001C6">
      <w:pPr>
        <w:spacing w:after="240" w:before="240" w:lineRule="auto"/>
        <w:rPr>
          <w:sz w:val="24"/>
          <w:szCs w:val="24"/>
        </w:rPr>
      </w:pPr>
      <w:r w:rsidDel="00000000" w:rsidR="00000000" w:rsidRPr="00000000">
        <w:rPr>
          <w:rFonts w:ascii="Palanquin Dark" w:cs="Palanquin Dark" w:eastAsia="Palanquin Dark" w:hAnsi="Palanquin Dark"/>
          <w:sz w:val="24"/>
          <w:szCs w:val="24"/>
          <w:rtl w:val="0"/>
        </w:rPr>
        <w:t xml:space="preserve">सार्थकता के लिए व्यवहार एक मुद्दा है। व्यवहार में संबंधो को पहचानना होता ही है। इन संबंधो को पहचानने के रूप में कम से कम विश्वास मूल्य प्रमाणित होना एक स्वाभाविक उपलब्धि है, प्रक्रिया है। विश्वास होने के आधार पर आरंभ होते हुए प्रयोजनो को, लक्ष्यो को और प्रक्रियाओं को पहचानने के अर्थ में हर संवाद सार्थक होता है। मानव सम्बंधों में ही कृतज्ञता, गौरव, श्रद्धा, प्रेम, विश्वास, वात्सल्य, ममता, सम्मान, स्नेह सार्थक होते है। ये सब अभ्युदय के अर्थ में ही प्रयोजनशील होना पाया जाता है। इतना अभ्युदय स्वयं में सर्वोतोमुखी समाधान है। मानव ही इसका धारक वाहक है। संबंधों से ही इसका प्रमाण होना शाश्वत सत्य है। इसी आधार पर मानव परिवार से अखण्ड समाज तक समाधान सूत्र को फैला पाते है। यही व्यवहारात्मक जनवाद का प्राण तत्व है।</w:t>
      </w:r>
    </w:p>
    <w:p w:rsidR="00000000" w:rsidDel="00000000" w:rsidP="00000000" w:rsidRDefault="00000000" w:rsidRPr="00000000" w14:paraId="000001C7">
      <w:pPr>
        <w:spacing w:after="240" w:before="240" w:lineRule="auto"/>
        <w:rPr>
          <w:sz w:val="24"/>
          <w:szCs w:val="24"/>
        </w:rPr>
      </w:pPr>
      <w:r w:rsidDel="00000000" w:rsidR="00000000" w:rsidRPr="00000000">
        <w:rPr>
          <w:sz w:val="24"/>
          <w:szCs w:val="24"/>
          <w:rtl w:val="0"/>
        </w:rPr>
        <w:t xml:space="preserve">Behaviour is an important aspect of meaningfulness. Recognition of relationships is inherent in behaviour. While recognising the relationships, evidence of at least the trust value is a natural outcome, a natural process. On the basis of establishment of trust, all dialogs which begin and cover recognition of purposes, goals and processes, are meaningful. Gratitude, glory, reverence, love, trust, guidance, care, respect, affection, all these values are fulfilled only in human-human relationships. It is found that the purpose of all these is for </w:t>
      </w:r>
      <w:r w:rsidDel="00000000" w:rsidR="00000000" w:rsidRPr="00000000">
        <w:rPr>
          <w:i w:val="1"/>
          <w:sz w:val="24"/>
          <w:szCs w:val="24"/>
          <w:rtl w:val="0"/>
        </w:rPr>
        <w:t xml:space="preserve">abhyudaya</w:t>
      </w:r>
      <w:r w:rsidDel="00000000" w:rsidR="00000000" w:rsidRPr="00000000">
        <w:rPr>
          <w:sz w:val="24"/>
          <w:szCs w:val="24"/>
          <w:rtl w:val="0"/>
        </w:rPr>
        <w:t xml:space="preserve"> indeed. </w:t>
      </w:r>
      <w:r w:rsidDel="00000000" w:rsidR="00000000" w:rsidRPr="00000000">
        <w:rPr>
          <w:i w:val="1"/>
          <w:sz w:val="24"/>
          <w:szCs w:val="24"/>
          <w:rtl w:val="0"/>
        </w:rPr>
        <w:t xml:space="preserve">Abhyudaya </w:t>
      </w:r>
      <w:r w:rsidDel="00000000" w:rsidR="00000000" w:rsidRPr="00000000">
        <w:rPr>
          <w:sz w:val="24"/>
          <w:szCs w:val="24"/>
          <w:rtl w:val="0"/>
        </w:rPr>
        <w:t xml:space="preserve">in itself </w:t>
      </w:r>
      <w:r w:rsidDel="00000000" w:rsidR="00000000" w:rsidRPr="00000000">
        <w:rPr>
          <w:sz w:val="24"/>
          <w:szCs w:val="24"/>
          <w:rtl w:val="0"/>
        </w:rPr>
        <w:t xml:space="preserve">is all-round</w:t>
      </w:r>
      <w:r w:rsidDel="00000000" w:rsidR="00000000" w:rsidRPr="00000000">
        <w:rPr>
          <w:sz w:val="24"/>
          <w:szCs w:val="24"/>
          <w:rtl w:val="0"/>
        </w:rPr>
        <w:t xml:space="preserve"> resolution. Humans indeed are its bearer holder. Its evidence is in relationships only, and this is the eternal truth. This indeed is the basis on which it becomes possible for humans to spread the maxims of resolution all the way from family to the undivided society. This is the essence of Behaviour Centred Conversations.</w:t>
      </w:r>
    </w:p>
    <w:p w:rsidR="00000000" w:rsidDel="00000000" w:rsidP="00000000" w:rsidRDefault="00000000" w:rsidRPr="00000000" w14:paraId="000001C8">
      <w:pPr>
        <w:spacing w:after="240" w:before="240" w:lineRule="auto"/>
        <w:rPr>
          <w:sz w:val="24"/>
          <w:szCs w:val="24"/>
        </w:rPr>
      </w:pPr>
      <w:r w:rsidDel="00000000" w:rsidR="00000000" w:rsidRPr="00000000">
        <w:rPr>
          <w:rFonts w:ascii="Palanquin Dark" w:cs="Palanquin Dark" w:eastAsia="Palanquin Dark" w:hAnsi="Palanquin Dark"/>
          <w:sz w:val="24"/>
          <w:szCs w:val="24"/>
          <w:rtl w:val="0"/>
        </w:rPr>
        <w:t xml:space="preserve">हर व्यक्ति व्यवहार प्रवृति में रहता है क्योंकि किसी न किसी मानव के साथ जीना है। मानव में होने वालो कुछ भी कार्यकलापो के अनन्तर अर्थात मानवेत्तर प्रकृति के साथ किया गया सभी कार्यकलाप के अनन्तर जीने का पहचान मानव के साथ ही सार्थक होता है। जीव जानवरों के साथ कितने भी हम प्यार से अथवा नाराज़गी से, अपने मनमानी विधि से कर ले मानव के साथ ही हमें जीना होता है। अन्ततोगत्वा मानव के साथ मानव जागृतिपूर्वक नियम, मर्यादा, सम्मानो के साथ अपनी पहचान बना लेता है। इसी विधि से दूसरे की पहचान कर लेता है। इसी से जीने का विश्वास होना पाया जाता है। जागृत मानव अपने प्रतिभा और व्यक्तित्व की पहचान बनाने में तत्काल समर्थ होता है। इसमें कठिनाई तभी आती है भ्रमित आदमी के साथ अथवा भ्रमित आदमी जागृत आदमी के साथ जीना होता है इस विधि से निष्कर्ष को पाना आवश्यक है ही।</w:t>
      </w:r>
    </w:p>
    <w:p w:rsidR="00000000" w:rsidDel="00000000" w:rsidP="00000000" w:rsidRDefault="00000000" w:rsidRPr="00000000" w14:paraId="000001C9">
      <w:pPr>
        <w:spacing w:after="240" w:before="240" w:lineRule="auto"/>
        <w:rPr>
          <w:sz w:val="24"/>
          <w:szCs w:val="24"/>
        </w:rPr>
      </w:pPr>
      <w:r w:rsidDel="00000000" w:rsidR="00000000" w:rsidRPr="00000000">
        <w:rPr>
          <w:sz w:val="24"/>
          <w:szCs w:val="24"/>
          <w:rtl w:val="0"/>
        </w:rPr>
        <w:t xml:space="preserve">Everyone remains continuously engaged in behaviour because all humans live with other humans. After all the activities which occur within oneself, and with the rest of nature, a person’s sense of identity is satisfied only with other humans. We may interact with animals to whatever extent with love, with anger or in any other way, our real living is only with humans. Eventually, humans establish their identity in front of other humans by way of awakening, discipline, dignity and respect. In a similar manner, one identifies the others too. This is how one becomes self-confident. Awakened humans are capable of effortlessly establishing their identity based on talent and personality. Difficulty is faced only in living with deluded humans, or when deluded humans have to live with awakened humans. It is important to reach this logical conclusion.</w:t>
      </w:r>
    </w:p>
    <w:p w:rsidR="00000000" w:rsidDel="00000000" w:rsidP="00000000" w:rsidRDefault="00000000" w:rsidRPr="00000000" w14:paraId="000001CA">
      <w:pPr>
        <w:spacing w:after="240" w:before="240" w:lineRule="auto"/>
        <w:rPr>
          <w:sz w:val="24"/>
          <w:szCs w:val="24"/>
        </w:rPr>
      </w:pPr>
      <w:r w:rsidDel="00000000" w:rsidR="00000000" w:rsidRPr="00000000">
        <w:rPr>
          <w:rFonts w:ascii="Palanquin Dark" w:cs="Palanquin Dark" w:eastAsia="Palanquin Dark" w:hAnsi="Palanquin Dark"/>
          <w:sz w:val="24"/>
          <w:szCs w:val="24"/>
          <w:rtl w:val="0"/>
        </w:rPr>
        <w:t xml:space="preserve">जागृत आदमी के साथ एक या अनेक भ्रमित आदमी जीने की स्थिति में जिम्मेदारी जागृत आदमी की ही होती है कि भ्रमित आदमी को जागृत पद के लिये और जागृति के लिए प्रेरित करे। मूलत: एक पक्ष  जागृत रहना मुख्य मुद्दा है। अब जागृति हमारे संवाद का मुद्दा बनता है। जागृति का तात्पर्य ही है जानना, मानना, पहचानना, निर्वाह करना। इसमें से पहचानने, निर्वाह करने का क्रियाकलाप है यह मिट्टी-पत्थर पाषाण सभी अपनी सजातीय-विजातीय पहचान बनाने में समर्थ होता हुआ देखने को मिलता है। क्योंकि एक ही जाति के परमाणु अणु और अणु रचित पिण्डो के रूप में सजातीय-विजातीय विधि से भी अनेकानेक पिण्डो के रूप में हमें धरती पर देखने को मिलते है। यह पहचानने निर्वाह करने के रूप में ही आंकलित हो पाता है। यह परिणामों के आधार पर ही पहचानता निर्वाह करता हुआ देखने को मिलता है। अन्न-वनस्पतियाँ, हरियालियाँ अपने बीज-वृक्ष न्याय से पहचानने निर्वाह करने के कार्यक्रम को भले प्रकार से प्रस्तुत किये है। नीम के बीज से नीम वृक्ष, आम के बीज से ही आम वृक्ष होना विश्वसनीय है। ये सब संवाद चर्चा, परिचर्चा का मुद्दा है। हर संवाद में क्यों कैसे का उत्तर लक्ष्य और दिशा के सार्थकता में परिगणित होना पाया जाता है। हर प्रजाति की वनस्पति संसार बीजानुषंगी विधि से पहचान-निर्वाह करने का प्रमाण विविध रचना के रूप में प्रस्तुत हो चुकी है। इस धरती पर दूब घास से लेकर गगन चुंबी वृक्षो तक छोटे से छोटे रूप में रचित काई से चलकर एककोशीय बहुकोशीय रचनाएँ बीजानुषंगी विधि से सार्थक हो चुके है। ये सभी रचनाएँ एक दूसरे के साथ सर्वाधिक संख्या में पूरक होना पाया जाता है। मृदा, पाषाण, मणि, धातुएँ, रसायन संसार के लिए पूरक होना ही संवाद का एक अच्छा मुद्दा है। पूरकता का तात्पर्य है कि एक स्थिति से दूसरे उन्नत स्थिति के लिए पूर्व स्थिति का होना आवश्यक है। रसायन संसार में रसायन द्रव्य अनेक प्रकार से अपने वैभव को विस्तार करते हुए उत्सवित रहता हुआ देखने को मिलता है। इसका सत्य यही है बहुत छोटे रचना से वृहद आकार की रचना रचित हो चुकी है। बड़े-बड़े वृक्षो के रूप में, छोटे-छोटे पौधो के रूप में वनस्पति की रचनाएँ सर्व मानव के लिए दृष्टव्य है। ये जल थल दोनो स्थितियों में इस धरती पर स्पष्ट हुआ है। इन तथ्यों पर संवाद को विविध रूप में सम्पन्न किया जाना आगे पीढ़ी को बोधगम्य कराना संवाद का सार्थकता है। उसी के साथ लक्ष्य और सार्थकता को स्पष्ट कर लेना संवाद का प्रधान प्रयोजन है। </w:t>
      </w:r>
    </w:p>
    <w:p w:rsidR="00000000" w:rsidDel="00000000" w:rsidP="00000000" w:rsidRDefault="00000000" w:rsidRPr="00000000" w14:paraId="000001CB">
      <w:pPr>
        <w:spacing w:after="240" w:before="240" w:lineRule="auto"/>
        <w:rPr>
          <w:sz w:val="24"/>
          <w:szCs w:val="24"/>
        </w:rPr>
      </w:pPr>
      <w:r w:rsidDel="00000000" w:rsidR="00000000" w:rsidRPr="00000000">
        <w:rPr>
          <w:sz w:val="24"/>
          <w:szCs w:val="24"/>
          <w:rtl w:val="0"/>
        </w:rPr>
        <w:t xml:space="preserve">In situations where one or more deluded persons are living with an awakened person, responsibility lies with the awakened person to motivate the unawakened towards awakening. Basically, it is a prerequisite that at least one person must be awakened. Now, awakening becomes a point of discussion. Awakening means - knowing, believing, recognising, fulfilling. Out of these, activities of recognising and fulfilling are seen in soils, stones and rocks; they all are able to establish their homogeneous -heterogeneous identities. Similar atoms, molecules and matter (or objects) formed by homogeneous -heterogeneous ways can be seen in diverse forms on Earth. This can be categorised only in the form of recognising and fulfilling. These are seen to be recognising and fulfilling on the basis of their constitution. Grains, vegetation and greenery, all these have well presented recognising and fulfilling processes in them by way of seed-plant justice. We are confident (or certain) that a neem tree will grow from a neem seed, and a mango tree will grow from a mango seed. All these are points of discussions in dialogs, discussions and conferences. The answer to why and how in all dialogs is seen with reference to meaningfulness of goal and direction. By their diversity, all the species of plant order have produced evidence of recognising and fulfilling by way of seed-conformance. On Earth, from small grass to tall trees, from smallest organisms like algae and to unicellular and multicellular formations, have materialised by way of seed-conformance. Almost all of these are complementary to each other. Complementariness of soils, rocks, gems and metals to the chemical world is a good topic for dialogs. Complementariness means - movement from one state to another more developed state, maintaining the stability and continuity of the previous (or initial) state. In diverse ways, chemicals in the chemical world appear to be in celebration while moving towards progress by expanding their grandeur. Availability of formations of very small to very large sizes is its testimony. In plant order, everyone can observe very large trees and very small plants. It has emerged on this planet, in water as well as on ground. To accomplish dialogs on these facts in diverse ways, so that these become understandable to the next generations, is the meaningfulness of dialogs. Along with this, to have clarity of goal and meaningfulness is the main purpose of dialogs.</w:t>
      </w:r>
    </w:p>
    <w:p w:rsidR="00000000" w:rsidDel="00000000" w:rsidP="00000000" w:rsidRDefault="00000000" w:rsidRPr="00000000" w14:paraId="000001CC">
      <w:pPr>
        <w:spacing w:after="240" w:before="240" w:lineRule="auto"/>
        <w:rPr>
          <w:sz w:val="24"/>
          <w:szCs w:val="24"/>
        </w:rPr>
      </w:pPr>
      <w:r w:rsidDel="00000000" w:rsidR="00000000" w:rsidRPr="00000000">
        <w:rPr>
          <w:rtl w:val="0"/>
        </w:rPr>
      </w:r>
    </w:p>
    <w:p w:rsidR="00000000" w:rsidDel="00000000" w:rsidP="00000000" w:rsidRDefault="00000000" w:rsidRPr="00000000" w14:paraId="000001CD">
      <w:pPr>
        <w:spacing w:after="240" w:before="240" w:lineRule="auto"/>
        <w:rPr>
          <w:sz w:val="24"/>
          <w:szCs w:val="24"/>
        </w:rPr>
      </w:pPr>
      <w:r w:rsidDel="00000000" w:rsidR="00000000" w:rsidRPr="00000000">
        <w:rPr>
          <w:rFonts w:ascii="Palanquin Dark" w:cs="Palanquin Dark" w:eastAsia="Palanquin Dark" w:hAnsi="Palanquin Dark"/>
          <w:sz w:val="24"/>
          <w:szCs w:val="24"/>
          <w:rtl w:val="0"/>
        </w:rPr>
        <w:t xml:space="preserve">मानव व्यवहार और पूरकता :</w:t>
      </w:r>
    </w:p>
    <w:p w:rsidR="00000000" w:rsidDel="00000000" w:rsidP="00000000" w:rsidRDefault="00000000" w:rsidRPr="00000000" w14:paraId="000001CE">
      <w:pPr>
        <w:spacing w:after="240" w:before="240" w:lineRule="auto"/>
        <w:rPr>
          <w:sz w:val="24"/>
          <w:szCs w:val="24"/>
        </w:rPr>
      </w:pPr>
      <w:r w:rsidDel="00000000" w:rsidR="00000000" w:rsidRPr="00000000">
        <w:rPr>
          <w:sz w:val="24"/>
          <w:szCs w:val="24"/>
          <w:rtl w:val="0"/>
        </w:rPr>
        <w:t xml:space="preserve">Human behaviour and complementariness :</w:t>
      </w:r>
    </w:p>
    <w:p w:rsidR="00000000" w:rsidDel="00000000" w:rsidP="00000000" w:rsidRDefault="00000000" w:rsidRPr="00000000" w14:paraId="000001CF">
      <w:pPr>
        <w:spacing w:after="240" w:before="240" w:lineRule="auto"/>
        <w:rPr>
          <w:sz w:val="24"/>
          <w:szCs w:val="24"/>
        </w:rPr>
      </w:pPr>
      <w:r w:rsidDel="00000000" w:rsidR="00000000" w:rsidRPr="00000000">
        <w:rPr>
          <w:rtl w:val="0"/>
        </w:rPr>
      </w:r>
    </w:p>
    <w:p w:rsidR="00000000" w:rsidDel="00000000" w:rsidP="00000000" w:rsidRDefault="00000000" w:rsidRPr="00000000" w14:paraId="000001D0">
      <w:pPr>
        <w:spacing w:after="240" w:before="240" w:lineRule="auto"/>
        <w:rPr>
          <w:sz w:val="24"/>
          <w:szCs w:val="24"/>
        </w:rPr>
      </w:pPr>
      <w:r w:rsidDel="00000000" w:rsidR="00000000" w:rsidRPr="00000000">
        <w:rPr>
          <w:rFonts w:ascii="Palanquin Dark" w:cs="Palanquin Dark" w:eastAsia="Palanquin Dark" w:hAnsi="Palanquin Dark"/>
          <w:sz w:val="24"/>
          <w:szCs w:val="24"/>
          <w:rtl w:val="0"/>
        </w:rPr>
        <w:t xml:space="preserve">जन चर्चा के मुद्दे में पूरकता एक मुद्दा है। पूरकता के आधार पर ही जनचर्चा द्वारा, संवाद द्वारा, स्पष्टीकरण द्वारा समाधान के छोर तक पहुँचते है। समाधान मानव परम्परा के लिए स्वीकृत आवश्यकता, प्रधान आवश्यकता अथवा परम आवश्यकता है। समाधान अपने में क्यों, कैसे का सहज उत्तर है। हर मुद्दे के साथ क्यो, कैसे, कितना का प्रश्न होता ही है। जितने भी क्यों की बात आती है या प्रश्न उठता है उसका उत्तर का आधार मूल कारण ही होता है। कैसे का उत्तर हम पाने के लिए दौड़ते हैं। प्रक्रिया, प्रणाली पद्घति के सूत्रोंं के आधार पर प्रक्रियाएँ स्पष्ट हो जाती है। कितना का उत्तर, फल परिणाम और आवश्यकता की तृप्ति के अर्थ में स्पष्ट हो जाता है। इसकी स्पष्ट चर्चा करने के योग्य इकाई केवल मानव ही है। मानव के साथ व्यवहार जुड़ा ही रहता है। व्यवहार सदा-सदा से मानव के साथ ध्रुवीकृत होता आया है। चाहे नकारात्मक हो चाहे सकारात्मक हो मानव अपनी परस्परता में व्यवहार करना सर्वस्वीकृत हो चुका है। मानव परम्परा में व्यवहार परस्परता में मूल्यों का निर्वाह करने के आधार पर ही प्रमाणित होता है। मूल्यों का निर्वाह संबंधो के आधार पर होना सर्वमानव को स्वीकृत है। मानव मानव के साथ सम्बन्धों को पहचानने की प्रवृति शिशु काल से ही निर्धारित है। यह शब्दों के रूप में सबको स्पष्ट है। मूल्यों के रूप में पहचान और उसकी निरन्तरता की आवश्यकता बनती है। सम्बन्ध, उसकी पहचान और निरन्तरता ही विश्वास है। इस परिभाषा के आधार पर सभी सम्बन्धो के साथ संवाद अपेक्षित रहता है। हर संवाद की सार्थकता में समाधान है। संवाद की सार्थकता क्यों, कैसे, कितना का उत्तर पाने में ही है।</w:t>
      </w:r>
    </w:p>
    <w:p w:rsidR="00000000" w:rsidDel="00000000" w:rsidP="00000000" w:rsidRDefault="00000000" w:rsidRPr="00000000" w14:paraId="000001D1">
      <w:pPr>
        <w:spacing w:after="240" w:before="240" w:lineRule="auto"/>
        <w:rPr>
          <w:sz w:val="24"/>
          <w:szCs w:val="24"/>
        </w:rPr>
      </w:pPr>
      <w:r w:rsidDel="00000000" w:rsidR="00000000" w:rsidRPr="00000000">
        <w:rPr>
          <w:sz w:val="24"/>
          <w:szCs w:val="24"/>
          <w:rtl w:val="0"/>
        </w:rPr>
        <w:t xml:space="preserve">Complementariness is a point of discussion in conversations. It is on the basis of complementariness indeed that we achieve the goal of resolution by way of dialogs, conversations and clarifications. Resolution is the accepted need, an important need or the ultimate need in human tradition. Resolution in itself is the effortless answer to why and how. With all topics, there are naturally questions regarding why, how, and how much. Whenever a question of ‘why’ is faced or raised, there is always a root cause which forms the basis of its answer. And we start making efforts to find the answer to ‘how’. Processes become clear on the basis of laws governing these processes. Answer to ‘how much’ becomes clear by the desired result (quantity), and satisfaction derived from its fulfilment. Only humans have the ability for such clear discussions. Behaviour is integral to human lives. Behaviour has always been associated with humans. Whether it is positive or negative, the need for behaviour in mutuality is already accepted by all humans. Behaviour is evidenced in human tradition only on the basis of fulfilment of values. The fact that fulfilment of values occurs only on the basis of relationships, is acceptable to everyone. Tendency to recognise relationships with other humans is naturally present in every child since childhood. Everyone is familiar with this in language form (or theoretically). Next step is to recognise relationships in the form of values, and its continuity. Relationship, its recognition and its continuity, indeed is trust. Based on this definition, there is a natural expectation of dialogs in all relationships. All meaningful dialogs focus on resolution. Meaningfulness of a dialog lies in finding the answer to why, how and how much.</w:t>
      </w:r>
    </w:p>
    <w:p w:rsidR="00000000" w:rsidDel="00000000" w:rsidP="00000000" w:rsidRDefault="00000000" w:rsidRPr="00000000" w14:paraId="000001D2">
      <w:pPr>
        <w:spacing w:after="240" w:before="240" w:lineRule="auto"/>
        <w:rPr>
          <w:sz w:val="24"/>
          <w:szCs w:val="24"/>
        </w:rPr>
      </w:pPr>
      <w:r w:rsidDel="00000000" w:rsidR="00000000" w:rsidRPr="00000000">
        <w:rPr>
          <w:rFonts w:ascii="Palanquin Dark" w:cs="Palanquin Dark" w:eastAsia="Palanquin Dark" w:hAnsi="Palanquin Dark"/>
          <w:sz w:val="24"/>
          <w:szCs w:val="24"/>
          <w:rtl w:val="0"/>
        </w:rPr>
        <w:t xml:space="preserve">सम्बन्ध की परिभाषा ही है “पूर्णता के अर्थ में अनुबंधित रहना’’  ऐसे सम्बन्ध का स्वरूप निरन्तरता में ही वैभव और प्रयोजन प्रमाणित होना पाया जाता है। प्रयोजन मूलत: सहअस्तित्व में नित्य प्रमाण ही है। यही जागृति, वर्तमान में विश्वास (परस्परता में भय, शंकामुक्ति) और समाधान होना स्वाभाविक है। इन तीनो विधाओं के आधार पर अथवा इन तीनों विधाओं में प्रमाण होने के उपरान्त समृद्ध होना एक अवश्यकता, सम्भावना और इस हेतु प्रयास होना स्वाभाविक स्वयं स्फूर्त है। इसका तात्पर्य यही हुआ कि हम मानव समझदारी पूर्वक ही समाधानित होते हैं और वर्तमान में विश्वास अर्थात सम्बन्ध की पहचान और उसकी निरन्तरता बनाए रखने में निष्ठा ईमानदारी होने का प्रमाण है। पहचान और उसकी निरन्तरता स्वयं जिम्मेदारी के रूप में स्पष्ट होती है। इस प्रकार, समझदारी, ईमानदारी, जिम्मेदारी पूर्वक ही परिवार व्यवस्था में प्रमाण और समग्र व्यवस्था में भागीदारी होना और समृद्घि का साक्ष्य स्पष्ट होना पाया जाता है। इसके लिए परिवार में चर्चा, परिवार के कार्य-व्यवहार के लिए चर्चा, संवाद और परिवार लक्ष्य के लिए  संवाद मानव परंपरा में सम्पन्न होना एक प्रतिष्ठा है।</w:t>
      </w:r>
    </w:p>
    <w:p w:rsidR="00000000" w:rsidDel="00000000" w:rsidP="00000000" w:rsidRDefault="00000000" w:rsidRPr="00000000" w14:paraId="000001D3">
      <w:pPr>
        <w:spacing w:after="240" w:before="240" w:lineRule="auto"/>
        <w:rPr>
          <w:sz w:val="24"/>
          <w:szCs w:val="24"/>
        </w:rPr>
      </w:pPr>
      <w:r w:rsidDel="00000000" w:rsidR="00000000" w:rsidRPr="00000000">
        <w:rPr>
          <w:sz w:val="24"/>
          <w:szCs w:val="24"/>
          <w:rtl w:val="0"/>
        </w:rPr>
        <w:t xml:space="preserve">As a matter of fact, the definition of relationship is “bonding with the purpose of completeness”. Such a relationship is evidenced in the form of continuity of grandeur and purpose. Basically, eternal evidence in coexistence is the purpose. This itself is awakening, trust in the present (absence of fear and doubt in mutuality) and resolution. On the basis of these three dimensions, or after evidence of these three dimensions, becoming prosperous becomes a need and possibility; and efforts for prosperity are natural, and self-driven. What it means is - all humans become resolved only by way of understanding; and trust in the present, which is recognition of relationship and the dedication and honesty to maintain its continuity, is its evidence. Recognition (of relationship) and its continuity is one’s own responsibility - it becomes clear in this form. It is in this manner that evidence in family orderliness and participation in the overall orderliness and proof of prosperity, is the result of understanding, honesty and responsibility, becomes clear. Accomplishing discussions in family regarding this, discussions and dialogs in family regarding work and behaviour, and dialogs regarding goal of the family, in human tradition is a distinguished achievement.</w:t>
      </w:r>
    </w:p>
    <w:p w:rsidR="00000000" w:rsidDel="00000000" w:rsidP="00000000" w:rsidRDefault="00000000" w:rsidRPr="00000000" w14:paraId="000001D4">
      <w:pPr>
        <w:spacing w:after="240" w:before="240" w:lineRule="auto"/>
        <w:rPr>
          <w:sz w:val="24"/>
          <w:szCs w:val="24"/>
        </w:rPr>
      </w:pPr>
      <w:r w:rsidDel="00000000" w:rsidR="00000000" w:rsidRPr="00000000">
        <w:rPr>
          <w:rFonts w:ascii="Palanquin Dark" w:cs="Palanquin Dark" w:eastAsia="Palanquin Dark" w:hAnsi="Palanquin Dark"/>
          <w:sz w:val="24"/>
          <w:szCs w:val="24"/>
          <w:rtl w:val="0"/>
        </w:rPr>
        <w:t xml:space="preserve">ऐसी प्रतिष्ठा चेतना विकास मूल्य शिक्षा संस्कार से अनुप्राणित होना रहना स्वाभाविक है। शिक्षा में सहअस्तित्व दर्शन ज्ञान, जीवन ज्ञान, मानवीयता पूर्ण आचरणज्ञान का साक्ष्य स्पष्ट होना परम आवश्यक है। सहअस्तित्व नित्य प्रकटन व समाधान का स्रोत है। क्योंकि हम सहअस्तित्व सहज सूत्र, व्याख्या के आधार पर ही समाधानित हो पाते हैं| जीवन ज्ञान स्वयं सार्थक अर्थात समाधान पूर्ण प्रवृतियों का धारक-वाहक होता है और स्वीकृत होता है। इन दो ध्रुवों के आधार पर मानवीयता पूर्ण आचरण, कार्य-व्यवहार पूर्वक व्यवस्था और समग्र व्यवस्था को प्रमाणित करता है।  इस विधि से इन तीनो मुद्दो का प्रयोजन स्वीकृत होता है। इन तीनो मुद्दो पर जितना जितना भी संवाद हो पाता है, सब सार्थक होना पाया जाता है।</w:t>
      </w:r>
    </w:p>
    <w:p w:rsidR="00000000" w:rsidDel="00000000" w:rsidP="00000000" w:rsidRDefault="00000000" w:rsidRPr="00000000" w14:paraId="000001D5">
      <w:pPr>
        <w:spacing w:after="240" w:before="240" w:lineRule="auto"/>
        <w:rPr>
          <w:sz w:val="24"/>
          <w:szCs w:val="24"/>
        </w:rPr>
      </w:pPr>
      <w:r w:rsidDel="00000000" w:rsidR="00000000" w:rsidRPr="00000000">
        <w:rPr>
          <w:sz w:val="24"/>
          <w:szCs w:val="24"/>
          <w:rtl w:val="0"/>
        </w:rPr>
        <w:t xml:space="preserve">It is natural for such distinguished achievement to be, and remain, inspired by consciousness development value education. It is of utmost importance that education provides clarity of knowledge of </w:t>
      </w:r>
      <w:r w:rsidDel="00000000" w:rsidR="00000000" w:rsidRPr="00000000">
        <w:rPr>
          <w:sz w:val="24"/>
          <w:szCs w:val="24"/>
          <w:rtl w:val="0"/>
        </w:rPr>
        <w:t xml:space="preserve">coexistential</w:t>
      </w:r>
      <w:r w:rsidDel="00000000" w:rsidR="00000000" w:rsidRPr="00000000">
        <w:rPr>
          <w:sz w:val="24"/>
          <w:szCs w:val="24"/>
          <w:rtl w:val="0"/>
        </w:rPr>
        <w:t xml:space="preserve"> philosophy, of knowledge of jeevan, and of knowledge of humane conduct. Coexistence is eternally manifest, and is the source of resolution because we become resolved only on the basis of maxims of coexistence, and their elaboration. The fact that </w:t>
      </w:r>
      <w:r w:rsidDel="00000000" w:rsidR="00000000" w:rsidRPr="00000000">
        <w:rPr>
          <w:i w:val="1"/>
          <w:sz w:val="24"/>
          <w:szCs w:val="24"/>
          <w:rtl w:val="0"/>
        </w:rPr>
        <w:t xml:space="preserve">jeevan </w:t>
      </w:r>
      <w:r w:rsidDel="00000000" w:rsidR="00000000" w:rsidRPr="00000000">
        <w:rPr>
          <w:sz w:val="24"/>
          <w:szCs w:val="24"/>
          <w:rtl w:val="0"/>
        </w:rPr>
        <w:t xml:space="preserve">itself is the holder bearer of meaningful or resolution-ful propensities, is understood and becomes acceptable with knowledge of </w:t>
      </w:r>
      <w:r w:rsidDel="00000000" w:rsidR="00000000" w:rsidRPr="00000000">
        <w:rPr>
          <w:i w:val="1"/>
          <w:sz w:val="24"/>
          <w:szCs w:val="24"/>
          <w:rtl w:val="0"/>
        </w:rPr>
        <w:t xml:space="preserve">jeevan</w:t>
      </w:r>
      <w:r w:rsidDel="00000000" w:rsidR="00000000" w:rsidRPr="00000000">
        <w:rPr>
          <w:sz w:val="24"/>
          <w:szCs w:val="24"/>
          <w:rtl w:val="0"/>
        </w:rPr>
        <w:t xml:space="preserve">. Based on these two pivots, orderliness and overall orderliness, by work and behaviour, become evident by the humane conduct. In this manner, the purpose of these three points becomes acceptable. All the dialog that can be held on these points, is meaningful.</w:t>
      </w:r>
    </w:p>
    <w:p w:rsidR="00000000" w:rsidDel="00000000" w:rsidP="00000000" w:rsidRDefault="00000000" w:rsidRPr="00000000" w14:paraId="000001D6">
      <w:pPr>
        <w:spacing w:after="240" w:before="240" w:lineRule="auto"/>
        <w:rPr>
          <w:sz w:val="24"/>
          <w:szCs w:val="24"/>
        </w:rPr>
      </w:pPr>
      <w:r w:rsidDel="00000000" w:rsidR="00000000" w:rsidRPr="00000000">
        <w:rPr>
          <w:rFonts w:ascii="Palanquin Dark" w:cs="Palanquin Dark" w:eastAsia="Palanquin Dark" w:hAnsi="Palanquin Dark"/>
          <w:sz w:val="24"/>
          <w:szCs w:val="24"/>
          <w:rtl w:val="0"/>
        </w:rPr>
        <w:t xml:space="preserve">सार्थकता मानव परम्परा में परिवार सभा व्यवस्था से विश्व परिवार सभा व्यवस्था के रूप में समग्र व्यवस्था को प्रमाणित करना होता है। ये सब संवाद का अथवा सार्थक संवाद का आधार है। सार्थकता का स्वरूप दूसरी विधि से समाधान, समृद्घि, अभय, सह-अस्तित्व ही है। तीसरी विधि से समझदारी, ईमानदारी, भागीदारी ही है। इन तीनो विधाओ का अंग-अवयव और विश्लेषण संवाद की वस्तु है। वस्तु अपने में वास्तविकता का प्रमाण है। व्यवस्था अपने में वस्तु है। समझदारी अपने में वस्तु है।  समाधान, समृद्घि, अभय, सहअस्तित्व ये नित्य वस्तु है। हर मानव निश्चितता, निरन्तरता, अक्षुण्णता को स्वीकारता है। यह संवाद का एक मुद्दा है। हर निश्चयता क्यों, कैसे, कितना की कसौटी पर निर्धारित होती है। अत्याधुनिक युग में बेहतरीन जिन्दगी का नारा है। जो संग्रह-सुविधा पर आधारित है। संग्रह-सुविधा का तृप्ति बिन्दु नहीं है। प्राचीन अर्वाचीन स्वीकृतियाँ भक्ति-विरक्ति को बेहतरीन जिन्दगी मानी गई थी। इन दोनो नज़रियों का व्यक्तिवाद में व रहस्य में अन्त होना सिद्घ किया जा चुका है। व्यक्तिवाद न तो परिवार व्यवस्था का आधार है, न ही समुदाय व्यवस्था का आधार, समाज व्यवस्था तो कोसों दूर है। जबकि मानव समझदारी, मानवाकांक्षा, सार्वभौम व्यवस्था में भागीदारी पूर्वक विभावित होता हुआ स्थिति में अखण्ड समाज में प्रमाणित हो जाता है। मानव परम्परा में अखण्ड समाज एक मुद्दा है ही अखंडता ही अक्षुण्णता सहज सूत्र है मानवीयता पूर्ण, आचरण व्याख्या है।</w:t>
      </w:r>
    </w:p>
    <w:p w:rsidR="00000000" w:rsidDel="00000000" w:rsidP="00000000" w:rsidRDefault="00000000" w:rsidRPr="00000000" w14:paraId="000001D7">
      <w:pPr>
        <w:spacing w:after="240" w:before="240" w:lineRule="auto"/>
        <w:rPr>
          <w:sz w:val="24"/>
          <w:szCs w:val="24"/>
        </w:rPr>
      </w:pPr>
      <w:r w:rsidDel="00000000" w:rsidR="00000000" w:rsidRPr="00000000">
        <w:rPr>
          <w:sz w:val="24"/>
          <w:szCs w:val="24"/>
          <w:rtl w:val="0"/>
        </w:rPr>
        <w:t xml:space="preserve">Meaningfulness is - to evidence overall orderliness in human tradition, beginning from family council orderliness to all the way up to the world family council. All this is the basis of dialogs, or rather meaningful dialogs. Put another way, meaningfulness is in the form of resolution, prosperity, fearlessness and coexistence. In still another way, it is understanding, honesty and participation. Topics in, and analysis of, all these three dimensions are the content of dialogs. Content in itself is the evidence of reality. (or, content is what is contained in a reality). Orderliness in itself is a reality. Understanding in itself is reality. Resolution, prosperity, fearlessness and coexistence, all these are eternal realities. All humans naturally accept certainty, continuity and intactness. This is a topic for dialogs. This certainty gets determined on the basis of why, how and how much. In ultra-modern times, everyone talks about a better life, and they think it is based on accumulation and </w:t>
      </w:r>
      <w:r w:rsidDel="00000000" w:rsidR="00000000" w:rsidRPr="00000000">
        <w:rPr>
          <w:sz w:val="24"/>
          <w:szCs w:val="24"/>
          <w:rtl w:val="0"/>
        </w:rPr>
        <w:t xml:space="preserve">comforts</w:t>
      </w:r>
      <w:r w:rsidDel="00000000" w:rsidR="00000000" w:rsidRPr="00000000">
        <w:rPr>
          <w:sz w:val="24"/>
          <w:szCs w:val="24"/>
          <w:rtl w:val="0"/>
        </w:rPr>
        <w:t xml:space="preserve">. Accumulation comforts have no point of satiation. In old, ancient times, devotion- detachment was accepted as, and assumed to be, better life. It has been shown that both these viewpoints ended in individualism and in mystery. Individualism is certainly not a basis of harmony in family, nor in sects, and is certainly way far off from social harmony. It is only with the grandeur of living by way of understanding, human aspiration, and participation in universal orderliness, that a human being is evidenced </w:t>
      </w:r>
      <w:r w:rsidDel="00000000" w:rsidR="00000000" w:rsidRPr="00000000">
        <w:rPr>
          <w:sz w:val="24"/>
          <w:szCs w:val="24"/>
          <w:rtl w:val="0"/>
        </w:rPr>
        <w:t xml:space="preserve">in undivided</w:t>
      </w:r>
      <w:r w:rsidDel="00000000" w:rsidR="00000000" w:rsidRPr="00000000">
        <w:rPr>
          <w:sz w:val="24"/>
          <w:szCs w:val="24"/>
          <w:rtl w:val="0"/>
        </w:rPr>
        <w:t xml:space="preserve"> society. Undivided society is naturally a point of discussion in human tradition. Undividedness indeed is the maxim of intactness, humane conduct is its elaboration.</w:t>
      </w:r>
    </w:p>
    <w:p w:rsidR="00000000" w:rsidDel="00000000" w:rsidP="00000000" w:rsidRDefault="00000000" w:rsidRPr="00000000" w14:paraId="000001D8">
      <w:pPr>
        <w:spacing w:after="240" w:before="240" w:lineRule="auto"/>
        <w:rPr>
          <w:sz w:val="24"/>
          <w:szCs w:val="24"/>
        </w:rPr>
      </w:pPr>
      <w:r w:rsidDel="00000000" w:rsidR="00000000" w:rsidRPr="00000000">
        <w:rPr>
          <w:rFonts w:ascii="Palanquin Dark" w:cs="Palanquin Dark" w:eastAsia="Palanquin Dark" w:hAnsi="Palanquin Dark"/>
          <w:sz w:val="24"/>
          <w:szCs w:val="24"/>
          <w:rtl w:val="0"/>
        </w:rPr>
        <w:t xml:space="preserve">व्यवस्था सार्वभौम होने के आधार पर ही अखंड समाज, अखंड समाज के आधार पर ही सार्वभौम व्यवस्था प्रमाणित होना पाया गया है। अभी तक जितने भी समुदाय, समाज के नाम से प्रस्तुत हुआ, उन सब में अंतर्विरोध बना ही है। परस्पर समुदायों में विरोध, विद्रोह, सामरिक कल्पनाएँ बनी हुई है। यह सार्वभौम व्यवस्था व अखंडता का विरोधी है। जबकि हर समुदाय अखंडता, सार्वभौमता, अक्षुण्णता को अवश्य स्वीकारा रहता है। ऐसी स्वीकृतियों के साथ जीता हुआ मानव अपने में से बनाई हुई मान्यताओं के प्रयोजन को पहचानना चाहता ही है। साथ ही सर्वाधिक विरोधी तत्व, धर्म और राज्य कहलाने वाली परम्परा ही है। हर मानव अपने में जागृति की ओर गतिशील होने के लिए सार्वभौम, अखंडता सूत्र बनी हुई है। जबकि धर्म और राज्य समुदाय गति विधि से अखंडता का नारा बताया करते हैं। ऐसा कोई समुदाय धर्म नहीं है, जो अपने को सर्वश्रेष्ठ नहीं बताता और अपने कार्यक्रमो को सार्वभौम नहीं बताता अथवा सबकी जरूरत नहीं बताता। </w:t>
      </w:r>
    </w:p>
    <w:p w:rsidR="00000000" w:rsidDel="00000000" w:rsidP="00000000" w:rsidRDefault="00000000" w:rsidRPr="00000000" w14:paraId="000001D9">
      <w:pPr>
        <w:spacing w:after="240" w:before="240" w:lineRule="auto"/>
        <w:rPr>
          <w:sz w:val="24"/>
          <w:szCs w:val="24"/>
        </w:rPr>
      </w:pPr>
      <w:r w:rsidDel="00000000" w:rsidR="00000000" w:rsidRPr="00000000">
        <w:rPr>
          <w:sz w:val="24"/>
          <w:szCs w:val="24"/>
          <w:rtl w:val="0"/>
        </w:rPr>
        <w:t xml:space="preserve">It is on the basis of orderliness being universal that undivided society is evidenced; and on the basis of undivided society only, universal orderliness is evidenced. All the sects who have so far presented themselves as society, are afflicted with inner conflict. Inter-sectarian differences, resentment, and war-related thoughts prevail in all of them. This is contrary to the goals of universal orderliness and undividedness. It is a fact that all sects unconditionally accept undividedness, universality and intactness. People living with such acceptances want to naturally understand the purpose or reason of their own assumptions. Moreover, it is the traditions of religion and state which give rise to most of the contradictions. Maxims of universality and undividedness are available to all humans to guide towards movement in the direction of awakening. On the other hand, religion and state talk about undividedness based on sectarian methods. There is no sect or religion which doesn’t declare itself superior, or doesn’t call its programs universal and catering to everyone’s needs.</w:t>
      </w:r>
    </w:p>
    <w:p w:rsidR="00000000" w:rsidDel="00000000" w:rsidP="00000000" w:rsidRDefault="00000000" w:rsidRPr="00000000" w14:paraId="000001DA">
      <w:pPr>
        <w:spacing w:after="240" w:before="240" w:lineRule="auto"/>
        <w:rPr>
          <w:sz w:val="24"/>
          <w:szCs w:val="24"/>
        </w:rPr>
      </w:pPr>
      <w:r w:rsidDel="00000000" w:rsidR="00000000" w:rsidRPr="00000000">
        <w:rPr>
          <w:rFonts w:ascii="Palanquin Dark" w:cs="Palanquin Dark" w:eastAsia="Palanquin Dark" w:hAnsi="Palanquin Dark"/>
          <w:sz w:val="24"/>
          <w:szCs w:val="24"/>
          <w:rtl w:val="0"/>
        </w:rPr>
        <w:t xml:space="preserve">हर राज्य राष्ट्रीय पर्व दिवस की पावनबेला में राज्य की अखंडता, सार्वभौमता, अक्षुण्णता का नारा अथवा जिक्र करते ही है। जबकि सन 2000 के पहले दशक तक कोई ऐसा राज्य अथवा धर्म नहीं हुआ जिसका, अन्य धर्मो के साथ विरोध न हो, अथवा जो सबके लिए स्वीकार्य हो, ऐसा कोई धर्म ग्रंथ तैयार हो नहीं पाया। सभी अपने ढंग से श्रेष्ठता का दावा करते ही है। हर श्रेष्ठता की कसौटी है, जो सर्वमानव स्वीकृत हो जिसके फलन में समाधान, समृद्घि, अभय सहअस्तित्व के रूप में प्रमाणित हो, स्वीकृत हो, और व्यवस्था के रूप में मानवीय शिक्षा-संस्कार, न्याय-सुरक्षा, परिवार की आवश्यकता से अधिक उत्पादन-कार्य, विनिमय कोष, (लाभ हानि मुक्त) और स्वास्थ्य-संयम कार्य रूप में प्रमाणों का वर्चस्व वर्तमान हो। इस प्रकार अखंड समाज, सार्वभौमता का प्रयोजन स्पष्ट हो जाता है। इन प्रयोजनों के साथ ही इनकी निरन्तरता का वैभव होना पाया जाता है।</w:t>
      </w:r>
    </w:p>
    <w:p w:rsidR="00000000" w:rsidDel="00000000" w:rsidP="00000000" w:rsidRDefault="00000000" w:rsidRPr="00000000" w14:paraId="000001DB">
      <w:pPr>
        <w:spacing w:after="240" w:before="240" w:lineRule="auto"/>
        <w:rPr>
          <w:sz w:val="24"/>
          <w:szCs w:val="24"/>
        </w:rPr>
      </w:pPr>
      <w:r w:rsidDel="00000000" w:rsidR="00000000" w:rsidRPr="00000000">
        <w:rPr>
          <w:sz w:val="24"/>
          <w:szCs w:val="24"/>
          <w:rtl w:val="0"/>
        </w:rPr>
        <w:t xml:space="preserve">All states, on the auspicious occasions of their national days, surely talk about undividedness, universality and intactness, often in chorus. However, till the first decade of the twenty first century, there hasn’t been any state or religion which is not in conflict with others; and no religious scripture is available yet which is not in contradiction to other religions, or is acceptable to all. In their own ways, claims of superiority are made by them all. The yardstick of superiority is - which is universally acceptable to all humans, as a result of which resolution, prosperity, fearlessness, coexistence becomes evident and becomes acceptable; and the glory of evidences remains ever-present as orderliness in the form of humane education-sanskar, justice-security, production-work (more than what is needed in/by the family), exchange-reserves (devoid of profit and loss), and health-sanyam. In this manner, the purpose of undivided society and universality becomes clear. Living with these purposes ensures the grandeur of their continuity.</w:t>
      </w:r>
    </w:p>
    <w:p w:rsidR="00000000" w:rsidDel="00000000" w:rsidP="00000000" w:rsidRDefault="00000000" w:rsidRPr="00000000" w14:paraId="000001DC">
      <w:pPr>
        <w:spacing w:after="240" w:before="240" w:lineRule="auto"/>
        <w:rPr>
          <w:sz w:val="24"/>
          <w:szCs w:val="24"/>
        </w:rPr>
      </w:pPr>
      <w:r w:rsidDel="00000000" w:rsidR="00000000" w:rsidRPr="00000000">
        <w:rPr>
          <w:rFonts w:ascii="Palanquin Dark" w:cs="Palanquin Dark" w:eastAsia="Palanquin Dark" w:hAnsi="Palanquin Dark"/>
          <w:sz w:val="24"/>
          <w:szCs w:val="24"/>
          <w:rtl w:val="0"/>
        </w:rPr>
        <w:t xml:space="preserve">अखंड समाज में मूल्यो के आधार पर चरित्र और नैतिकता को प्रमाणित करना पाया जाता है। सार्थक संवाद के लिए यह ज्वलंत मुद्दा है। हर मानव सार्थक संवाद ही करना चाहता है। सार्थकता अखंड समाज, सार्वभौम व्यवस्था के रूप में और उसका फल परिणाम समाधान, समृद्धि, अभय, सहअस्तित्व के रूप में स्पष्ट हो जाता है, सार्थक संवाद का प्रयोजन यही है।</w:t>
      </w:r>
    </w:p>
    <w:p w:rsidR="00000000" w:rsidDel="00000000" w:rsidP="00000000" w:rsidRDefault="00000000" w:rsidRPr="00000000" w14:paraId="000001DD">
      <w:pPr>
        <w:spacing w:after="240" w:before="240" w:lineRule="auto"/>
        <w:rPr>
          <w:sz w:val="24"/>
          <w:szCs w:val="24"/>
          <w:highlight w:val="yellow"/>
        </w:rPr>
      </w:pPr>
      <w:r w:rsidDel="00000000" w:rsidR="00000000" w:rsidRPr="00000000">
        <w:rPr>
          <w:sz w:val="24"/>
          <w:szCs w:val="24"/>
          <w:rtl w:val="0"/>
        </w:rPr>
        <w:t xml:space="preserve">Evidence of character and ethics is found in undivided society on the basis of values. It is a relevant/apparent topic for meaningful dialogs. All humans want to engage only in meaningful </w:t>
      </w:r>
      <w:r w:rsidDel="00000000" w:rsidR="00000000" w:rsidRPr="00000000">
        <w:rPr>
          <w:sz w:val="24"/>
          <w:szCs w:val="24"/>
          <w:rtl w:val="0"/>
        </w:rPr>
        <w:t xml:space="preserve">dialogs</w:t>
      </w:r>
      <w:r w:rsidDel="00000000" w:rsidR="00000000" w:rsidRPr="00000000">
        <w:rPr>
          <w:sz w:val="24"/>
          <w:szCs w:val="24"/>
          <w:rtl w:val="0"/>
        </w:rPr>
        <w:t xml:space="preserve">. Meaningfulness becomes clear in the form of undivided society, universal orderliness and its result as resolution, prosperity, fearlessness and coexistence. This indeed is the purpose of meaningful dialogs.</w:t>
      </w:r>
      <w:r w:rsidDel="00000000" w:rsidR="00000000" w:rsidRPr="00000000">
        <w:rPr>
          <w:rtl w:val="0"/>
        </w:rPr>
      </w:r>
    </w:p>
    <w:p w:rsidR="00000000" w:rsidDel="00000000" w:rsidP="00000000" w:rsidRDefault="00000000" w:rsidRPr="00000000" w14:paraId="000001DE">
      <w:pPr>
        <w:spacing w:after="240" w:before="240" w:lineRule="auto"/>
        <w:rPr>
          <w:sz w:val="24"/>
          <w:szCs w:val="24"/>
        </w:rPr>
      </w:pPr>
      <w:r w:rsidDel="00000000" w:rsidR="00000000" w:rsidRPr="00000000">
        <w:rPr>
          <w:rFonts w:ascii="Palanquin Dark" w:cs="Palanquin Dark" w:eastAsia="Palanquin Dark" w:hAnsi="Palanquin Dark"/>
          <w:sz w:val="24"/>
          <w:szCs w:val="24"/>
          <w:rtl w:val="0"/>
        </w:rPr>
        <w:t xml:space="preserve">सार्थकता अपने में एक मुद्दा है। मानव परम्परागत विधि से ही किसी न किसी भाषा में संवाद करता है। अर्थात संवाद में भाषा का प्रयोग स्वाभाविक है। हर भाषा अपने में संवाद योग्य होना हर मानव को  स्वीकार है। हर मानव किशोर अवस्था से ही किसी न किसी भाषा का अभ्यासी होता ही है। क्योंकि हर अभिभावक, अड़ोस-पड़ोस, बंधुजन सम्बोधन सहित भाषा प्रयोग करते ही है। शिशुकाल से ही बोलने का अभ्यास करता हुआ देखने को मिलता है। इसी क्रम में यह विश्वास सुदृढ होता है हर मुद्दे पर संवाद करने का तथा इस क्रम में एक दूसरे के साथ अपने अपने भाषा मर्यादा के साथ बातचीत करते हुए देखने को मिल ही रहा है। ऐसे वार्तालाप को किसी लक्ष्य या प्रयोजन के सिलसिले में नियंत्रित करने पर संवाद कहलाता है। यदि लक्ष्य और प्रयोजनो से जुड़ा न हो, ऐसे वार्तालाप को गपशप कहते हैं। हर सूचना भी प्रयोजन के अर्थ में स्वीकार होती है अन्यथा स्वीकार नहीं होती है। इस प्रकार सार्थकता, संवाद का आधार होना, गम्यस्थली होना स्पष्ट हो जाता है।</w:t>
      </w:r>
    </w:p>
    <w:p w:rsidR="00000000" w:rsidDel="00000000" w:rsidP="00000000" w:rsidRDefault="00000000" w:rsidRPr="00000000" w14:paraId="000001DF">
      <w:pPr>
        <w:spacing w:after="240" w:before="240" w:lineRule="auto"/>
        <w:rPr>
          <w:sz w:val="24"/>
          <w:szCs w:val="24"/>
        </w:rPr>
      </w:pPr>
      <w:r w:rsidDel="00000000" w:rsidR="00000000" w:rsidRPr="00000000">
        <w:rPr>
          <w:sz w:val="24"/>
          <w:szCs w:val="24"/>
          <w:rtl w:val="0"/>
        </w:rPr>
        <w:t xml:space="preserve">Meaningfulness, in itself, is a topic for discussions. As a way of tradition, humans naturally talk in some language or the other. In other words, use of language is natural in discussions. The fact that all languages in themselves are adequate for discussions, is acceptable to everyone. By adolescence, everyone picks up some language or the other, because all parents, neighbours and relatives also use language with appropriate greetings. All humans, since their early childhood, are seen to be practising to talk. In this course, they gain confidence to have discussion on all points; in any case, they get to observe others talking to each other with decorum or gentleness of language. When such talks are regulated by some goal or purpose, it is called conversation or dialog. If it is not linked with the goal or purpose, it is called gossip. Any information that serves a purpose is accepted, otherwise rejected. In this manner, it becomes clear that meaningfulness is the basis and goal of dialogs.</w:t>
      </w:r>
    </w:p>
    <w:p w:rsidR="00000000" w:rsidDel="00000000" w:rsidP="00000000" w:rsidRDefault="00000000" w:rsidRPr="00000000" w14:paraId="000001E0">
      <w:pPr>
        <w:spacing w:after="240" w:before="240" w:lineRule="auto"/>
        <w:rPr>
          <w:sz w:val="24"/>
          <w:szCs w:val="24"/>
        </w:rPr>
      </w:pPr>
      <w:r w:rsidDel="00000000" w:rsidR="00000000" w:rsidRPr="00000000">
        <w:rPr>
          <w:rFonts w:ascii="Palanquin Dark" w:cs="Palanquin Dark" w:eastAsia="Palanquin Dark" w:hAnsi="Palanquin Dark"/>
          <w:sz w:val="24"/>
          <w:szCs w:val="24"/>
          <w:rtl w:val="0"/>
        </w:rPr>
        <w:t xml:space="preserve">भाषा अपने में बोली के रूप में आता ही है। हर बोली का अर्थ होना पाया जाता है। ऐसे अर्थ अस्तित्व में कोई वस्तु, घटना, फल, परिणाम के रूप में होना पाया जाता है। इसी के साथ क्रियाकलाप, व्यवहार  प्रक्रिया भी भाषा के अर्थ के रूप में अस्तित्व में होता ही है। अस्तित्व में होना ही अर्थ व वस्तु है क्योंकि प्रयोजन, परिणाम, फल, क्रिया, प्रक्रिया भी वस्तुगत विद्या ही है। ये सारे अर्थ, प्रयोजन के साथ ही सार्थक होना देखा गया है। सार्थकता तो सुस्पष्ट है। समाधान, समृद्घि, अभय, सहअस्तित्व ही वांछित उपलब्धि व वस्तु है। इसी के साथ सम्पूर्ण प्रकार के शिक्षा-संस्कार प्रक्रिया, न्याय सुरक्षा प्रक्रिया, उत्पादन-कार्य प्रक्रिया, विनिमय-कोष प्रक्रिया, स्वास्थ्य-संयम क्रियाकलाप के रूप शब्द का अर्थ समझ में आता है। जिससे मानवाकांक्षा अथवा मानव प्रयोजन प्रमाणित होने की अपेक्षा मानव परम्परा में समाहित है ही।</w:t>
      </w:r>
    </w:p>
    <w:p w:rsidR="00000000" w:rsidDel="00000000" w:rsidP="00000000" w:rsidRDefault="00000000" w:rsidRPr="00000000" w14:paraId="000001E1">
      <w:pPr>
        <w:spacing w:after="240" w:before="240" w:lineRule="auto"/>
        <w:rPr>
          <w:sz w:val="24"/>
          <w:szCs w:val="24"/>
        </w:rPr>
      </w:pPr>
      <w:r w:rsidDel="00000000" w:rsidR="00000000" w:rsidRPr="00000000">
        <w:rPr>
          <w:sz w:val="24"/>
          <w:szCs w:val="24"/>
          <w:rtl w:val="0"/>
        </w:rPr>
        <w:t xml:space="preserve">Language naturally takes the form of words which have meaning. These meanings are found in existence in the form of some realities, incidents or results. Along with this, activities, behaviour or processes too are in existence in the form of meanings of words. Being in existence itself is the meaning and reality because purpose, result, activity and  process, all of these are related to realities. All these meanings are seen to be meaningful only if they serve the purpose. Purposefulness is already clear. Resolution, prosperity, fearlessness and coexistence is the essential achievement and reality. It is only with this that the meaning of the words and form of all types of education-sanskar process, justice-security process, production- work process, exchange-reserve process, health-sanyam process becomes clear. With this clarity, human tradition expects to evidence the human expectation or human purpose naturally inherent in it.</w:t>
      </w:r>
    </w:p>
    <w:p w:rsidR="00000000" w:rsidDel="00000000" w:rsidP="00000000" w:rsidRDefault="00000000" w:rsidRPr="00000000" w14:paraId="000001E2">
      <w:pPr>
        <w:spacing w:after="240" w:before="240" w:lineRule="auto"/>
        <w:rPr>
          <w:sz w:val="24"/>
          <w:szCs w:val="24"/>
        </w:rPr>
      </w:pPr>
      <w:r w:rsidDel="00000000" w:rsidR="00000000" w:rsidRPr="00000000">
        <w:rPr>
          <w:rFonts w:ascii="Palanquin Dark" w:cs="Palanquin Dark" w:eastAsia="Palanquin Dark" w:hAnsi="Palanquin Dark"/>
          <w:sz w:val="24"/>
          <w:szCs w:val="24"/>
          <w:rtl w:val="0"/>
        </w:rPr>
        <w:t xml:space="preserve">जीवन अपेक्षा को सुख, शान्ति, सन्तोष, आनन्द के रूप में पहचाना गया है। सुख को समाधान की स्वीकृति और अनुभव के रूप में पहचाना गया है। समाधान, समृद्घि की संयुक्त स्वीकृति और अनुभव शान्ति का स्रोत और स्वरूप होना पाया जाता है। समाधान, समृद्घि, अभय (वर्तमान में विश्वास) के योगफल की अनुभूति एवं स्वीकृति को सन्तोष के रूप में पाया जाता है। समाधान, समृद्घि, अभय, सहअस्तित्व की संयुक्त अनुभूति आनन्द के रूप में सुस्पष्ट है। जीवन आकांक्षा और मानव आकांक्षा यह परस्परता में पूरक होना पाया जाता है। सहअस्तित्ववादी नजरिया से यह स्पष्ट होता है सुखी होने के लिए समाधान अपरिहार्य है।</w:t>
      </w:r>
    </w:p>
    <w:p w:rsidR="00000000" w:rsidDel="00000000" w:rsidP="00000000" w:rsidRDefault="00000000" w:rsidRPr="00000000" w14:paraId="000001E3">
      <w:pPr>
        <w:spacing w:after="240" w:before="240" w:lineRule="auto"/>
        <w:rPr>
          <w:sz w:val="24"/>
          <w:szCs w:val="24"/>
        </w:rPr>
      </w:pPr>
      <w:r w:rsidDel="00000000" w:rsidR="00000000" w:rsidRPr="00000000">
        <w:rPr>
          <w:i w:val="1"/>
          <w:sz w:val="24"/>
          <w:szCs w:val="24"/>
          <w:rtl w:val="0"/>
        </w:rPr>
        <w:t xml:space="preserve">Jeevan</w:t>
      </w:r>
      <w:r w:rsidDel="00000000" w:rsidR="00000000" w:rsidRPr="00000000">
        <w:rPr>
          <w:sz w:val="24"/>
          <w:szCs w:val="24"/>
          <w:rtl w:val="0"/>
        </w:rPr>
        <w:t xml:space="preserve"> expectation has been recognised as happiness, peace, contentment and bliss. Happiness has been recognised as acceptance and realisation of resolution. Combined acceptance and realisation of resolution, prosperity is the source and true form of peace. Combined realisation and acceptance of resolution, prosperity, fearlessness (trust in the present) is in the form of contentment. Combined realisation of resolution, prosperity, fearlessness, coexistence is clear in the form of bliss. Jeevan expectation and human expectation, both are complementary to each other. It becomes clear from </w:t>
      </w:r>
      <w:r w:rsidDel="00000000" w:rsidR="00000000" w:rsidRPr="00000000">
        <w:rPr>
          <w:sz w:val="24"/>
          <w:szCs w:val="24"/>
          <w:rtl w:val="0"/>
        </w:rPr>
        <w:t xml:space="preserve">coexistential</w:t>
      </w:r>
      <w:r w:rsidDel="00000000" w:rsidR="00000000" w:rsidRPr="00000000">
        <w:rPr>
          <w:sz w:val="24"/>
          <w:szCs w:val="24"/>
          <w:rtl w:val="0"/>
        </w:rPr>
        <w:t xml:space="preserve"> viewpoint that resolution is essential for happiness.</w:t>
      </w:r>
    </w:p>
    <w:p w:rsidR="00000000" w:rsidDel="00000000" w:rsidP="00000000" w:rsidRDefault="00000000" w:rsidRPr="00000000" w14:paraId="000001E4">
      <w:pPr>
        <w:spacing w:after="240" w:before="240" w:lineRule="auto"/>
        <w:rPr>
          <w:sz w:val="24"/>
          <w:szCs w:val="24"/>
        </w:rPr>
      </w:pPr>
      <w:r w:rsidDel="00000000" w:rsidR="00000000" w:rsidRPr="00000000">
        <w:rPr>
          <w:rFonts w:ascii="Palanquin Dark" w:cs="Palanquin Dark" w:eastAsia="Palanquin Dark" w:hAnsi="Palanquin Dark"/>
          <w:sz w:val="24"/>
          <w:szCs w:val="24"/>
          <w:rtl w:val="0"/>
        </w:rPr>
        <w:t xml:space="preserve">सुख को मानव के धर्म के रूप में पहचाना गया है। मानव ज्ञानावस्था की इकाई होने के आधार पर यह स्पष्ट हो जाता है। ज्ञान ही विज्ञान और विवेक के रूप में सुस्पष्ट प्रमाणित होना पाया गया है। विवेक की सार्थकता लक्ष्य को पहचानने के रूप में, विज्ञान की सार्थकता को जीवन लक्ष्य मानव लक्ष्य के लिए दिशा और प्रक्रिया को स्पष्ट करने के रूप में और स्पष्ट होने के रूप में, साथ ही प्रमाणित होने के रूप में पहचाना गया है। इसे हर व्यक्ति पहचान सकता है प्रमाणित हो सकता है। इसके लिए चेतना विकास मूल्य शिक्षा प्रस्तुत है।</w:t>
      </w:r>
    </w:p>
    <w:p w:rsidR="00000000" w:rsidDel="00000000" w:rsidP="00000000" w:rsidRDefault="00000000" w:rsidRPr="00000000" w14:paraId="000001E5">
      <w:pPr>
        <w:spacing w:after="240" w:before="240" w:lineRule="auto"/>
        <w:rPr>
          <w:sz w:val="24"/>
          <w:szCs w:val="24"/>
        </w:rPr>
      </w:pPr>
      <w:r w:rsidDel="00000000" w:rsidR="00000000" w:rsidRPr="00000000">
        <w:rPr>
          <w:sz w:val="24"/>
          <w:szCs w:val="24"/>
          <w:rtl w:val="0"/>
        </w:rPr>
        <w:t xml:space="preserve">Happiness has been recognised as human dharma. Humans belong to the knowledge order, this fact is the basis of this clarity. Knowledge itself is evidenced in the form of science and wisdom. Meaningfulness of wisdom has been recognised in the form of recognising the goal; while meaningfulness of science is in the form of clarifying, and in being clear, about the direction and process, as well as for evidencing the </w:t>
      </w:r>
      <w:r w:rsidDel="00000000" w:rsidR="00000000" w:rsidRPr="00000000">
        <w:rPr>
          <w:i w:val="1"/>
          <w:sz w:val="24"/>
          <w:szCs w:val="24"/>
          <w:rtl w:val="0"/>
        </w:rPr>
        <w:t xml:space="preserve">jeevan</w:t>
      </w:r>
      <w:r w:rsidDel="00000000" w:rsidR="00000000" w:rsidRPr="00000000">
        <w:rPr>
          <w:sz w:val="24"/>
          <w:szCs w:val="24"/>
          <w:rtl w:val="0"/>
        </w:rPr>
        <w:t xml:space="preserve"> goal and human goal. Everyone can recognise this, and can evidence this. Consciousness development value education has been presented for this.</w:t>
      </w:r>
    </w:p>
    <w:p w:rsidR="00000000" w:rsidDel="00000000" w:rsidP="00000000" w:rsidRDefault="00000000" w:rsidRPr="00000000" w14:paraId="000001E6">
      <w:pPr>
        <w:spacing w:after="240" w:before="240" w:lineRule="auto"/>
        <w:rPr>
          <w:sz w:val="24"/>
          <w:szCs w:val="24"/>
        </w:rPr>
      </w:pPr>
      <w:r w:rsidDel="00000000" w:rsidR="00000000" w:rsidRPr="00000000">
        <w:rPr>
          <w:rFonts w:ascii="Palanquin Dark" w:cs="Palanquin Dark" w:eastAsia="Palanquin Dark" w:hAnsi="Palanquin Dark"/>
          <w:sz w:val="24"/>
          <w:szCs w:val="24"/>
          <w:rtl w:val="0"/>
        </w:rPr>
        <w:t xml:space="preserve">सदा से मानव सुखी होने के लिए इच्छुक प्रयत्नशील रहा ही है। यत्न प्रयत्नो में सोचने समझने की आकांक्षा समाहित रही ही है। साथ में इनके फल परिणामों को आंकलित करते आया है। यह सभी प्रक्रियाएँ मानव के सुखधर्मी होने के प्रमाण में गण्य है। मानव का सुख धर्मी होना सर्वमानव में दृष्टव्य है।</w:t>
      </w:r>
    </w:p>
    <w:p w:rsidR="00000000" w:rsidDel="00000000" w:rsidP="00000000" w:rsidRDefault="00000000" w:rsidRPr="00000000" w14:paraId="000001E7">
      <w:pPr>
        <w:spacing w:after="240" w:before="240" w:lineRule="auto"/>
        <w:rPr>
          <w:sz w:val="24"/>
          <w:szCs w:val="24"/>
        </w:rPr>
      </w:pPr>
      <w:r w:rsidDel="00000000" w:rsidR="00000000" w:rsidRPr="00000000">
        <w:rPr>
          <w:sz w:val="24"/>
          <w:szCs w:val="24"/>
          <w:rtl w:val="0"/>
        </w:rPr>
        <w:t xml:space="preserve">Humans have always been naturally desirous of, and making efforts for, becoming happy. In all those efforts, thinking and aspiration for understanding is naturally included. Along with this, humans have also been doing assessment of results of these efforts. All these activities are the acceptable evidence of happiness being the dharma of humans. The fact of happiness being the dharma of humans, is apparent in all humans.</w:t>
      </w:r>
    </w:p>
    <w:p w:rsidR="00000000" w:rsidDel="00000000" w:rsidP="00000000" w:rsidRDefault="00000000" w:rsidRPr="00000000" w14:paraId="000001E8">
      <w:pPr>
        <w:spacing w:after="240" w:before="240" w:lineRule="auto"/>
        <w:rPr>
          <w:sz w:val="24"/>
          <w:szCs w:val="24"/>
        </w:rPr>
      </w:pPr>
      <w:r w:rsidDel="00000000" w:rsidR="00000000" w:rsidRPr="00000000">
        <w:rPr>
          <w:rFonts w:ascii="Palanquin Dark" w:cs="Palanquin Dark" w:eastAsia="Palanquin Dark" w:hAnsi="Palanquin Dark"/>
          <w:sz w:val="24"/>
          <w:szCs w:val="24"/>
          <w:rtl w:val="0"/>
        </w:rPr>
        <w:t xml:space="preserve">मानव सुखधर्मी होना मानव परम्परा में, से, के लिए सौभाग्य है। क्योंकि सुखी होने के लिए व्यवहार व प्रयोग करना स्वाभाविक है। इसी क्रम में सही गलती होती रही। सही को मानव स्वीकारता आया। सहीपन को संवेदनशीलता में अनुकूलता प्रतिकूलता के रूप में पहचानते आया, यह प्रक्रिया और शोध हर मानव में होता आया। अनुकूलता में सुख भासना दूसरा सौभाग्य रहा। क्योंकि सुख भाषने के आधार पर ही सुख की निरन्तरता की अपेक्षा, कल्पना और प्रयोग होना स्वभाविक रहा। जिसके आधार पर प्रमाणों का लोक-व्यापीकरण उदय होता आया। इस प्रकार मानव के अपने सौभाग्य को पहचानने, प्रयोजनशील होने, प्रमाणित होने और प्रमाण परम्परा बनाने की सीढियाँ अपने आप से लगी है। यह सब मानव प्रवृति की सहज सीढ़ी है। इस क्रम में मानव, (हर  नर-नारी) अपने प्रयासो को बनाए रखना देखा जा रहा है। इसी क्रम में संवेदनशीलता के अनुकूलता के मुद्दे में पराकाष्ठा यानि व्यसन में मनमानी पर पहुँचने के उपरान्त भी सुख की निरन्तरता का रास्ता अभी तक तय हो नहीं पाया। व्यवहारात्मक जनवाद दिशा निर्धारित करने के पक्ष में प्रस्तुत है।</w:t>
      </w:r>
    </w:p>
    <w:p w:rsidR="00000000" w:rsidDel="00000000" w:rsidP="00000000" w:rsidRDefault="00000000" w:rsidRPr="00000000" w14:paraId="000001E9">
      <w:pPr>
        <w:spacing w:after="240" w:before="240" w:lineRule="auto"/>
        <w:rPr>
          <w:sz w:val="24"/>
          <w:szCs w:val="24"/>
        </w:rPr>
      </w:pPr>
      <w:r w:rsidDel="00000000" w:rsidR="00000000" w:rsidRPr="00000000">
        <w:rPr>
          <w:sz w:val="24"/>
          <w:szCs w:val="24"/>
          <w:rtl w:val="0"/>
        </w:rPr>
        <w:t xml:space="preserve">It is a blessing in/by/for human tradition that happiness is the dharma of humans. Thus, it is natural to keep doing behaviour and experimentation (trial and error) for achieving happiness. Some of these trials or experiments are successful, while some are not. Humans continue to accept whatever succeeds. Success continues to be recognised on the basis of sensory stimulus in the form of like or dislike; all humans have gone through this process and investigation. Feeling (momentary) happiness in likeable situations was the second blessing because it led to expectation, imagination and experimentation for the continuity of happiness. Examples and evidence that seemed to achieve this (continuity of happiness) became popular. Thus, humans recognising their blessing, being purposeful, being evidence and establishment of tradition of evidence - these steps are already naturally in place. All this is the natural progression of human tendencies. In this order, it is seen that humans (all men and women) are continuing with their efforts. It is in this order that in spite of reaching the peak on the point of sensory happiness, or even after getting addicted to sensory happiness, humans are yet to find the way to continuity of happiness. Behaviour Centred Conversations is being presented to help in finding the direction for the same.</w:t>
      </w:r>
    </w:p>
    <w:p w:rsidR="00000000" w:rsidDel="00000000" w:rsidP="00000000" w:rsidRDefault="00000000" w:rsidRPr="00000000" w14:paraId="000001EA">
      <w:pPr>
        <w:spacing w:after="240" w:before="240" w:lineRule="auto"/>
        <w:rPr>
          <w:sz w:val="24"/>
          <w:szCs w:val="24"/>
        </w:rPr>
      </w:pPr>
      <w:r w:rsidDel="00000000" w:rsidR="00000000" w:rsidRPr="00000000">
        <w:rPr>
          <w:rFonts w:ascii="Palanquin Dark" w:cs="Palanquin Dark" w:eastAsia="Palanquin Dark" w:hAnsi="Palanquin Dark"/>
          <w:sz w:val="24"/>
          <w:szCs w:val="24"/>
          <w:rtl w:val="0"/>
        </w:rPr>
        <w:t xml:space="preserve">सुख अर्थात समाधान का अनुभव होना पहले जिक्र किया गया है। मानव ही अनुभव योग्य इकाई है। जीवो में संवेदनाओं की स्वीकृति होना और संवेदनाओं के विरोध को नकारते हुआ देखा जाता है। मानव भी ऐसा ही करता है। संवेदनाओं से जो सुख भासने का मुद्दा है वह मानव में ही होता है। क्योंकि जीवो में प्रतिकूलता होते हुए भी समाधान के लिए शोध-अनुसंधान करता हुआ देखने को नहीं मिलते। इस प्रमाण से पता लगता है जीव संसार सभी प्रतिकूलता और अनुकूलता को स्वास्थ्य के अर्थ में ही पहचानता है। इसी आधार पर जीव संसार को जीने की आशा के आधार पर जीवनी क्रम में जीता हुआ पहचाना गया है। हर जीवो में जीने की आशा का होना हर मानव को बोध होता ही है। यद्यपि जीवों में जीवन, जीने की आशा को ही प्रमाणित कर पाया है। इसके मूल में यह भी पहचान में आया है कि शरीर को जीवन मानते हुए जीते है। इसलिए स्वस्थता के आधार पर अनुकूलता प्रतिकूलता को पहचाना करता है। यही जीव संसार का शरीर को जीवन मानने का प्रमाण है। </w:t>
      </w:r>
    </w:p>
    <w:p w:rsidR="00000000" w:rsidDel="00000000" w:rsidP="00000000" w:rsidRDefault="00000000" w:rsidRPr="00000000" w14:paraId="000001EB">
      <w:pPr>
        <w:spacing w:after="240" w:before="240" w:lineRule="auto"/>
        <w:rPr>
          <w:sz w:val="24"/>
          <w:szCs w:val="24"/>
        </w:rPr>
      </w:pPr>
      <w:r w:rsidDel="00000000" w:rsidR="00000000" w:rsidRPr="00000000">
        <w:rPr>
          <w:sz w:val="24"/>
          <w:szCs w:val="24"/>
          <w:rtl w:val="0"/>
        </w:rPr>
        <w:t xml:space="preserve">Realisation of happiness or resolution has already been mentioned. Only humans have the capability of realisation. Animals are seen to be accepting the sensorial likeness and rejecting the sensorial dislikeness. Humans too do the same. Getting the impression of happiness through sensory likeness - this happens only in humans; because animals, even in situations of sensory dislikeness, are not seen to be investigating or exploring for resolution. From this observation, we conclude that animals recognise all dislikeness or likeness only for health. It is on this basis of their hope to remain alive, that the animal world has been recognised as part of living-world progression. The fact that all animals have a hope to remain alive is easily understood by all humans; although in animals, jeevan has been able to demonstrate only the hope to remain alive. At its root, this too has been recognised that they assume the body to be the jeevan. Therefore, they recognise likeness and dislikeness on the basis of health. This is the proof of the animal world assuming their body to be the jeevan.</w:t>
      </w:r>
    </w:p>
    <w:p w:rsidR="00000000" w:rsidDel="00000000" w:rsidP="00000000" w:rsidRDefault="00000000" w:rsidRPr="00000000" w14:paraId="000001EC">
      <w:pPr>
        <w:spacing w:after="240" w:before="240" w:lineRule="auto"/>
        <w:rPr>
          <w:sz w:val="24"/>
          <w:szCs w:val="24"/>
        </w:rPr>
      </w:pPr>
      <w:r w:rsidDel="00000000" w:rsidR="00000000" w:rsidRPr="00000000">
        <w:rPr>
          <w:rFonts w:ascii="Palanquin Dark" w:cs="Palanquin Dark" w:eastAsia="Palanquin Dark" w:hAnsi="Palanquin Dark"/>
          <w:sz w:val="24"/>
          <w:szCs w:val="24"/>
          <w:rtl w:val="0"/>
        </w:rPr>
        <w:t xml:space="preserve">मानव भी या तो जीवो के सदृश्य शरीर को जीवन मानते हुए अथवा नहीं मानते हुए जीता है। इससे पर्याप्त ज्ञान न होना स्पष्ट हो गया। हर मानव सुखी होना चाहता है सुखी होने का नित्य श्रोत समाधान है। समाधान ही सुख के रूप में अनुभूत होता है। इसका मतलब यह हुआ समाधान ही सुख है। ऐसे समाधान के मूल में समझदारी का होना अनिवार्य है। समझदारी का फलन समाधान है, समाधान का फलन सुख है। इस क्रम में हर नर-नारी के सुखी होने का स्रोत नित्य वर्तमान है समीचीन भी है। समीचीनता का तात्पर्य है, हमारे प्रवृति के आधार पर समाधान नित्य सुलभ है क्योंकि समझदारी को प्रमाणित करने का अरमान हर नर-नारी में समाहित है। समझदारी के फल के अनुसार समझदारी का प्रमाण हो पाता है।</w:t>
      </w:r>
    </w:p>
    <w:p w:rsidR="00000000" w:rsidDel="00000000" w:rsidP="00000000" w:rsidRDefault="00000000" w:rsidRPr="00000000" w14:paraId="000001ED">
      <w:pPr>
        <w:spacing w:after="240" w:before="240" w:lineRule="auto"/>
        <w:rPr>
          <w:sz w:val="24"/>
          <w:szCs w:val="24"/>
        </w:rPr>
      </w:pPr>
      <w:r w:rsidDel="00000000" w:rsidR="00000000" w:rsidRPr="00000000">
        <w:rPr>
          <w:sz w:val="24"/>
          <w:szCs w:val="24"/>
          <w:rtl w:val="0"/>
        </w:rPr>
        <w:t xml:space="preserve">In case of humans, they too live, either in a manner similar to animals and assuming the body to be the jeevan, or not assuming so. It is thus clear that they lack proper knowledge. All humans want to be happy, and resolution is the eternal source of happiness. Resolution itself is felt in the form of happiness. It means, resolution itself is happiness. Essentially, understanding is at the root of such resolution. Happiness is the fruit of resolution, and resolution is the fruit of understanding. In this way, the source of happiness is eternally available to all humans, males and females, and is nearby too. The meaning of nearby is - based on our inclination (propensity), resolution is eternally and easily available, because the desire to authenticate the understanding is inherent in all humans, males and females. Understanding is evidenced according to the result of understanding.</w:t>
      </w:r>
    </w:p>
    <w:p w:rsidR="00000000" w:rsidDel="00000000" w:rsidP="00000000" w:rsidRDefault="00000000" w:rsidRPr="00000000" w14:paraId="000001EE">
      <w:pPr>
        <w:spacing w:after="240" w:before="240" w:lineRule="auto"/>
        <w:rPr>
          <w:sz w:val="24"/>
          <w:szCs w:val="24"/>
        </w:rPr>
      </w:pPr>
      <w:r w:rsidDel="00000000" w:rsidR="00000000" w:rsidRPr="00000000">
        <w:rPr>
          <w:rFonts w:ascii="Palanquin Dark" w:cs="Palanquin Dark" w:eastAsia="Palanquin Dark" w:hAnsi="Palanquin Dark"/>
          <w:sz w:val="24"/>
          <w:szCs w:val="24"/>
          <w:rtl w:val="0"/>
        </w:rPr>
        <w:t xml:space="preserve">समझदारी का स्वरूप अपने आप में सहअस्तित्व रूपी अस्तित्व दर्शन और जीवन ज्ञान का संयुक्त रूप है। अस्तित्व होने के रूप में वैभव है। पुन: नित्य वर्तमान है। दूसरी भाषा में होने की निरन्तरता ही वर्तमान है। हर परिणाम, परिवर्तन, विकास और जागृति के उपरान्त भी यथास्थितियाँ बनी ही रहती है ही यथा स्थितियॉ होने का साक्षी है। इस प्रकार से यह भी हमें समझ में आता है कि हर वस्तु अपने मूल रूप में अविनाशी है। कितने भी परिवर्तन परिणाम हो जाये। इस विधि से सम्पूर्ण अस्तित्व का स्थिरता अपने आप स्पष्ट हो जाता है। अविनाशिता के आधार पर अस्तित्व स्थिर होना स्पष्ट है। यही अस्तित्व सहज वैभव भी है। व्यापक वस्तु में सम्पूर्ण यथास्थितियो का वैभव ही अस्तित्व सहज वैभव है। यथा स्थितियों के आधार पर निश्चयता समझ में आती है। दूसरी विधि से हर यथास्थिति का निश्चित आचरण है। क्योंकि यह स्पष्ट हो गया है कि विकासक्रम अपने आप में एक कतार है विकास अपने में एक स्थिति है। विकास क्रम में भी यथास्थितियाँ होना पाया जाता है। विकास अपने में जीवन पद के रूप में होना पाया जाता है। जीवनपद में निश्चित आचरण अक्षय बल, अक्षयशक्ति विद्यमान है। ऐसे अक्षय शक्ति, अक्षय बल का वैभव जागृति के क्रम में भास अभास होता है और जागृति उपरान्त वैभव का निश्चयन और प्रयोजन प्रक्रिया भी स्पष्ट हो जाता है। इस आधार पर मानव को जागृतिक्रम और जागृति रूप में, आज की स्थिति में पहचानना बन गया है। जागृति मानव को स्वीकृत होना देखा जाता है। </w:t>
      </w:r>
    </w:p>
    <w:p w:rsidR="00000000" w:rsidDel="00000000" w:rsidP="00000000" w:rsidRDefault="00000000" w:rsidRPr="00000000" w14:paraId="000001EF">
      <w:pPr>
        <w:spacing w:after="240" w:before="240" w:lineRule="auto"/>
        <w:rPr>
          <w:sz w:val="24"/>
          <w:szCs w:val="24"/>
        </w:rPr>
      </w:pPr>
      <w:r w:rsidDel="00000000" w:rsidR="00000000" w:rsidRPr="00000000">
        <w:rPr>
          <w:sz w:val="24"/>
          <w:szCs w:val="24"/>
          <w:rtl w:val="0"/>
        </w:rPr>
        <w:t xml:space="preserve">Understanding, in itself, is the combined form of the knowledge of philosophy of existence, and knowledge of jeevan. Existence, in the form of being, is continuous. And it is eternally present. In other words, ‘present’ is indeed the continuity of being. Even after every result, change, development and awakening, existential states continue to be present. Existential states are the proof of ‘being’. In this manner, we also understand that everything, in its fundamental form, is indestructible; in spite of numerous changes and results.  Existence is steady, </w:t>
      </w:r>
      <w:r w:rsidDel="00000000" w:rsidR="00000000" w:rsidRPr="00000000">
        <w:rPr>
          <w:sz w:val="24"/>
          <w:szCs w:val="24"/>
          <w:rtl w:val="0"/>
        </w:rPr>
        <w:t xml:space="preserve">is clear</w:t>
      </w:r>
      <w:r w:rsidDel="00000000" w:rsidR="00000000" w:rsidRPr="00000000">
        <w:rPr>
          <w:sz w:val="24"/>
          <w:szCs w:val="24"/>
          <w:rtl w:val="0"/>
        </w:rPr>
        <w:t xml:space="preserve"> on the basis of indestructibility. This indeed is the grandeur of existence. Grandeur of all existential states in the omnipresent reality is the grandeur of existence. ‘Certainty’ is understood on the basis of existential states. Put another way, every existential state has a definite conduct. As it is clear that development- progression in itself is a queue, while development is a state in itself. Existential states are found in development- progression too. Development, in itself, is in the form of jeevan-plane. Inexhaustible strength and inexhaustible power is the definite conduct present in jeevan-plane. Impression conception of the grandeur of inexhaustible strength and inexhaustible power, is felt during awakening progression; and after awakening, the process of determination and purpose of this grandeur also becomes clear. On this basis, it has now become possible to recognise humans in awakening-progression and in the state of awakening. It is seen that awakening is acceptable to humans. </w:t>
      </w:r>
    </w:p>
    <w:p w:rsidR="00000000" w:rsidDel="00000000" w:rsidP="00000000" w:rsidRDefault="00000000" w:rsidRPr="00000000" w14:paraId="000001F0">
      <w:pPr>
        <w:spacing w:after="240" w:before="240" w:lineRule="auto"/>
        <w:rPr>
          <w:sz w:val="24"/>
          <w:szCs w:val="24"/>
        </w:rPr>
      </w:pPr>
      <w:r w:rsidDel="00000000" w:rsidR="00000000" w:rsidRPr="00000000">
        <w:rPr>
          <w:rFonts w:ascii="Palanquin Dark" w:cs="Palanquin Dark" w:eastAsia="Palanquin Dark" w:hAnsi="Palanquin Dark"/>
          <w:sz w:val="24"/>
          <w:szCs w:val="24"/>
          <w:rtl w:val="0"/>
        </w:rPr>
        <w:t xml:space="preserve">जागृति स्वयं में समझदारी का अभिव्यक्ति, संप्रेषणा प्रकाशन है। समझदारी ही समाधान है। समाधान स्वयं सुख होना स्पष्ट किया जा चुका है। इस प्रकार संवाद विधि से स्पष्ट होता है कि मानव सन 2000 तक जागृति क्रम में ही जिया। जागृति की अपेक्षा बनी रही और जागृति के प्रस्ताव के रूप में मध्यस्थ दर्शन सहअस्तित्ववाद मानव के समक्ष उपस्थित हुआ। इससे यह स्पष्ट हो गया जीव संसार के सदृश्य मानव शरीर स्वस्थता के आधार पर जीने जाते है तो शरीर स्वस्थता का प्रयोग भोग और संघर्ष व युद्घ ही होता है। अधिकाधिक उत्पादन-कार्य भी भोग और युद्घ के लिए ही हो रहे है। यह सभी समुदाय गत मानव का स्वरूप है जबकि मानव सुखी होना चाहता है। युद्घ और भोग विधि से सुख और सुख की निरन्तरता नहीं हो पाई। इसीलिए मानव व्यवस्था में जीने में सफल नहीं हो पाया।</w:t>
      </w:r>
    </w:p>
    <w:p w:rsidR="00000000" w:rsidDel="00000000" w:rsidP="00000000" w:rsidRDefault="00000000" w:rsidRPr="00000000" w14:paraId="000001F1">
      <w:pPr>
        <w:spacing w:after="240" w:before="240" w:lineRule="auto"/>
        <w:rPr>
          <w:sz w:val="24"/>
          <w:szCs w:val="24"/>
        </w:rPr>
      </w:pPr>
      <w:r w:rsidDel="00000000" w:rsidR="00000000" w:rsidRPr="00000000">
        <w:rPr>
          <w:sz w:val="24"/>
          <w:szCs w:val="24"/>
          <w:rtl w:val="0"/>
        </w:rPr>
        <w:t xml:space="preserve">Awakening in itself is the expression, communication and exposition of understanding. In fact, understanding itself </w:t>
      </w:r>
      <w:r w:rsidDel="00000000" w:rsidR="00000000" w:rsidRPr="00000000">
        <w:rPr>
          <w:sz w:val="24"/>
          <w:szCs w:val="24"/>
          <w:rtl w:val="0"/>
        </w:rPr>
        <w:t xml:space="preserve">is resolution</w:t>
      </w:r>
      <w:r w:rsidDel="00000000" w:rsidR="00000000" w:rsidRPr="00000000">
        <w:rPr>
          <w:sz w:val="24"/>
          <w:szCs w:val="24"/>
          <w:rtl w:val="0"/>
        </w:rPr>
        <w:t xml:space="preserve">. The fact that resolution is happiness, has already been clarified. On this basis, it becomes clear that till the year 2000, humans have lived only in awakening-progression. Thirst for awakening persisted all this while, and Madhyasth Darshan Co-existentialism is now available to humans, as a proposal for awakening. It is clear from all this that when humans start living like animals on the basis of physical health, then they end up using their physical health only for enjoyment, conflict and war. Most of the production-work activities too are happening for enjoyment and wars only. This is how all sectarian humans live. In reality, humans want to be happy; but by way of wars and enjoyment, happiness and its continuity could not be achieved. This is the reason humans, so far, have not been successful in living in orderliness.</w:t>
      </w:r>
    </w:p>
    <w:p w:rsidR="00000000" w:rsidDel="00000000" w:rsidP="00000000" w:rsidRDefault="00000000" w:rsidRPr="00000000" w14:paraId="000001F2">
      <w:pPr>
        <w:spacing w:after="240" w:before="240" w:lineRule="auto"/>
        <w:rPr>
          <w:sz w:val="24"/>
          <w:szCs w:val="24"/>
        </w:rPr>
      </w:pPr>
      <w:r w:rsidDel="00000000" w:rsidR="00000000" w:rsidRPr="00000000">
        <w:rPr>
          <w:rFonts w:ascii="Palanquin Dark" w:cs="Palanquin Dark" w:eastAsia="Palanquin Dark" w:hAnsi="Palanquin Dark"/>
          <w:sz w:val="24"/>
          <w:szCs w:val="24"/>
          <w:rtl w:val="0"/>
        </w:rPr>
        <w:t xml:space="preserve">संवाद के लिए यह भी एक प्रधान मुद्दा है सुखी होने के लिए समाधानित होना जरूरी है। समाधान के लिए समझदारी और व्यवस्था में जीने की तमन्ना और अभ्यास आवश्यक है। इस क्रम में हम परम्परा के रूप में व्यवस्था में जीते हुए समाधान समृद्घि, अभय, सहअस्तित्व पूर्वक सुखी होना, पूरी परम्परा सुखी होना मानव व्यवस्था के आधार पर जीना संभव हो जाता है। इसीलिए हम यह निर्णय कर सकते है मानव समझदारी पूर्वक ही सफल होता है। समझदारी मानवीयतापूर्ण शिक्षा-संस्कार पूर्वक सर्व सुलभ होना पाया जाता है। इस विधि से हम इस बात पर निर्णय कर सकते है संवाद भी कर सकते है कि जीव संसार शरीर स्वस्थता को प्रमाणित करते है। अपनी आहार पद्घति से विहार पद्घति से, मानव अपने आहार, विहार, व्यवहार पूर्वक सर्वतोमुखी समाधान को प्रमाणित करने की आवश्यकता आ चुकी है। इसलिए हर नर-नारी को सुखी होने के अर्थ में जीना स्वीकार है। इसे सार्थक, सुलभ अथवा सर्वसुलभ होने के अर्थ में मध्यस्थ दर्शन सहअस्तित्व वाद के अंग भूत व्यवहारात्मक जनवाद प्रस्तुत है।</w:t>
      </w:r>
    </w:p>
    <w:p w:rsidR="00000000" w:rsidDel="00000000" w:rsidP="00000000" w:rsidRDefault="00000000" w:rsidRPr="00000000" w14:paraId="000001F3">
      <w:pPr>
        <w:spacing w:after="240" w:before="240" w:lineRule="auto"/>
        <w:rPr>
          <w:sz w:val="24"/>
          <w:szCs w:val="24"/>
        </w:rPr>
      </w:pPr>
      <w:r w:rsidDel="00000000" w:rsidR="00000000" w:rsidRPr="00000000">
        <w:rPr>
          <w:sz w:val="24"/>
          <w:szCs w:val="24"/>
          <w:rtl w:val="0"/>
        </w:rPr>
        <w:t xml:space="preserve">Resolution is essential for happiness, this too is an important point for dialogs. Understanding, as well as desire and practice to live in orderliness, is essential for resolution. On this course, happiness by living with resolution, prosperity, fearlessness and coexistence; happiness for all generations to come; living of humans in orderliness - all this becomes possible for us humans. Thus we can conclude that humans become successful only by understanding. Understanding becomes easily accessible to everyone by way of humane education-sanskar. In this way, we can decide, and hold discussions, that the animal world evidences only physical health. The time has come for humans to evidence all-round resolution by way of their food habits, activities and behaviour. Therefore all humans, males and females, have acceptance for living with happiness. To actualise it, and to make it accessible to everyone, Behaviour Centred Conversations is presented as a constituent of Madhyasth Darshan Co-existentialism.</w:t>
      </w:r>
    </w:p>
    <w:p w:rsidR="00000000" w:rsidDel="00000000" w:rsidP="00000000" w:rsidRDefault="00000000" w:rsidRPr="00000000" w14:paraId="000001F4">
      <w:pPr>
        <w:spacing w:after="240" w:before="240" w:lineRule="auto"/>
        <w:rPr>
          <w:sz w:val="24"/>
          <w:szCs w:val="24"/>
        </w:rPr>
      </w:pPr>
      <w:r w:rsidDel="00000000" w:rsidR="00000000" w:rsidRPr="00000000">
        <w:rPr>
          <w:rFonts w:ascii="Palanquin Dark" w:cs="Palanquin Dark" w:eastAsia="Palanquin Dark" w:hAnsi="Palanquin Dark"/>
          <w:sz w:val="24"/>
          <w:szCs w:val="24"/>
          <w:rtl w:val="0"/>
        </w:rPr>
        <w:t xml:space="preserve">समाधान अपने शरीरगत वस्तु है या जीवनगत है? इस बात की चर्चा भी मानव कुल में प्रासंगिक है। निष्कर्षो को मानव परम्परा में स्थापित करना मानव का उद्देश्य है। भौतिकवाद, आदर्शवाद अपने-अपने तरीके से निष्कर्ष निकालने की कोशिश किए। आदर्शवाद रहस्य से मुक्त नहीं हो पाया और भौतिकवाद संघर्ष से मुक्त नहीं हुआ रहस्यवाद मतभेद से मुक्त नहींं हुआ। संघर्ष, युद्घ, शोषण, द्रोह, विद्रोह से मुक्त नहीं हुआ। बहुत प्रकार से प्रयत्न तो किया है। मतभेद और संघर्ष से मुक्ति मानव कुल को मिली नहीं। यही आर्तनाद पुनर्विचार का आधार बना। पुनर्विचार करने से पता चला कि भौतिक और रासायनिक संसार को अध्यात्मवाद ने मिथ्या बता दिया। इसका प्रमाण मिला मानव परम्परा में, रहस्य के प्रति बढता हुआ अनास्था। आस्था का तात्पर्य न समझते हुए मानने की चेष्टा। ऐसी मान्यता के प्रति प्रतिबद्घता है। इस ढंग से रहस्य के प्रति उदासीनता, संघर्ष के प्रति अस्वीकार हर मानव में दिखाई पड़ता है। </w:t>
      </w:r>
    </w:p>
    <w:p w:rsidR="00000000" w:rsidDel="00000000" w:rsidP="00000000" w:rsidRDefault="00000000" w:rsidRPr="00000000" w14:paraId="000001F5">
      <w:pPr>
        <w:spacing w:after="240" w:before="240" w:lineRule="auto"/>
        <w:rPr>
          <w:sz w:val="24"/>
          <w:szCs w:val="24"/>
        </w:rPr>
      </w:pPr>
      <w:r w:rsidDel="00000000" w:rsidR="00000000" w:rsidRPr="00000000">
        <w:rPr>
          <w:sz w:val="24"/>
          <w:szCs w:val="24"/>
          <w:rtl w:val="0"/>
        </w:rPr>
        <w:t xml:space="preserve">Is resolution in itself a body-related reality, or is it jeevan-related? Discussion among humankind on this point too, is relevant. It is the aim of humans to establish conclusions in the human tradition. Materialism and idealism tried to draw conclusions in their own ways. Idealism could not free itself from mystery, and materialism could not free itself from conflict. Idealism could not free itself from disagreements, nor from conflict, war and exploitation, oppression and rebellion. Even though many efforts have been made, humankind is yet to be free from dissents and conflicts. These failures led to rethinking. Upon rethinking, it was found that the physical and chemical world has been categorised as deceptive or illusion (</w:t>
      </w:r>
      <w:r w:rsidDel="00000000" w:rsidR="00000000" w:rsidRPr="00000000">
        <w:rPr>
          <w:i w:val="1"/>
          <w:sz w:val="24"/>
          <w:szCs w:val="24"/>
          <w:rtl w:val="0"/>
        </w:rPr>
        <w:t xml:space="preserve">mithya</w:t>
      </w:r>
      <w:r w:rsidDel="00000000" w:rsidR="00000000" w:rsidRPr="00000000">
        <w:rPr>
          <w:sz w:val="24"/>
          <w:szCs w:val="24"/>
          <w:rtl w:val="0"/>
        </w:rPr>
        <w:t xml:space="preserve">) by spiritualism. As a result, the number of non-believers is increasing in humankind. Faith means - trying to believe without knowing or understanding. And stubbornness towards such beliefs. Thus, disinterest in mystery, and rejection of conflict, is seen in all humans.</w:t>
      </w:r>
    </w:p>
    <w:p w:rsidR="00000000" w:rsidDel="00000000" w:rsidP="00000000" w:rsidRDefault="00000000" w:rsidRPr="00000000" w14:paraId="000001F6">
      <w:pPr>
        <w:spacing w:after="240" w:before="240" w:lineRule="auto"/>
        <w:rPr>
          <w:sz w:val="24"/>
          <w:szCs w:val="24"/>
        </w:rPr>
      </w:pPr>
      <w:r w:rsidDel="00000000" w:rsidR="00000000" w:rsidRPr="00000000">
        <w:rPr>
          <w:rFonts w:ascii="Palanquin Dark" w:cs="Palanquin Dark" w:eastAsia="Palanquin Dark" w:hAnsi="Palanquin Dark"/>
          <w:sz w:val="24"/>
          <w:szCs w:val="24"/>
          <w:rtl w:val="0"/>
        </w:rPr>
        <w:t xml:space="preserve">लक्ष्य और दिशा को निर्धारित करने के लिए दो ध्रुव पहचानने में आया विवेक और विज्ञान। ये दोनो ज्ञान मूलक विधि से सार्थक होना पाया गया है। विवेक और विज्ञान अपने में लक्ष्य और दिशा को चिन्हित करने की विधि और प्रक्रिया है। मानव अपने में विवेचना पूर्वक ही लक्ष्य निर्धारित होता है। और विश्लेषण पूर्वक ही दिशा निर्धारित होती है। विश्लेषण में क्रिया गति का निश्चयन होना पाया गया। काल को क्रिया की, वस्तु की अवधि के रूप में पहचाना गया यह भी साथ में पहचाना गया कि हर अवधि संख्या के रूप में होती है। हर संख्या काल, क्रिया, नाप, तौल के रूप में ही पहचानने में आती है। हर प्रयोजनो को काल के आधार पर या क्रिया के आधार पर पहचानना संभव है। हर संख्यात्मक काल जो भूत और भविष्य के रूप में होना पाया जाता है यह क्रिया के साथ वर्तमान होना पाया गया। इस ढंग से क्रिया नित्य वर्तमान होना अध्ययनगम्य हो जाती है। अध्ययन में भाषा के द्वारा क्रिया, काल, वर्तमान अर्थ के रूप में स्पष्ट होते ही है। सार्थक अध्ययन यही है जिसके आधार पर हम मानव अपने पद और अवस्था प्रतिष्ठा को समझना सुलभ हो जाता है। ऐसी सुलभता की हर मानव अपेक्षा करता ही है। इसलिए सदा सदा मानव को अध्ययनपूर्वक समझदार होने की आवश्यकता बनी ही है। </w:t>
      </w:r>
    </w:p>
    <w:p w:rsidR="00000000" w:rsidDel="00000000" w:rsidP="00000000" w:rsidRDefault="00000000" w:rsidRPr="00000000" w14:paraId="000001F7">
      <w:pPr>
        <w:spacing w:after="240" w:before="240" w:lineRule="auto"/>
        <w:rPr>
          <w:sz w:val="24"/>
          <w:szCs w:val="24"/>
        </w:rPr>
      </w:pPr>
      <w:r w:rsidDel="00000000" w:rsidR="00000000" w:rsidRPr="00000000">
        <w:rPr>
          <w:sz w:val="24"/>
          <w:szCs w:val="24"/>
          <w:rtl w:val="0"/>
        </w:rPr>
        <w:t xml:space="preserve">For determining the goal and direction, two pivots were recognised - wisdom and science. It is found that both of these are actualised by way of knowledge. Wisdom and science are the way and process to determine the goal and the direction respectively. It is by ponderation indeed that humans determine their goal. And it is by analysis that the direction is determined. It has been found that in analysis, the process of an activity is understood. Time has been recognised as the duration (or age) of an activity, or an object. This too has been recognised that all durations are in the form of a number. All numbers are recognised in the form of time, activity, measurement or weight. It is possible to recognise all purposes on the basis of time or activity. Each numerical duration, which is found in the form of past or future, is found to be concurrent (or present) with the activity. Thus, it becomes clear that activity is eternally present, and studiable. During study, with use of language, the meaning of activity, time and ‘present’ become naturally clear. This indeed is meaningful study, on the basis of which it becomes possible for we humans to understand our position and placement in nature. All humans naturally aspire for this understanding. Thus, there is always a continuous need for understanding in humans, which can be catered to by way of study. All humans, after a certain age, assume that they have reached a state of understanding; in other words, all humans have a natural desire to reach the state of understanding.</w:t>
      </w:r>
    </w:p>
    <w:p w:rsidR="00000000" w:rsidDel="00000000" w:rsidP="00000000" w:rsidRDefault="00000000" w:rsidRPr="00000000" w14:paraId="000001F8">
      <w:pPr>
        <w:spacing w:after="240" w:before="240" w:lineRule="auto"/>
        <w:rPr>
          <w:sz w:val="24"/>
          <w:szCs w:val="24"/>
        </w:rPr>
      </w:pPr>
      <w:r w:rsidDel="00000000" w:rsidR="00000000" w:rsidRPr="00000000">
        <w:rPr>
          <w:rFonts w:ascii="Palanquin Dark" w:cs="Palanquin Dark" w:eastAsia="Palanquin Dark" w:hAnsi="Palanquin Dark"/>
          <w:sz w:val="24"/>
          <w:szCs w:val="24"/>
          <w:rtl w:val="0"/>
        </w:rPr>
        <w:t xml:space="preserve">समस्त मानव किसी आयु के अनन्तर अपने को समझदार मानता ही है। अथवा समझदार होना चाहता ही है। इन स्थिति में पाये जाने वाले मानव अपने को राज्यगद्दी, धर्म गद्दी और व्यापार गद्दी में स्थापित कर लेता है। आज का इतिहास भी इसी तथ्य की पुष्टि है। गद्दी परस्त लोगों द्वारा जो गद्दी परस्त नहीं हैं उन्हे अपने व्यवसाय का वस्तु मान लिया जाता है। जैसा धर्मगद्दियों आस्थावादियों के साथ खेती, राजगद्दी जो राजनेता नहीं है उनके साथ खेती के अतिरिक्त (जो सामान्य जनजाति) इनके साथ खेती बनी हुई है इसका गवाही ही है धर्म गद्दी में पैर पड़ाई, दक्षिणा चढाई कारोबार दिखाई पड़ता है। राजगद्दी में शुल्क टैक्स और राज्य के ऊपर कर्जा लेने का अधिकार का प्रयोग और संग्रहित कोष का मनमानी खर्च करने की स्वतंत्रता को देखा जा रहा है। इन सभी तथ्यो को ध्यान में लाने से समीक्षित होता है कि सामान्य जनजाति की मानसिकता के आधार पर ही दोनों गद्दियों को मान्यता है। सामान्य जनजातियों में से कोई एक आदमी ही गद्दियो परस्त होता है। उनसे सुख शान्ति की अपेक्षा लोगो को बनी रहती है। यह विशेष कर राजगद्दी के साथ जुड़ी हुई तथ्य है। धर्मगद्दी के साथ और कुछ आशय सामान्य लोगो की मानसिकता में बना रहता है। यह पापमुक्ति, अज्ञान-मुक्ति और स्वार्थ मुक्ति की अभिप्षा देखने को मिलती है। इन्हीं आधारो पर धर्मगद्दियों के साथ कट्टरता अथवा निष्ठा बनी रहती है। इस क्रम में यह समीक्षित होता है, धर्मगद्दियों में जो प्रथम व्यक्ति अधिष्ठित होता है उनमें धर्म आपने स्वरूप में व्याप्त नहीं रहता है, इसका गवाही यही है सभी धर्मगद्दियाँ धर्म के लक्षणों को बताते हैं न कि धर्म को। इसी प्रकार जनमानस में राजगद्दी से अमन चैन की अपेक्षा बनी ही रहती है। </w:t>
      </w:r>
    </w:p>
    <w:p w:rsidR="00000000" w:rsidDel="00000000" w:rsidP="00000000" w:rsidRDefault="00000000" w:rsidRPr="00000000" w14:paraId="000001F9">
      <w:pPr>
        <w:spacing w:after="240" w:before="240" w:lineRule="auto"/>
        <w:rPr>
          <w:sz w:val="24"/>
          <w:szCs w:val="24"/>
        </w:rPr>
      </w:pPr>
      <w:r w:rsidDel="00000000" w:rsidR="00000000" w:rsidRPr="00000000">
        <w:rPr>
          <w:sz w:val="24"/>
          <w:szCs w:val="24"/>
          <w:rtl w:val="0"/>
        </w:rPr>
        <w:t xml:space="preserve">All humans, after a certain age, assume that they have reached a state of understanding; in other words, all humans have a natural desire to reach the state of understanding. Those who are in such a state, establish themselves in the seats of power, seats of religion and seats of commerce. History confirms this. People who occupy these seats assume that others are their resources. For example, seats of religion consider their followers in this manner, and seats of power consider the common people in this manner. In religion, touching of feet and material offerings can be seen almost like an industry. In the seat of power, a free hand to impose taxes, use of the state's right to take debt, and discretionary spending of the funds is being seen. Scrutiny of all these facts indicates that both these seats get their power based only on the mindset of common people. It is only one person from the common people who occupies the seat(s). People have expectations that this person will ensure happiness and peace. It is especially true with the seat of power. With the seat of religion, some other expectations are associated. These are linked to the desires of overcoming the burden of sins, overcoming ignorance and overcoming selfishness. Fanaticism and dedication to seats of religion is seen only on these basis. On this course, on scrutiny, it is found that </w:t>
      </w:r>
      <w:r w:rsidDel="00000000" w:rsidR="00000000" w:rsidRPr="00000000">
        <w:rPr>
          <w:i w:val="1"/>
          <w:sz w:val="24"/>
          <w:szCs w:val="24"/>
          <w:rtl w:val="0"/>
        </w:rPr>
        <w:t xml:space="preserve">dharma </w:t>
      </w:r>
      <w:r w:rsidDel="00000000" w:rsidR="00000000" w:rsidRPr="00000000">
        <w:rPr>
          <w:sz w:val="24"/>
          <w:szCs w:val="24"/>
          <w:rtl w:val="0"/>
        </w:rPr>
        <w:t xml:space="preserve">does not pervade in its true form even in the leader who occupies the seat of religion. Its testimony is - all seats of power mention the characteristics of </w:t>
      </w:r>
      <w:r w:rsidDel="00000000" w:rsidR="00000000" w:rsidRPr="00000000">
        <w:rPr>
          <w:i w:val="1"/>
          <w:sz w:val="24"/>
          <w:szCs w:val="24"/>
          <w:rtl w:val="0"/>
        </w:rPr>
        <w:t xml:space="preserve">dharma</w:t>
      </w:r>
      <w:r w:rsidDel="00000000" w:rsidR="00000000" w:rsidRPr="00000000">
        <w:rPr>
          <w:sz w:val="24"/>
          <w:szCs w:val="24"/>
          <w:rtl w:val="0"/>
        </w:rPr>
        <w:t xml:space="preserve">, not the </w:t>
      </w:r>
      <w:r w:rsidDel="00000000" w:rsidR="00000000" w:rsidRPr="00000000">
        <w:rPr>
          <w:i w:val="1"/>
          <w:sz w:val="24"/>
          <w:szCs w:val="24"/>
          <w:rtl w:val="0"/>
        </w:rPr>
        <w:t xml:space="preserve">dharma</w:t>
      </w:r>
      <w:r w:rsidDel="00000000" w:rsidR="00000000" w:rsidRPr="00000000">
        <w:rPr>
          <w:sz w:val="24"/>
          <w:szCs w:val="24"/>
          <w:rtl w:val="0"/>
        </w:rPr>
        <w:t xml:space="preserve"> itself. Similarly, common people always have expectations of peace and stability from the seat of power.</w:t>
      </w:r>
    </w:p>
    <w:p w:rsidR="00000000" w:rsidDel="00000000" w:rsidP="00000000" w:rsidRDefault="00000000" w:rsidRPr="00000000" w14:paraId="000001FA">
      <w:pPr>
        <w:spacing w:after="240" w:before="240" w:lineRule="auto"/>
        <w:rPr>
          <w:sz w:val="24"/>
          <w:szCs w:val="24"/>
        </w:rPr>
      </w:pPr>
      <w:r w:rsidDel="00000000" w:rsidR="00000000" w:rsidRPr="00000000">
        <w:rPr>
          <w:rFonts w:ascii="Palanquin Dark" w:cs="Palanquin Dark" w:eastAsia="Palanquin Dark" w:hAnsi="Palanquin Dark"/>
          <w:sz w:val="24"/>
          <w:szCs w:val="24"/>
          <w:rtl w:val="0"/>
        </w:rPr>
        <w:t xml:space="preserve">इस तथ्य को परीक्षण करके देखा है कि मानव में सुख शान्ति का स्रोत मानव में ही प्रमाणित होने वाली जागृति है। जागृति के आधार पर समाधान, समाधान के आधार पर सुख का अनुभव, समाधान समृद्घि के साथ सुख शान्ति का अनुभव, समाधान समृद्धि अभय (वर्तमान में विश्वास) के साथ सुख, शान्ति, सन्तोष का अनुभव होना पाया जाता है। समाधान, समृद्घि, अभय, सह-अस्तित्व प्रमाणों का अनुभव सुख,शान्ति, संतोष, आनन्द होना पाया जाता है। धर्म को सुख रूप होना पाया गया है और राज्य को समाधान समृद्धि अभय, स्वरूप बोलना ही बना रहता है। जो कि सहअस्तित्व का वैभव होना पाया जाता है। सहअस्तित्व में मानव वैभव समाहित रहता है यह जनसंवाद के लिए सहज रूप में प्रासंगिक है। यह प्रसंग पूरा सहअस्तित्व की अभिव्यक्ति है, सम्प्रेषणा है, और प्रकाशन है। सहअस्तित्व के अतिरिक्त प्रकाशन का आधार ही नहीं है। इसलिए हम मानव सार्थक संवाद पूर्वक समाधान, समृद्घि, अभय, सहअस्तित्व रूपी तथ्यो को परस्परता में बोधगम्य, अध्ययन गम्य और कार्य-व्यवहार-आचरणगम्य होने के अर्थ में सार्थक होना देखते है। इसे हर समझदार नर-नारी सार्थक बनाने योग्य है ही। समझदारी का दावा किसी न किसी विधि से हर मानव करता ही है। समझदारी का प्रमाण मानवाकांक्षा रूपी अथवा मानव लक्ष्य रूपी समाधान समृद्धि अभय सहअस्तित्व ही है। इसके आधार पर मानव का वैभव धर्म अर्थ और राज्य का संयुक्त रूप में वैभवित होना सहज है।</w:t>
      </w:r>
    </w:p>
    <w:p w:rsidR="00000000" w:rsidDel="00000000" w:rsidP="00000000" w:rsidRDefault="00000000" w:rsidRPr="00000000" w14:paraId="000001FB">
      <w:pPr>
        <w:spacing w:after="240" w:before="240" w:lineRule="auto"/>
        <w:rPr>
          <w:sz w:val="24"/>
          <w:szCs w:val="24"/>
        </w:rPr>
      </w:pPr>
      <w:r w:rsidDel="00000000" w:rsidR="00000000" w:rsidRPr="00000000">
        <w:rPr>
          <w:sz w:val="24"/>
          <w:szCs w:val="24"/>
          <w:rtl w:val="0"/>
        </w:rPr>
        <w:t xml:space="preserve">By observation, it has been verified that the awakening, evidenced in humans, is indeed the source of happiness and peace in humans. It is found that resolution is based on awakening, realisation of happiness is based on resolution, realisation of happiness peace is based on resolution prosperity, realisation of happiness peace contentment is based on resolution prosperity fearlessness (trust in present). Realisation of happiness, peace, contentment and bliss are the evidence of resolution, prosperity, fearlessness and coexistence. It has been found that dharma is the form of happiness; and it can be said that the state (country) is in the form of resolution, prosperity, fearlessness, which is the grandeur of coexistence. Coexistence includes the grandeur of humans - it is a topic naturally relevant for common conversations. This whole content is the expression of, communication of and exposition of coexistence. There is no other basis for exposition except coexistence. Therefore we humans see that the meaningfulness of dialogs is in making the facts of resolution, prosperity, fearlessness and coexistence understandable, studiable and implementable in work and behaviour. All humans, males and females, naturally have the capacity to do so. One way or the other, all humans make claims of being wise, or of having understanding. Evidence of understanding is resolution, prosperity, fearlessness and coexistence which indeed is human aspiration or human goal. On this basis, it is natural that the grandeur of humans is in the grandeur of the combined form of dharma, resources and state. </w:t>
      </w:r>
    </w:p>
    <w:p w:rsidR="00000000" w:rsidDel="00000000" w:rsidP="00000000" w:rsidRDefault="00000000" w:rsidRPr="00000000" w14:paraId="000001FC">
      <w:pPr>
        <w:spacing w:after="240" w:before="240" w:lineRule="auto"/>
        <w:rPr>
          <w:sz w:val="24"/>
          <w:szCs w:val="24"/>
        </w:rPr>
      </w:pPr>
      <w:r w:rsidDel="00000000" w:rsidR="00000000" w:rsidRPr="00000000">
        <w:rPr>
          <w:rFonts w:ascii="Palanquin Dark" w:cs="Palanquin Dark" w:eastAsia="Palanquin Dark" w:hAnsi="Palanquin Dark"/>
          <w:sz w:val="24"/>
          <w:szCs w:val="24"/>
          <w:rtl w:val="0"/>
        </w:rPr>
        <w:t xml:space="preserve">वैभव के मूल में समझदारी और जागृति ही अति प्रमुख स्रोत है। यह सार्थक संवाद के लिए अनुपम मुद्दा है। जागृति और समझदारी अविभाज्य है। समझदारी अपने में ज्ञान, विज्ञान, विवेक के रूप में कारगार होने की स्थिति चर्चा में आ चुकी है। ज्ञान, विज्ञान, विवेक का संयुक्त नाम है समझदारी। विवेक और विज्ञान के मूल में ज्ञान ही प्रधान वस्तु है। ज्ञान अपने स्वरूप में सत्ता में सम्पृक्त जड़-चैतन्य प्रकृति है। ज्ञान होने के लिए ज्ञाता की पहचान होना जरूरी है। ज्ञाता अपने स्वरूप में जीवन होना पाया जाता है। जीवन अपने स्वरूप में गठनपूर्ण परमाणु अक्षय बल अक्षयशक्ति सम्पन्न है। जो आशा विचार, इच्छा, संकल्प, और प्रमाणों को प्रमाणित करने योग्य क्षमता सम्पन्न है। यही अक्षय शक्ति है। इसी क्रम में अनुभव बल, बोधबल, साक्षात्कार बल, तुलनबल, आस्वादन बल के रूप में परीक्षित हो चुके है। ये पांचो बल प्रत्येक मानव जीवन में गवाहित होते है। आस्वादन ज्ञान मूलक विधि से सम्बंधो में निहित मूल्यों और मूल्यांकन के रूप में फलत: परस्पर तृप्ति के रूप प्रमाणित होना पाया जाता है। यह सब अपने अपने में गवाहित हैं। आस्वादन की क्षमता निरन्तर बनी ही रहती है। इसी प्रकार साक्षात्कार, बोध, अनुभव में भी निरन्तरता का होना देखा गया है। मूलत: अनुभव सहअस्तित्व रूपी अस्तित्व में सम्पन्न होता है। इसलिए सहअस्तित्व को परम सत्य के रूप में पहचान गया है। इसकी निरन्तरता अर्थात अनुभव की निरन्तरता सदा बनी रहती है सहअस्तित्व रूपी अस्तित्व निरन्तर है ही। इसे हर व्यक्ति सार्थक संवाद से बोध तक सार्थक होना संभव है। यह प्रक्रिया मानव में, से, के लिए परम आवश्यक है।</w:t>
      </w:r>
    </w:p>
    <w:p w:rsidR="00000000" w:rsidDel="00000000" w:rsidP="00000000" w:rsidRDefault="00000000" w:rsidRPr="00000000" w14:paraId="000001FD">
      <w:pPr>
        <w:spacing w:after="240" w:before="240" w:lineRule="auto"/>
        <w:rPr>
          <w:sz w:val="24"/>
          <w:szCs w:val="24"/>
        </w:rPr>
      </w:pPr>
      <w:r w:rsidDel="00000000" w:rsidR="00000000" w:rsidRPr="00000000">
        <w:rPr>
          <w:sz w:val="24"/>
          <w:szCs w:val="24"/>
          <w:rtl w:val="0"/>
        </w:rPr>
        <w:t xml:space="preserve">Understanding and awakening are the most important sources at the root of grandeur. This is an amazing point for meaningful dialogs. Awakening and understanding are inseparable. The fact that understanding in itself is effective as knowledge, science and wisdom, has already been discussed. Understanding is the consolidated name of knowledge, science and wisdom. Knowledge is the main element at the root of wisdom and science. Knowledge, in itself, is sentient and insentient nature saturated in omnipotence. To become knowledgeable (or to acquire knowledge), it is essential to </w:t>
      </w:r>
      <w:r w:rsidDel="00000000" w:rsidR="00000000" w:rsidRPr="00000000">
        <w:rPr>
          <w:sz w:val="24"/>
          <w:szCs w:val="24"/>
          <w:rtl w:val="0"/>
        </w:rPr>
        <w:t xml:space="preserve">precisely</w:t>
      </w:r>
      <w:r w:rsidDel="00000000" w:rsidR="00000000" w:rsidRPr="00000000">
        <w:rPr>
          <w:sz w:val="24"/>
          <w:szCs w:val="24"/>
          <w:rtl w:val="0"/>
        </w:rPr>
        <w:t xml:space="preserve"> identify the ‘knower’. Jeevan indeed is the knower. Jeevan is a constitutionally-complete atom endowed with inexhaustible strength and inexhaustible power; which is endowed with the potential to authenticate hope, thought, desire, determination and evidence. This indeed is the inexhaustible power. In the same order, strengths have been observed as realisation strength, </w:t>
      </w:r>
      <w:r w:rsidDel="00000000" w:rsidR="00000000" w:rsidRPr="00000000">
        <w:rPr>
          <w:i w:val="1"/>
          <w:sz w:val="24"/>
          <w:szCs w:val="24"/>
          <w:rtl w:val="0"/>
        </w:rPr>
        <w:t xml:space="preserve">bodh</w:t>
      </w:r>
      <w:r w:rsidDel="00000000" w:rsidR="00000000" w:rsidRPr="00000000">
        <w:rPr>
          <w:i w:val="1"/>
          <w:sz w:val="24"/>
          <w:szCs w:val="24"/>
          <w:rtl w:val="0"/>
        </w:rPr>
        <w:t xml:space="preserve"> </w:t>
      </w:r>
      <w:r w:rsidDel="00000000" w:rsidR="00000000" w:rsidRPr="00000000">
        <w:rPr>
          <w:sz w:val="24"/>
          <w:szCs w:val="24"/>
          <w:rtl w:val="0"/>
        </w:rPr>
        <w:t xml:space="preserve">strength, discerning strength, deliberation strength and taste strength. These five strengths are witnessed in all human jeevans. In the knowledge rooted way, tasting is evidenced in the form of mutual satisfaction resulting from values inherent in relationships, and the evaluation thereof. All this is verifiable by all humans in themselves. The capacity to taste always remains as it is. In a similar manner, ceaselessness in discernment, </w:t>
      </w:r>
      <w:r w:rsidDel="00000000" w:rsidR="00000000" w:rsidRPr="00000000">
        <w:rPr>
          <w:i w:val="1"/>
          <w:sz w:val="24"/>
          <w:szCs w:val="24"/>
          <w:rtl w:val="0"/>
        </w:rPr>
        <w:t xml:space="preserve">bodh</w:t>
      </w:r>
      <w:r w:rsidDel="00000000" w:rsidR="00000000" w:rsidRPr="00000000">
        <w:rPr>
          <w:i w:val="1"/>
          <w:sz w:val="24"/>
          <w:szCs w:val="24"/>
          <w:rtl w:val="0"/>
        </w:rPr>
        <w:t xml:space="preserve"> </w:t>
      </w:r>
      <w:r w:rsidDel="00000000" w:rsidR="00000000" w:rsidRPr="00000000">
        <w:rPr>
          <w:sz w:val="24"/>
          <w:szCs w:val="24"/>
          <w:rtl w:val="0"/>
        </w:rPr>
        <w:t xml:space="preserve">and realisation too has been seen. Basically, realisation is accomplished in the existence, which is in the form of coexistence. It is for this reason that coexistence is recognised as the ultimate truth. Its continuity, that is, the continuity of realisation, always remains as it is. Existence in the form of coexistence, in any case, is ever-present. It can be understood by everyone through meaningful dialogs. This process is of utmost importance in/by/for humans.</w:t>
      </w:r>
    </w:p>
    <w:p w:rsidR="00000000" w:rsidDel="00000000" w:rsidP="00000000" w:rsidRDefault="00000000" w:rsidRPr="00000000" w14:paraId="000001FE">
      <w:pPr>
        <w:spacing w:after="240" w:before="240" w:lineRule="auto"/>
        <w:rPr>
          <w:sz w:val="24"/>
          <w:szCs w:val="24"/>
        </w:rPr>
      </w:pPr>
      <w:r w:rsidDel="00000000" w:rsidR="00000000" w:rsidRPr="00000000">
        <w:rPr>
          <w:rFonts w:ascii="Palanquin Dark" w:cs="Palanquin Dark" w:eastAsia="Palanquin Dark" w:hAnsi="Palanquin Dark"/>
          <w:sz w:val="24"/>
          <w:szCs w:val="24"/>
          <w:rtl w:val="0"/>
        </w:rPr>
        <w:t xml:space="preserve">सत्य में अनुभूत होना अनुभव सहज प्रमाणों को प्रमाणित करना ही जागृति है यही परम सत्य है। सत्य की परिकल्पना, कल्पना मानव सुदूर विगत से करता ही आया है। सत्य की कल्पना शाश्वत, सुन्दर, कल्याण रूप में की गयी। कल्याण का तात्पर्य दुख- क्लेश व भ्रम मुक्ति है। सत्य की परिकल्पना दिया कि सत्य, शिव, सुन्दर, शाश्वत है कल्याणकारी है और ज्ञान है। सत्य से ही दुःख मुक्ति होने की चर्चा है। सत्य क्या है पूछने पर, मन वाणी से अगोचर बता दिया इसीलिये सत्य और ज्ञान को रहस्यमयी वस्तु मानते ही आये। रहस्यमयी मान्यता के आधार पर सत्य, धर्म, वादग्रस्त होता रहा। धर्म के संदर्भ में धर्म के लक्षणों को बताकर उद्देश्य का आधार बताया। रहस्य से मुक्ति मानव की अपेक्षा बनी ही रही। सत्य धर्म न्याय की अपेक्षा मानव परम्परा में बनी ही रही, भले ही चिंन्हित रूप में स्पष्ट नहीं हो पाई। न्याय न्यायालयों में भी चिन्हित नहीं हो पाया। अन्ततोगत्वा फैसले को न्याय अभी तक हम मानव मानते चले आये है।</w:t>
      </w:r>
    </w:p>
    <w:p w:rsidR="00000000" w:rsidDel="00000000" w:rsidP="00000000" w:rsidRDefault="00000000" w:rsidRPr="00000000" w14:paraId="000001FF">
      <w:pPr>
        <w:spacing w:after="240" w:before="240" w:lineRule="auto"/>
        <w:rPr>
          <w:sz w:val="24"/>
          <w:szCs w:val="24"/>
        </w:rPr>
      </w:pPr>
      <w:r w:rsidDel="00000000" w:rsidR="00000000" w:rsidRPr="00000000">
        <w:rPr>
          <w:sz w:val="24"/>
          <w:szCs w:val="24"/>
          <w:rtl w:val="0"/>
        </w:rPr>
        <w:t xml:space="preserve">To be realised in truth, and to authenticate the evidence of realisation, indeed is awakening. This itself is the ultimate truth. Humans have imagined and speculated about the truth since times immemorial. Truth has been imagined as something eternal, beautiful and wholesome. Meaning of wholesome is - liberation from sorrows, distress and delusion. It is further mentioned that truth is god, beautiful, eternal, wholesome and knowledge. It is said that truth indeed provides freedom from sorrows. When asked what is truth, they said it is beyond the reach of mind or speech; truth and knowledge thus came to be known as something mysterious. Due to mystery based beliefs, controversies continued unabated about truth and religion. As far as religion is concerned, they highlighted the indications of religion and associated the human goal with that. However, expectation to get liberation from mystery persisted in humans. Although not precisely understood in human tradition, the expectation of truth, </w:t>
      </w:r>
      <w:r w:rsidDel="00000000" w:rsidR="00000000" w:rsidRPr="00000000">
        <w:rPr>
          <w:i w:val="1"/>
          <w:sz w:val="24"/>
          <w:szCs w:val="24"/>
          <w:rtl w:val="0"/>
        </w:rPr>
        <w:t xml:space="preserve">dharma</w:t>
      </w:r>
      <w:r w:rsidDel="00000000" w:rsidR="00000000" w:rsidRPr="00000000">
        <w:rPr>
          <w:sz w:val="24"/>
          <w:szCs w:val="24"/>
          <w:rtl w:val="0"/>
        </w:rPr>
        <w:t xml:space="preserve"> and justice has always been there. Justice could not be precisely identified even in the courts. As a result, till today, humans continue to assume that the decision of the court is justice.</w:t>
      </w:r>
    </w:p>
    <w:p w:rsidR="00000000" w:rsidDel="00000000" w:rsidP="00000000" w:rsidRDefault="00000000" w:rsidRPr="00000000" w14:paraId="00000200">
      <w:pPr>
        <w:spacing w:after="240" w:before="240" w:lineRule="auto"/>
        <w:rPr>
          <w:sz w:val="24"/>
          <w:szCs w:val="24"/>
        </w:rPr>
      </w:pPr>
      <w:r w:rsidDel="00000000" w:rsidR="00000000" w:rsidRPr="00000000">
        <w:rPr>
          <w:rFonts w:ascii="Palanquin Dark" w:cs="Palanquin Dark" w:eastAsia="Palanquin Dark" w:hAnsi="Palanquin Dark"/>
          <w:sz w:val="24"/>
          <w:szCs w:val="24"/>
          <w:rtl w:val="0"/>
        </w:rPr>
        <w:t xml:space="preserve">मध्यस्थ दर्शन सहअस्तित्ववाद के नजरिये में हम मानव इस तथ्य को चिन्हित रूप में समझ सकते है। मानव परम्परा में और नैसर्गिक प्राकृतिक परम्परा में अच्छी तरह से प्रयोग कर सकते है। प्रमाणित कर सकते है। प्रमाणित होना ही मानव परम्परा का सम्मान है। मानव ही न्याय धर्म सत्य प्रमाणित करने योग्य इकाई है। सार्थक संवाद के लिये सहअस्तित्व रूपी अस्तित्व को समाधान रूप में पहचानने के उपरान्त न्याय, धर्म, सत्य ही सार्थक संवाद का आधार बन जाता है।</w:t>
      </w:r>
    </w:p>
    <w:p w:rsidR="00000000" w:rsidDel="00000000" w:rsidP="00000000" w:rsidRDefault="00000000" w:rsidRPr="00000000" w14:paraId="00000201">
      <w:pPr>
        <w:spacing w:after="240" w:before="240" w:lineRule="auto"/>
        <w:rPr>
          <w:sz w:val="24"/>
          <w:szCs w:val="24"/>
        </w:rPr>
      </w:pPr>
      <w:r w:rsidDel="00000000" w:rsidR="00000000" w:rsidRPr="00000000">
        <w:rPr>
          <w:sz w:val="24"/>
          <w:szCs w:val="24"/>
          <w:rtl w:val="0"/>
        </w:rPr>
        <w:t xml:space="preserve">With the lens of Madhyasth Darshan Co-existentialism, we humans can precisely understand all this. We can apply it very well in human tradition and with the rest of nature. We can evidence it. Evidencing indeed is the glory of human tradition. Only humans are capable of evidencing justice, dharma and truth. After clearly understanding existence as coexistence, justice, dharma and truth naturally become the basis of meaningful dialogs.</w:t>
      </w:r>
    </w:p>
    <w:p w:rsidR="00000000" w:rsidDel="00000000" w:rsidP="00000000" w:rsidRDefault="00000000" w:rsidRPr="00000000" w14:paraId="00000202">
      <w:pPr>
        <w:spacing w:after="240" w:before="240" w:lineRule="auto"/>
        <w:rPr>
          <w:sz w:val="24"/>
          <w:szCs w:val="24"/>
        </w:rPr>
      </w:pPr>
      <w:r w:rsidDel="00000000" w:rsidR="00000000" w:rsidRPr="00000000">
        <w:rPr>
          <w:rFonts w:ascii="Palanquin Dark" w:cs="Palanquin Dark" w:eastAsia="Palanquin Dark" w:hAnsi="Palanquin Dark"/>
          <w:sz w:val="24"/>
          <w:szCs w:val="24"/>
          <w:rtl w:val="0"/>
        </w:rPr>
        <w:t xml:space="preserve">सहअस्तित्व रूपी अस्तित्व-दर्शन, ज्ञान, दृष्टा-पद प्रतिष्ठा का द्योतक है। जीवन ज्ञान स्व और सर्वस्व को प्रमाणित करने की प्रतिष्ठा है। स्व अपने आप में जीवन इकाई के रूप में प्रतिष्ठा है। यही चैतन्य इकाई है। यही गठनपूर्ण परमाणु है यही अक्षय बल, अक्षय शक्ति सम्पन्न इकाई है। रासायनिक भौतिक वस्तुओं से रचित प्राणकोषा व प्राणकोषा से रचित सप्त धातु रचित शरीर जिसमें समृद्घ मेधस तंत्र का होना पाया जाता है।   को संचालित करते हुए जागृति को प्रमाणित करना ही जीवन का उद्देश्य है। इस क्रम में मानव परम्परा सत्य कल्पना, आकांक्षा और सत्य के प्रति आश्वस्त होने का प्रयास मानव कुल में प्रचलित रहे आया। क्रम से आकांक्षाएं विचारों में, विचार तर्क में, तर्क के अनंतर आस्था में प्रवृत होता ही आया है।</w:t>
      </w:r>
    </w:p>
    <w:p w:rsidR="00000000" w:rsidDel="00000000" w:rsidP="00000000" w:rsidRDefault="00000000" w:rsidRPr="00000000" w14:paraId="00000203">
      <w:pPr>
        <w:spacing w:after="240" w:before="240" w:lineRule="auto"/>
        <w:rPr>
          <w:sz w:val="24"/>
          <w:szCs w:val="24"/>
        </w:rPr>
      </w:pPr>
      <w:r w:rsidDel="00000000" w:rsidR="00000000" w:rsidRPr="00000000">
        <w:rPr>
          <w:sz w:val="24"/>
          <w:szCs w:val="24"/>
          <w:rtl w:val="0"/>
        </w:rPr>
        <w:t xml:space="preserve">Knowledge of the holistic view of existence, is an indicator of the perceiver-plane eminence. Knowledge of jeevan is the eminence of evidencing oneself (I), as well as evidencing everyone and everything. I, in itself, is the eminence of jeevan unit. This indeed is the sentient unit. This is the constitutionally-complete atom, and is endowed with inexhaustible strength and inexhaustible power. Cells (</w:t>
      </w:r>
      <w:r w:rsidDel="00000000" w:rsidR="00000000" w:rsidRPr="00000000">
        <w:rPr>
          <w:i w:val="1"/>
          <w:sz w:val="24"/>
          <w:szCs w:val="24"/>
          <w:rtl w:val="0"/>
        </w:rPr>
        <w:t xml:space="preserve">praankosha</w:t>
      </w:r>
      <w:r w:rsidDel="00000000" w:rsidR="00000000" w:rsidRPr="00000000">
        <w:rPr>
          <w:sz w:val="24"/>
          <w:szCs w:val="24"/>
          <w:rtl w:val="0"/>
        </w:rPr>
        <w:t xml:space="preserve">) are made up of physico-chemical material, and human body is made up of cells and comprising of seven vital tissues (</w:t>
      </w:r>
      <w:r w:rsidDel="00000000" w:rsidR="00000000" w:rsidRPr="00000000">
        <w:rPr>
          <w:i w:val="1"/>
          <w:sz w:val="24"/>
          <w:szCs w:val="24"/>
          <w:rtl w:val="0"/>
        </w:rPr>
        <w:t xml:space="preserve">sapta-dhatu</w:t>
      </w:r>
      <w:r w:rsidDel="00000000" w:rsidR="00000000" w:rsidRPr="00000000">
        <w:rPr>
          <w:sz w:val="24"/>
          <w:szCs w:val="24"/>
          <w:rtl w:val="0"/>
        </w:rPr>
        <w:t xml:space="preserve">), in which fully-developed nervous system is found; to steer such a body and evidence awakening, indeed is the aim of jeevan. In all this, humankind held on to the imagination of truth, aspiration to know the truth, and the assurance that it is something good. Aspirations gave rise to thoughts, thoughts to reasoning, and from reasoning to faith - all this has been going on.</w:t>
      </w:r>
    </w:p>
    <w:p w:rsidR="00000000" w:rsidDel="00000000" w:rsidP="00000000" w:rsidRDefault="00000000" w:rsidRPr="00000000" w14:paraId="00000204">
      <w:pPr>
        <w:spacing w:after="240" w:before="240" w:lineRule="auto"/>
        <w:rPr>
          <w:sz w:val="24"/>
          <w:szCs w:val="24"/>
        </w:rPr>
      </w:pPr>
      <w:r w:rsidDel="00000000" w:rsidR="00000000" w:rsidRPr="00000000">
        <w:rPr>
          <w:rFonts w:ascii="Palanquin Dark" w:cs="Palanquin Dark" w:eastAsia="Palanquin Dark" w:hAnsi="Palanquin Dark"/>
          <w:sz w:val="24"/>
          <w:szCs w:val="24"/>
          <w:rtl w:val="0"/>
        </w:rPr>
        <w:t xml:space="preserve">मध्यस्थ दर्शन सहअस्तित्ववाद हर नर-नारी में जीवन शक्ति और बल को समान रूप में पहचानने की विधि और अध्ययन प्रस्तुत किया है। जीवन शक्ति और बल को अक्षय रूप में पहचानना अध्ययन विधि से सहज हो चुका है। साथ ही जीवन का अमरत्व प्रमाणित होना समझ में आता है। भौतिक रासायनिक क्रियाकलाप में भागीदारी करता परमाणु यथा स्थितियों में, के साथ और त्व सहित व्यवस्था के रूप में होना स्पष्ट हो चुका है। जड़ परमाणु अपने में एक से अधिक अंश परस्परता में पहचानने के आधार पर स्वयं स्फूर्त व्यवस्था है क्योंकि हर परमाणु का आचरण निश्चित रहता है। इसी प्रकार परमाणु रचित अणुओं का आचरण भी निश्चित रहता है। विभिन्न प्रजाति के अणुओं के योग से रासायनिक वैभव स्पष्ट हो चुकी है। रासायनिक वैभव का नियति प्राण सूत्र - प्राण कोषा और प्राण कोषा से रचित रचनाएँ जैसे प्राणावस्था (वनस्पति संसार) जीवावस्था तथा मानव शरीर ही है। मानव ही सभी प्रकार की शरीर रचनाओ का अध्ययन करने में निष्णात होना चाहता है। यह मानव की सहज प्रवृति है। मानव शोध, अनुसंधान, प्रयोग पूर्वक परम्परा में प्रमाणों को समाहित करने का इच्छुक होना पाया गया है। इस क्रम में अभी तक किये गये वैज्ञानिक तथ्यों में सार उपलब्धि जो मानव के हाथ लगी है वह दूर-दर्शन, दूर-श्रवण, दूर-गमन है। इन सबका सकारात्मक भाग समाज गति के लिए उपयोग करना मानव परम्परा की गरिमा है। मानव इन अद्भूत उपलब्धियों को नकारात्मक पक्ष में जो उपयोग प्रयोग किया है वह सामरिक तंत्र ही है। सामरिकता के जितने भी यंत्र-उपकरण बने सब मानव की बर्बादी का द्योतक है। यही आजादी का रास्ता अभी तक हुआ नहीं है। परिपूर्ण होने के लिए सहअस्तित्व ज्ञान विज्ञान, विवेक परम आवश्यक है। इन सबका विधिवत अध्ययन करने के लिए मध्यस्थ दर्शन सहअस्तित्व वाद प्रस्तुत हुआ है। इस नजरिया से परस्परता में संवाद सुलभ होने के लिए यह व्यवहारात्मक जनवाद प्रस्तुत हुआ है। </w:t>
      </w:r>
    </w:p>
    <w:p w:rsidR="00000000" w:rsidDel="00000000" w:rsidP="00000000" w:rsidRDefault="00000000" w:rsidRPr="00000000" w14:paraId="00000205">
      <w:pPr>
        <w:spacing w:after="240" w:before="240" w:lineRule="auto"/>
        <w:rPr>
          <w:sz w:val="24"/>
          <w:szCs w:val="24"/>
        </w:rPr>
      </w:pPr>
      <w:r w:rsidDel="00000000" w:rsidR="00000000" w:rsidRPr="00000000">
        <w:rPr>
          <w:sz w:val="24"/>
          <w:szCs w:val="24"/>
          <w:rtl w:val="0"/>
        </w:rPr>
        <w:t xml:space="preserve">Madhyasth Darshan Co-existentialism has presented the method and study to recognise jeevan power and strength in all men and women, alike. By method of study, it has now become possible to recognise that jeevan strength and power are inexhaustible. Side by side, the immortality of jeevan too becomes evident. The fact of participation of atoms, in and with various states, in physico-chemical activities and in the form of orderliness with essence, is already clear. Every insentient atom is inherently in orderliness because its particles recognise adjacent particles; this is so because each atom has a definite conduct. In a similar manner, molecules made up of atoms have definite conduct too. Grandeur of the chemical world has already become clear in the form of coming together of various varieties of molecules. The coverage of chemical grandeur is </w:t>
      </w:r>
      <w:r w:rsidDel="00000000" w:rsidR="00000000" w:rsidRPr="00000000">
        <w:rPr>
          <w:i w:val="1"/>
          <w:sz w:val="24"/>
          <w:szCs w:val="24"/>
          <w:rtl w:val="0"/>
        </w:rPr>
        <w:t xml:space="preserve">praan</w:t>
      </w:r>
      <w:r w:rsidDel="00000000" w:rsidR="00000000" w:rsidRPr="00000000">
        <w:rPr>
          <w:i w:val="1"/>
          <w:sz w:val="24"/>
          <w:szCs w:val="24"/>
          <w:rtl w:val="0"/>
        </w:rPr>
        <w:t xml:space="preserve"> sutra</w:t>
      </w:r>
      <w:r w:rsidDel="00000000" w:rsidR="00000000" w:rsidRPr="00000000">
        <w:rPr>
          <w:sz w:val="24"/>
          <w:szCs w:val="24"/>
          <w:rtl w:val="0"/>
        </w:rPr>
        <w:t xml:space="preserve">, cells (</w:t>
      </w:r>
      <w:r w:rsidDel="00000000" w:rsidR="00000000" w:rsidRPr="00000000">
        <w:rPr>
          <w:i w:val="1"/>
          <w:sz w:val="24"/>
          <w:szCs w:val="24"/>
          <w:rtl w:val="0"/>
        </w:rPr>
        <w:t xml:space="preserve">praan</w:t>
      </w:r>
      <w:r w:rsidDel="00000000" w:rsidR="00000000" w:rsidRPr="00000000">
        <w:rPr>
          <w:i w:val="1"/>
          <w:sz w:val="24"/>
          <w:szCs w:val="24"/>
          <w:rtl w:val="0"/>
        </w:rPr>
        <w:t xml:space="preserve"> kosha</w:t>
      </w:r>
      <w:r w:rsidDel="00000000" w:rsidR="00000000" w:rsidRPr="00000000">
        <w:rPr>
          <w:sz w:val="24"/>
          <w:szCs w:val="24"/>
          <w:rtl w:val="0"/>
        </w:rPr>
        <w:t xml:space="preserve">) and compositions made up of cells, which are the plant order, animal bodies and human bodies. Only humans have the capacity to study, and become expert in, all types of animal bodies and the human body. It is a natural human tendency. It has been found that humans are desirous of establishing </w:t>
      </w:r>
      <w:r w:rsidDel="00000000" w:rsidR="00000000" w:rsidRPr="00000000">
        <w:rPr>
          <w:sz w:val="24"/>
          <w:szCs w:val="24"/>
          <w:rtl w:val="0"/>
        </w:rPr>
        <w:t xml:space="preserve">evidences</w:t>
      </w:r>
      <w:r w:rsidDel="00000000" w:rsidR="00000000" w:rsidRPr="00000000">
        <w:rPr>
          <w:sz w:val="24"/>
          <w:szCs w:val="24"/>
          <w:rtl w:val="0"/>
        </w:rPr>
        <w:t xml:space="preserve"> in tradition by way of inquiry, exploration and experiments. Telecommunications and transportation are the main achievements of the scientific efforts so far. It is the magnificence of human tradition to use all these in a positive manner for societal functioning. It is only the war machinery where these amazing achievements have been used negatively. All the machines and equipment developed for warfare are the indicators of human decline. Thus, the path to liberation is yet to be found. Knowledge, science and wisdom from </w:t>
      </w:r>
      <w:r w:rsidDel="00000000" w:rsidR="00000000" w:rsidRPr="00000000">
        <w:rPr>
          <w:sz w:val="24"/>
          <w:szCs w:val="24"/>
          <w:rtl w:val="0"/>
        </w:rPr>
        <w:t xml:space="preserve">coexistential</w:t>
      </w:r>
      <w:r w:rsidDel="00000000" w:rsidR="00000000" w:rsidRPr="00000000">
        <w:rPr>
          <w:sz w:val="24"/>
          <w:szCs w:val="24"/>
          <w:rtl w:val="0"/>
        </w:rPr>
        <w:t xml:space="preserve"> viewpoint, are most essential for liberation, and to become replete. For methodical study of all these, Madhyasth Darshan Co-existentialism is now available. For facilitating </w:t>
      </w:r>
      <w:r w:rsidDel="00000000" w:rsidR="00000000" w:rsidRPr="00000000">
        <w:rPr>
          <w:sz w:val="24"/>
          <w:szCs w:val="24"/>
          <w:rtl w:val="0"/>
        </w:rPr>
        <w:t xml:space="preserve">dialogs</w:t>
      </w:r>
      <w:r w:rsidDel="00000000" w:rsidR="00000000" w:rsidRPr="00000000">
        <w:rPr>
          <w:sz w:val="24"/>
          <w:szCs w:val="24"/>
          <w:rtl w:val="0"/>
        </w:rPr>
        <w:t xml:space="preserve"> among humans with this viewpoint, this book ‘Behaviour Centred Conversations’ has been presented. </w:t>
      </w:r>
    </w:p>
    <w:p w:rsidR="00000000" w:rsidDel="00000000" w:rsidP="00000000" w:rsidRDefault="00000000" w:rsidRPr="00000000" w14:paraId="00000206">
      <w:pPr>
        <w:spacing w:after="240" w:before="240" w:lineRule="auto"/>
        <w:rPr>
          <w:sz w:val="24"/>
          <w:szCs w:val="24"/>
        </w:rPr>
      </w:pPr>
      <w:r w:rsidDel="00000000" w:rsidR="00000000" w:rsidRPr="00000000">
        <w:rPr>
          <w:rFonts w:ascii="Palanquin Dark" w:cs="Palanquin Dark" w:eastAsia="Palanquin Dark" w:hAnsi="Palanquin Dark"/>
          <w:sz w:val="24"/>
          <w:szCs w:val="24"/>
          <w:rtl w:val="0"/>
        </w:rPr>
        <w:t xml:space="preserve">संवाद मानव परम्परा में एक सहज कार्य है। इसमें कहीं न कहीं सर्वशुभ की कामना समायी रहती है। सर्व शुभ घटनाएँ घटित होने के उपरांत मानव परम्परा स्वयं शुभ परम्परा के रूप में प्रमाणित होने की सम्भावना बनी ही है। मानव में चाहत भी बनी है। चाहत और सम्भावना का संयोग योग बिन्दु में ही शुभ परम्परा का उद्गम है। इसका प्रमाण रूप चेतना विकास मूल्य शिक्षा-संस्कार में मानव की पहचान, मानव की पहचान का मतलब मानवीय शिक्षा, मानवीय व्यवस्था, मानवीय संविधान और मानवीयता पूर्ण आचरण को बोधगम्य कराना ही है। इस क्रम में मूल सूत्र ‘‘त्व सहित व्यवस्था एवं समग्र व्यवस्था में भागीदारी’’ ही है। मानवत्व अपने में जागृति के रूप में सुस्पष्ट है। जागृति अपने में समझदारी का स्वरूप होना स्पष्ट हो चुकी है। समझदारी अपने आप में सहअस्तित्व रूपी अस्तित्व होना स्पष्ट हुआ। इसी क्रम में अर्थात जागृति क्रम में मानव परम्परा का वैभव, मानवत्व सहित महिमा, परिवार में प्रमाणित होना समग्र व्यवस्था में भागीदारी का प्रमाण, विश्व परिवार व्यवस्था तक सोपानीय क्रम में प्रमाणित होना है। इसी विधि से मानव संबंध और प्राकृतिक संबंध संतुलन होना पाया जाता है। नियति विरोधी, प्रकृति विरोधी, मानव विरोधी गतिविधियो से मुक्ति पाने का उपाय भी यही है। हर मानव विरोधो से मुक्ति पाना चाहता ही है। इसी तथ्यवश इसकी संभावना सुस्पष्ट होती है। प्रमाणित होना मानव परम्परा को ही है।</w:t>
      </w:r>
    </w:p>
    <w:p w:rsidR="00000000" w:rsidDel="00000000" w:rsidP="00000000" w:rsidRDefault="00000000" w:rsidRPr="00000000" w14:paraId="00000207">
      <w:pPr>
        <w:spacing w:after="240" w:before="240" w:lineRule="auto"/>
        <w:rPr>
          <w:sz w:val="24"/>
          <w:szCs w:val="24"/>
        </w:rPr>
      </w:pPr>
      <w:r w:rsidDel="00000000" w:rsidR="00000000" w:rsidRPr="00000000">
        <w:rPr>
          <w:sz w:val="24"/>
          <w:szCs w:val="24"/>
          <w:rtl w:val="0"/>
        </w:rPr>
        <w:t xml:space="preserve">Dialog is a natural activity in human tradition. To some extent, wish for universal well-being is inherent in it. Upon achieving instances of universal well-being, there is indeed a possibility of evidencing the human tradition as humane tradition. Humans in any case aspire for the same. It is in this combination of aspiration and possibility that the source of humane tradition lies. Its evidence is in the form of understanding humans by way of consciousness development value education; meaning of understanding humans is to make humane education, humane systems, humane constitution and humane conduct understandable. </w:t>
      </w:r>
      <w:r w:rsidDel="00000000" w:rsidR="00000000" w:rsidRPr="00000000">
        <w:rPr>
          <w:sz w:val="24"/>
          <w:szCs w:val="24"/>
          <w:rtl w:val="0"/>
        </w:rPr>
        <w:t xml:space="preserve">On this</w:t>
      </w:r>
      <w:r w:rsidDel="00000000" w:rsidR="00000000" w:rsidRPr="00000000">
        <w:rPr>
          <w:sz w:val="24"/>
          <w:szCs w:val="24"/>
          <w:rtl w:val="0"/>
        </w:rPr>
        <w:t xml:space="preserve"> course, the main </w:t>
      </w:r>
      <w:r w:rsidDel="00000000" w:rsidR="00000000" w:rsidRPr="00000000">
        <w:rPr>
          <w:i w:val="1"/>
          <w:sz w:val="24"/>
          <w:szCs w:val="24"/>
          <w:rtl w:val="0"/>
        </w:rPr>
        <w:t xml:space="preserve">sutra </w:t>
      </w:r>
      <w:r w:rsidDel="00000000" w:rsidR="00000000" w:rsidRPr="00000000">
        <w:rPr>
          <w:sz w:val="24"/>
          <w:szCs w:val="24"/>
          <w:rtl w:val="0"/>
        </w:rPr>
        <w:t xml:space="preserve">is ‘orderliness with inherence and participation in the overall orderliness’. It is clear that humaneness is directly related to awakening. It is already clear that awakening is the true form of understanding. This became clear that understanding, in itself, is the acceptance of existence as coexistence. In awakening progression, grandeur of the human tradition is its magnificence with humaneness, evidence in family, evidence of participation in the overall orderliness, and evidence until the point of world family orderliness in ten-tier orderliness. By this method, equilibrium is maintained in human-human relations as well as in human-nature relations. This indeed is the remedy to anti-destiny, anti-nature and anti-human activities. All humans want to get rid of conflicts. Upon noticing this fact, its possibility also becomes clear. It is the human tradition indeed which has to evidence.</w:t>
      </w:r>
    </w:p>
    <w:p w:rsidR="00000000" w:rsidDel="00000000" w:rsidP="00000000" w:rsidRDefault="00000000" w:rsidRPr="00000000" w14:paraId="00000208">
      <w:pPr>
        <w:spacing w:after="240" w:before="240" w:lineRule="auto"/>
        <w:rPr>
          <w:sz w:val="24"/>
          <w:szCs w:val="24"/>
        </w:rPr>
      </w:pPr>
      <w:r w:rsidDel="00000000" w:rsidR="00000000" w:rsidRPr="00000000">
        <w:rPr>
          <w:rFonts w:ascii="Palanquin Dark" w:cs="Palanquin Dark" w:eastAsia="Palanquin Dark" w:hAnsi="Palanquin Dark"/>
          <w:sz w:val="24"/>
          <w:szCs w:val="24"/>
          <w:rtl w:val="0"/>
        </w:rPr>
        <w:t xml:space="preserve">मानव ही भ्रमवश गलतियो को करता हुआ, अपराधो को करता हुआ, द्रोह, विद्रोह, शोषण करता हुआ देखने को मिलता है। इसका साक्ष्य हर देश के संविधान में गलती को गलती से रोकना, अपराध को अपराध से रोकना और युद्घ को युद्घ से रोकने की व्यवस्था दे रखी है। यही शक्ति केन्द्रित शासन, संविधान व्यवस्था मानी गई है। इसके साथ समुदायों का सहमति भी है और विरोध भी है। इसका सर्वेक्षण से पता चलता है स्वयं पर गुजरने में विरोध, असहमति और संसार में घटित होने में सहमति है। इस क्रम में अभी तक अपराध और गलतियों का सुधार, युद्घ-मुक्ति का उपाय, मानव परंपरा में सूझबूझ के रूप में, कार्य-व्यवहार प्रमाण के रूप में उद्घाटित नहीं हो पाया। कुछ लोग इसकी आवश्यकता को अनुभव करते रहे। मध्यस्थ दर्शन सहअस्तित्ववाद गलती और अपराध के सुधार का उपाय सुझाया। इसी के साथ मानवत्व सहित परिवार व्यवस्था, समग्र व्यवस्था में भागीदारी को मानव स्वीकारने की स्थिति में युद्घ-मुक्ति अवश्यंभावी होना स्पष्ट कर दिया। इसमें इतनी ही आवश्यकता जनमानस और लोककल्याणकारी, राजनैतिक, धर्मनैतिक, समाजसेवी संस्थाओ के पारंगत होने के आधार और शिक्षा विधा में मानवीयता का अध्ययन सुलभ कराने की आधार पर निर्भर है। यह अध्ययन सुलभ होने के उपरान्त ही सर्वसुलभ होना स्वाभाविक है।</w:t>
      </w:r>
    </w:p>
    <w:p w:rsidR="00000000" w:rsidDel="00000000" w:rsidP="00000000" w:rsidRDefault="00000000" w:rsidRPr="00000000" w14:paraId="00000209">
      <w:pPr>
        <w:spacing w:after="240" w:before="240" w:lineRule="auto"/>
        <w:rPr>
          <w:sz w:val="24"/>
          <w:szCs w:val="24"/>
        </w:rPr>
      </w:pPr>
      <w:r w:rsidDel="00000000" w:rsidR="00000000" w:rsidRPr="00000000">
        <w:rPr>
          <w:sz w:val="24"/>
          <w:szCs w:val="24"/>
          <w:rtl w:val="0"/>
        </w:rPr>
        <w:t xml:space="preserve">It is humans only which are found to be committing mistakes and crimes, and indulging in offence, revolt and exploitation. Its proof is the provisions in the constitution of all countries to stop mistakes with mistakes, to stop crimes with crimes and to stop wars with wars. This is power centric rule, which supposedly provides orderliness under the constitution. Sections of people agree with such provisions, while disagreement is also seen. Upon its survey, it is seen that they disagree and oppose if they are themselves subjected to such provisions; while they are in agreement if others are the targets (of such provisions). In all this, wisdom to resolve issues like reformation from crimes and mistakes, and how to avoid wars, is yet to be evidenced in human tradition, in the form of work and behaviour; although some people have always felt that it is needed. Madhyasth Darshan Co-existentialism has suggested how to reform from mistake and crime. Along with this, Madhyasth Darshan has clearly explained that in the state of acceptance of orderliness with humaneness in family, and participation of humans in the overall orderliness, wars will certainly disappear. The only prerequisite is its recognition in public mindset, and the required expertise of public welfare, political, religious, social service organisations along with the availability of the content of humaneness in the education dimension; this is the only dependency to achieve it. Once such a content is available, it is natural that it will be easily available to all.</w:t>
      </w:r>
    </w:p>
    <w:p w:rsidR="00000000" w:rsidDel="00000000" w:rsidP="00000000" w:rsidRDefault="00000000" w:rsidRPr="00000000" w14:paraId="0000020A">
      <w:pPr>
        <w:spacing w:after="240" w:before="240" w:lineRule="auto"/>
        <w:rPr>
          <w:sz w:val="24"/>
          <w:szCs w:val="24"/>
        </w:rPr>
      </w:pPr>
      <w:r w:rsidDel="00000000" w:rsidR="00000000" w:rsidRPr="00000000">
        <w:rPr>
          <w:rFonts w:ascii="Palanquin Dark" w:cs="Palanquin Dark" w:eastAsia="Palanquin Dark" w:hAnsi="Palanquin Dark"/>
          <w:sz w:val="24"/>
          <w:szCs w:val="24"/>
          <w:rtl w:val="0"/>
        </w:rPr>
        <w:t xml:space="preserve">हर मानव अपने में, से, के लिए सुलझना ही चाहता है, उलझना नहीं चाहता। उलझते हुए व्यक्तियों का उद्गार यही है उलझन एक मजबूरी है। उलझन से मुक्ति पाने की इच्छाएँ निहित रहती ही है। इसीलिए सुलझन की संभावनाएँ समीचीन होना सुपष्ट होती है। सभी सुलझन समझदारीपूर्वक मानव व्यवस्था में जीना ही है।</w:t>
      </w:r>
    </w:p>
    <w:p w:rsidR="00000000" w:rsidDel="00000000" w:rsidP="00000000" w:rsidRDefault="00000000" w:rsidRPr="00000000" w14:paraId="0000020B">
      <w:pPr>
        <w:spacing w:after="240" w:before="240" w:lineRule="auto"/>
        <w:rPr>
          <w:sz w:val="24"/>
          <w:szCs w:val="24"/>
        </w:rPr>
      </w:pPr>
      <w:r w:rsidDel="00000000" w:rsidR="00000000" w:rsidRPr="00000000">
        <w:rPr>
          <w:sz w:val="24"/>
          <w:szCs w:val="24"/>
          <w:rtl w:val="0"/>
        </w:rPr>
        <w:t xml:space="preserve">All humans naturally want to be resolved in/by/for themselves, they don’t want to be entangled. Collective response of those who are entangled is - entanglement is out of helplessness. There is always a desire to be disentangled. Thus, it is clear that the possibilities of resolution are within reach. Meaning of resolution is - humans living with understanding in orderliness.</w:t>
      </w:r>
    </w:p>
    <w:p w:rsidR="00000000" w:rsidDel="00000000" w:rsidP="00000000" w:rsidRDefault="00000000" w:rsidRPr="00000000" w14:paraId="0000020C">
      <w:pPr>
        <w:spacing w:after="240" w:before="240" w:lineRule="auto"/>
        <w:rPr>
          <w:sz w:val="24"/>
          <w:szCs w:val="24"/>
        </w:rPr>
      </w:pPr>
      <w:r w:rsidDel="00000000" w:rsidR="00000000" w:rsidRPr="00000000">
        <w:rPr>
          <w:rFonts w:ascii="Palanquin Dark" w:cs="Palanquin Dark" w:eastAsia="Palanquin Dark" w:hAnsi="Palanquin Dark"/>
          <w:sz w:val="24"/>
          <w:szCs w:val="24"/>
          <w:rtl w:val="0"/>
        </w:rPr>
        <w:t xml:space="preserve">सुलझन ही सदा सदा से मानव की अपेक्षा है। सारे अड़चनों का कारण नासमझी है, समस्या है। सम्पूर्ण समस्याएँ मानव की सुविधा, संग्रह, भोग, अतिभोग प्रवृति की उपज है। इन सारी स्थितियों को देखने पर पता चलता है समझदारी ही मानव का समाधान और समृद्घि का निर्वाध गति है, अथवा अक्षुण्ण गति है अथवा निरन्तर गति है। गति सदा सदा से मानव परम्परा के रूप में ही होना सम्भावित है। समझदारी पूर्ण परम्परा ही अखण्ड समाज, सार्वभौम व्यवस्था का एक मात्र उपाय है। दूसरी किसी विधि से व्यवस्था की सार्वभौमता और समाज की अखंडता को अभी तक स्पष्ट नहीं कर पाये। मानव में समझदारी का स्रोत सर्वसुलभ होना ही है। ऐसे कार्य में आप हम सभी को भागीदार होने की आशा अपेक्षा और कर्तव्य है। इसी आशय को सार्थक संवाद में, अवगाहन में लाने का यह प्रयास है।</w:t>
      </w:r>
    </w:p>
    <w:p w:rsidR="00000000" w:rsidDel="00000000" w:rsidP="00000000" w:rsidRDefault="00000000" w:rsidRPr="00000000" w14:paraId="0000020D">
      <w:pPr>
        <w:spacing w:after="240" w:before="240" w:lineRule="auto"/>
        <w:rPr>
          <w:sz w:val="24"/>
          <w:szCs w:val="24"/>
        </w:rPr>
      </w:pPr>
      <w:r w:rsidDel="00000000" w:rsidR="00000000" w:rsidRPr="00000000">
        <w:rPr>
          <w:sz w:val="24"/>
          <w:szCs w:val="24"/>
          <w:rtl w:val="0"/>
        </w:rPr>
        <w:t xml:space="preserve">Resolution has been the human aspiration since ages. Delusion and problems are the reasons behind all hindrances. All problems are the result of tendency in humans towards comforts, accumulation and hedonism. In this background, it becomes clear that understanding indeed is at the root of continuous, everlasting resolution and prosperity in human living. Manifestation of human living is always in the form of human tradition itself. Tradition of complete understanding is the only recourse for undivided society, universal orderliness. So far, it has not been possible to explain the universality of orderliness and undividedness of society by any other method. Source of understanding in humans is destined to be easily available and accessible to everyone. There is hope and expectation that we all will dutifully participate in this task. This effort is to bring out this intent in meaningful dialogs and comprehension. </w:t>
      </w:r>
    </w:p>
    <w:p w:rsidR="00000000" w:rsidDel="00000000" w:rsidP="00000000" w:rsidRDefault="00000000" w:rsidRPr="00000000" w14:paraId="0000020E">
      <w:pPr>
        <w:spacing w:after="240" w:before="240" w:lineRule="auto"/>
        <w:rPr>
          <w:sz w:val="24"/>
          <w:szCs w:val="24"/>
        </w:rPr>
      </w:pPr>
      <w:r w:rsidDel="00000000" w:rsidR="00000000" w:rsidRPr="00000000">
        <w:rPr>
          <w:rFonts w:ascii="Palanquin Dark" w:cs="Palanquin Dark" w:eastAsia="Palanquin Dark" w:hAnsi="Palanquin Dark"/>
          <w:sz w:val="24"/>
          <w:szCs w:val="24"/>
          <w:rtl w:val="0"/>
        </w:rPr>
        <w:t xml:space="preserve">अखंडता और सार्वभौमता के वर्चस्व का धारक वाहक केवल मानव ही है। ऐसी अखंडता और सार्वभौमता की पहचान के पूर्व जानने मानने के अर्थ को स्पष्ट कर लें। मानव में ही जानने, मानने, पहचानने, निर्वाह करने की क्रियाकलाप परम्परा में स्पष्ट हो जाती है या प्रमाणित हो जाती है। जाने बिना मानना रूढ़िवादिता के रूप में स्पष्ट है। जानते हुए नहीं मानना एक अन्तर्विरोध अथवा का स्वरूप होना पाया गया है। इसलिए यह समझ में आता है जानना, मानना मानव-परम्परा में, से, के लिए एक अनिवार्य क्रिया है। जानना मानना ही प्रमाण का आधार बनता है। प्रमाण क्रियान्वयन होने की स्थिति में पहचानना, निर्वाह करना भी होता है। प्रमाण किसके साथ प्रस्तुत होना है इस का पहचान होना आवश्यक है। इस विधि से सर्वमानव मानव के साथ ही जानने मानने का प्रमाण प्रस्तुत करता है। यह प्रमाण समाधान, समृद्घि, अभय, सहअस्तित्व ही होता है जिसके फलस्वरूप में सुख, शान्ति, सन्तोष, आनन्द होना पाया जाता है। अनुभव धारक ही वाहकता का स्रोत है। अनुभवमूलक विधि से ही अखंडता और सार्वभौमता का प्रमाण होना पाया जाता है। इसकी स्वीकृति अनुभव के पहले से ही मानव में सर्वेक्षित हुई है। इसे प्रत्येक व्यक्ति कर भी सकते है। हर निश्चयन निरीक्षण, परीक्षण, सर्वेक्षण की सहज प्रक्रिया से ध्रुवीकृत होता है और निश्चित होता है। यह निश्चित बात है कि निश्चयता में ही मानव जीना चाहता है। अनिश्चयता मानव को स्वीकृत नहीं है। भ्रम की स्थिति में भी निश्चयता की अपेक्षा मानव में, से, के लिए निहित रहती ही है। निश्चयपूर्वक  ही मानव धरती पर चल पाता है। हवा पर चलता है और पानी पर चलता है। इसी प्रकार अन्य गतियों में भी निश्चयता की अपेक्षा बनी हुई है। निश्चयो के साथ ही जानने मानने का प्रयोजन प्रमाणित होता है। धरती पर चलने के पहले से ही धरती की स्थिरता धरती पर निहित मानव को ज्ञात रहती है। प्रयोग से सुदृढ होती जाती है। इसी प्रकार हवा पर, जल पर चलने के तरीकों को मानव अपना चुका है। हवा पर चलने के लिए हवा की सांद्रता को बढाने और सांद्रता की अपेक्षा में यान गति को अधिक बनाए रखने के उपायों को मानव अपना चुका है। इन उपायों के साथ साथ मानव वायुयान तंत्र को सर्वसुलभ कर चुका है। प्रमाणित कर चुका है। इसी प्रकार जल सान्द्रता की अपेक्षा में जलयान गतियों की स्थिति को बनाए रखने के उपायों को मानव अपना चुका है। जल सान्द्रता पर तैरने का तरीका, वस्तु और आकार प्रकार विधियो में पारंगत हो चुका है। ये सब सुनिश्चयता के आधार पर ही सुलभ हुआ है। इस प्रकार निश्चय के आधार पर स्थिति गतियॉ प्रयोजनशील होना सार्थक होना घटित हो चुकी है। यह भी स्थिरता निश्चयता को अपनाने की व्यवस्था प्रचलित है। </w:t>
      </w:r>
    </w:p>
    <w:p w:rsidR="00000000" w:rsidDel="00000000" w:rsidP="00000000" w:rsidRDefault="00000000" w:rsidRPr="00000000" w14:paraId="0000020F">
      <w:pPr>
        <w:spacing w:after="240" w:before="240" w:lineRule="auto"/>
        <w:rPr>
          <w:sz w:val="24"/>
          <w:szCs w:val="24"/>
        </w:rPr>
      </w:pPr>
      <w:r w:rsidDel="00000000" w:rsidR="00000000" w:rsidRPr="00000000">
        <w:rPr>
          <w:sz w:val="24"/>
          <w:szCs w:val="24"/>
          <w:rtl w:val="0"/>
        </w:rPr>
        <w:t xml:space="preserve">It is indeed the humans who are the bearer holder of the glory of undividedness and universality. Before we discuss undividedness and universality, let us clarify the meaning of knowing and believing. It is only in humans that the activities of knowing, believing, recognising and fulfilling become clear, or are evidenced, in the form of tradition. It is clear that believing without knowing is ritualism. Not believing what one knows, is inner conflict. Thus it is clear that knowing believing is an essential activity in/of/for human tradition. Indeed, it is the knowing and believing which becomes the basis of evidence. When evidence is practically accomplished, it is accompanied by recognising and fulfilling. Evidence is to be presented to whom, it is essential to understand it. Thus, all humans present evidence of knowing and believing only to humans. Resolution prosperity fearlessness coexistence indeed are the evidence, and happiness peace satisfaction bliss are its result. Bearer of realisation is the source from which realisation is carried further. It is indeed by realisation rooted method that undividedness and universality is evidenced. It has been verified by survey that this fact is acceptable to humans even before realisation. This can be verified by anyone. Each determination emerges from, and is ascertained by, the natural process of inspection, examination and survey. It is certain that humans want to live in certainty. Uncertainty is not acceptable to humans. Even in the state of delusion, expectation of certainty is unwavering and inherent in/by/for humans. It is only due to certainty that humans are able to move on earth, in air and in water. In a similar manner, there is expectation of certainty in other aspects too. It is only when they have certainties that the purpose of knowing and believing is evidenced. Even before a person starts moving on earth, the stability of the earth is known to the person. It is progressively confirmed by trials and experiments. In a similar manner, humans have developed ways to move in air and in water. For movement in air, humans have overcome the air resistance by increasing the speed of aeroplanes. As a result of this, humans have authenticated the aviation technology, and it is now available to all humankind. In a similar manner, for movement in water, humans have developed diverse techniques in the area of maritime transport. Humans have gained expertise in swimming, as well as in development of various types of marine transportation too. All this became available only because of certainty and definiteness. In this manner, based on certainties, humans have reached the point of various states and motions becoming purposeful and meaningful. Here too, one can observe the tendency in humans to embrace stability and certainty.</w:t>
      </w:r>
    </w:p>
    <w:p w:rsidR="00000000" w:rsidDel="00000000" w:rsidP="00000000" w:rsidRDefault="00000000" w:rsidRPr="00000000" w14:paraId="00000210">
      <w:pPr>
        <w:spacing w:after="240" w:before="240" w:lineRule="auto"/>
        <w:rPr>
          <w:sz w:val="24"/>
          <w:szCs w:val="24"/>
        </w:rPr>
      </w:pPr>
      <w:r w:rsidDel="00000000" w:rsidR="00000000" w:rsidRPr="00000000">
        <w:rPr>
          <w:rFonts w:ascii="Palanquin Dark" w:cs="Palanquin Dark" w:eastAsia="Palanquin Dark" w:hAnsi="Palanquin Dark"/>
          <w:sz w:val="24"/>
          <w:szCs w:val="24"/>
          <w:rtl w:val="0"/>
        </w:rPr>
        <w:t xml:space="preserve">संवाद में स्थिरता निश्चयता को निरूपित करना मानव परम्परा के लिए एक आवश्यकता है। स्थिरता क्रिया की निरन्तरता के रूप में पहचानी जाती है, निरन्तरता ही स्थिरता है। हर क्रिया अपने में निरन्तर है ही, उसके साथ यह भी समझने की आवश्यकता है कि हर एक एक अपने यथा स्थिति के अनुसार स्थिर है। इसका प्रमाण निश्चित आचरण है। व्यापक वस्तु भी स्थिर रूप में ही व्याख्यायित होती है। व्यापक वस्तु अपने में पारगामी, पारदर्शी के रूप में वैभवित है वैभव नित्य है और स्थिर है। इसका दृष्टा केवल मानव अथवा सर्वमानव है। इसी तथ्यवश हर इकाई व्यापक में डूबी, भीगी, घिरी रूप में नित्य और स्थिर है। इस प्रकार सहअस्तित्व में स्थिर और निश्चयता के रूप में होना तर्क और संवाद प्रक्रिया से स्पष्ट हो जाता है। इसे मानव जानने मानने में समर्थ है। इसे ध्यान में रखते हुए अथवा इस नजरिया से सम्पूर्ण वस्तुओ का पद और अवस्था, यथा स्थिति और वैभव को जानना मानना सहज है सुलभ है। सहज सुलभ के रूप में जानने की इच्छा हर मानव में है ही।</w:t>
      </w:r>
    </w:p>
    <w:p w:rsidR="00000000" w:rsidDel="00000000" w:rsidP="00000000" w:rsidRDefault="00000000" w:rsidRPr="00000000" w14:paraId="00000211">
      <w:pPr>
        <w:spacing w:after="240" w:before="240" w:lineRule="auto"/>
        <w:rPr>
          <w:sz w:val="24"/>
          <w:szCs w:val="24"/>
        </w:rPr>
      </w:pPr>
      <w:r w:rsidDel="00000000" w:rsidR="00000000" w:rsidRPr="00000000">
        <w:rPr>
          <w:sz w:val="24"/>
          <w:szCs w:val="24"/>
          <w:rtl w:val="0"/>
        </w:rPr>
        <w:t xml:space="preserve">Depiction of stability and certainty in dialogs is much needed in human tradition. Stability is recognised as continuity of the activity, continuity itself is stability. Each activity in itself is continuous; along with this, it is essential to understand that all units are stable in their respective states. Definite conduct is its testimony. Moreover, ‘stable’ is how we can describe the omnipresent reality too. The omnipresent reality, in itself, is permeative and transparent; this is its grandeur. Grandeur means it is eternal and stable. Only humans, or rather all humans, can perceive it. In this manner, it becomes clear that each unit is eternal and stable, and is submerged, soaked and surrounded in omnipresence. In this manner, stability and certainty in coexistence becomes clear by the process of reasoning and dialogs. Humans have the potential of knowing and believing in it. From this perspective, it is naturally possible to know and believe the realm (status) and order, actual state and grandeur of all the realities. All humans have a natural desire to know.</w:t>
      </w:r>
    </w:p>
    <w:p w:rsidR="00000000" w:rsidDel="00000000" w:rsidP="00000000" w:rsidRDefault="00000000" w:rsidRPr="00000000" w14:paraId="00000212">
      <w:pPr>
        <w:spacing w:after="240" w:before="240" w:lineRule="auto"/>
        <w:rPr>
          <w:sz w:val="24"/>
          <w:szCs w:val="24"/>
        </w:rPr>
      </w:pPr>
      <w:r w:rsidDel="00000000" w:rsidR="00000000" w:rsidRPr="00000000">
        <w:rPr>
          <w:rFonts w:ascii="Palanquin Dark" w:cs="Palanquin Dark" w:eastAsia="Palanquin Dark" w:hAnsi="Palanquin Dark"/>
          <w:sz w:val="24"/>
          <w:szCs w:val="24"/>
          <w:rtl w:val="0"/>
        </w:rPr>
        <w:t xml:space="preserve">व्यापक वस्तु को इस तरीके से समझना संभव हो गया है, कि हर परस्परता के बीच निश्चित दूरियां होती ही है। इस दूरी की परिकल्पना और अनुभव होता है। यही व्यापक वस्तु है क्योकि हर परस्परता के बीच दूरी के रूप में दिखाई पड़ने वाली वस्तु सभी परस्परता में एक ही है। जैसे दो आदमियों की परस्परता में, दो जानवरो की परस्परता में, दो झाड़ों की परस्परता में, से दो प्राण कोषाओं की परस्परता में दो अणुओं की परस्परता में, दो परमाणु अंशो की परस्परता में, दो ग्रह गोलो की परस्परता में, अनेक ग्रह गोलो की परस्परता में, आकाश गंगाओं की परस्परता में यही व्यापक वस्तु समझ में आती है। व्यापक का मतलब सर्वत्र एक सी विद्यमानता है। ऐसी व्यापक वस्तु अपने में पारगामी, पारदर्शी के वैभव सम्पन्न है, क्योंकि परस्परता में एक दूसरे को पहचानना संभव है ही। इसी प्रकार सभी इकाइयों में पारगामी होना हर वस्तु ऊर्जा सम्पन्न होना क्रियाशीलता के रूप में प्रमाणित है, इसीलिए व्यापक वस्तु का नाम साम्य ऊर्जा भी है, ऊर्जा सम्पन्नता का फलन है बल सम्पन्नता और क्रियाशीलता। क्रियाशीलता श्रम, गति, परिणाम के रूप में विकासक्रम में स्पष्ट है। हर विकसित पद गठनपूर्ण परमाणु के रूप में पहचाना गया है। जीवन पद यही है। चैतन्य इकाई यही है। विकास क्रम में परमाणु, अणु, अणुरचित रचना और प्राणकोषा, प्राण कोषाओ के रूप में रचित रचना दृष्टव्य है। इसका अध्ययन मानव ने किया है, या करना चाहता है। साथ ही जीवन क्रियाकलाप जब तक शरीर को जीवन मानता रहता है, तब तक भ्रमित रहना स्वाभाविक है। जीवन और शरीर का स्पष्ट अध्ययन होने के उपरान्त जागृति का प्रमाण होना पाया जाता है। जागृति जीवन की स्वयं स्फूर्त अभीप्षा है। अभीप्षा का तात्पर्य अभ्युदय सम्पन्नता से है। अभ्युदय का तात्पर्य सर्वतोमुखी समाधान से है। सर्वतोमुखी समाधान सह-अस्तित्व सहज और जीवन सहज दर्शन व प्रमाण है। ऐसा दर्शन जानने मानने के रूप में पहचाना गया है। जानने मानने वाली इकाई मानव ही है। इस प्रकार जानना मानना समझदारी के अर्थ में विज्ञान और विवेक के रूप में प्रमाणित होना पाया जाता है। ज्ञान, विज्ञान, विवेक की सार्थकता की चर्चा पहले हो चुकी है। समझदारी ही ज्ञान है। यह सब शिक्षा विधि से बोधगम्य होना पाया जाता है। अनुभवमूलक विधि से ही मानव सहज लक्ष्य और दिशा को निर्धारित करना सहज होता है। हर मानव अथवा हर नर-नारी लक्ष्य और दिशा को जानने, मानने, पहचानने, निर्वाह करने के लिए इच्छुक है। इसी कारणवश हर मानव अपने में समझदार होने के लिए आवश्यकता बनाये है। </w:t>
      </w:r>
    </w:p>
    <w:p w:rsidR="00000000" w:rsidDel="00000000" w:rsidP="00000000" w:rsidRDefault="00000000" w:rsidRPr="00000000" w14:paraId="00000213">
      <w:pPr>
        <w:spacing w:after="240" w:before="240" w:lineRule="auto"/>
        <w:rPr>
          <w:sz w:val="24"/>
          <w:szCs w:val="24"/>
        </w:rPr>
      </w:pPr>
      <w:r w:rsidDel="00000000" w:rsidR="00000000" w:rsidRPr="00000000">
        <w:rPr>
          <w:sz w:val="24"/>
          <w:szCs w:val="24"/>
          <w:rtl w:val="0"/>
        </w:rPr>
        <w:t xml:space="preserve">It has now become possible to comprehend the omnipresent reality on the basis of definite distance in all mutualities. All humans can imagine and feel this distance. This indeed is the omnipresent reality because the reality that appears as distance in any mutuality, is the same between all mutualities. It is understandable that it is this omnipresent reality which is present in the mutuality of any two persons, or animals, or plants, or cells, or atoms, or atomic particles, or planets, or even in the mutuality of many planets, or galaxies. Meaning of omnipresent is - similar or equal presence everywhere. This omnipresent reality, in itself, is replete with the grandeur of </w:t>
      </w:r>
      <w:r w:rsidDel="00000000" w:rsidR="00000000" w:rsidRPr="00000000">
        <w:rPr>
          <w:sz w:val="24"/>
          <w:szCs w:val="24"/>
          <w:rtl w:val="0"/>
        </w:rPr>
        <w:t xml:space="preserve">permeativeness</w:t>
      </w:r>
      <w:r w:rsidDel="00000000" w:rsidR="00000000" w:rsidRPr="00000000">
        <w:rPr>
          <w:sz w:val="24"/>
          <w:szCs w:val="24"/>
          <w:rtl w:val="0"/>
        </w:rPr>
        <w:t xml:space="preserve"> and transparency because it is possible to recognise each other in mutuality. In a similar manner, permeating through all realities, and energy-endowment of all realities, is evidenced as activeness; that’s the reason the omnipresent reality has also been called all pervasive energy. Energy-endowment results in strength endowment and activeness. Activeness is clear in development progression as effort, motion and constitution. Development has been recognised as constitutionally complete atom. This indeed is the jeevan realm. This indeed is the sentient unit. Atoms, molecules, and compositions made up of molecules, and cells, and compositions made up of cells, all these are observed to be in development progression. Humans have studied, or want to study, all these as well as the functioning of jeevan. As long as jeevan assumes that the body itself is jeevan, it is natural to remain in delusion. Evidence of awakening is seen only after thorough study of jeevan and body. Awakening is the natural aspiration of jeevan. Aspiration here means enlightenment (</w:t>
      </w:r>
      <w:r w:rsidDel="00000000" w:rsidR="00000000" w:rsidRPr="00000000">
        <w:rPr>
          <w:i w:val="1"/>
          <w:sz w:val="24"/>
          <w:szCs w:val="24"/>
          <w:rtl w:val="0"/>
        </w:rPr>
        <w:t xml:space="preserve">abhyudaya</w:t>
      </w:r>
      <w:r w:rsidDel="00000000" w:rsidR="00000000" w:rsidRPr="00000000">
        <w:rPr>
          <w:sz w:val="24"/>
          <w:szCs w:val="24"/>
          <w:rtl w:val="0"/>
        </w:rPr>
        <w:t xml:space="preserve">). Enlightenment means all-round resolution. All-round resolution is the philosophy and evidence of coexistence and jeevan. Knowing and believing is the salient feature of this philosophy. Only humans are the units which have potential to know and believe. Knowing and believing is evidenced in the form of science and wisdom, for the furthering of understanding. Meaningfulness of knowledge, science and wisdom has already been discussed. Understanding is nothing but knowledge. All this is found to be understandable by way of education. It is only by the realisation-based method that human goal and direction can be naturally determined. All humans, males and females, are desirous of knowing, believing, recognising and fulfilling human goal and direction. Thus, all humans have an inherent need for understanding. </w:t>
      </w:r>
    </w:p>
    <w:p w:rsidR="00000000" w:rsidDel="00000000" w:rsidP="00000000" w:rsidRDefault="00000000" w:rsidRPr="00000000" w14:paraId="00000214">
      <w:pPr>
        <w:spacing w:after="240" w:before="240" w:lineRule="auto"/>
        <w:rPr>
          <w:sz w:val="24"/>
          <w:szCs w:val="24"/>
        </w:rPr>
      </w:pPr>
      <w:r w:rsidDel="00000000" w:rsidR="00000000" w:rsidRPr="00000000">
        <w:rPr>
          <w:rFonts w:ascii="Palanquin Dark" w:cs="Palanquin Dark" w:eastAsia="Palanquin Dark" w:hAnsi="Palanquin Dark"/>
          <w:sz w:val="24"/>
          <w:szCs w:val="24"/>
          <w:rtl w:val="0"/>
        </w:rPr>
        <w:t xml:space="preserve">समझदारी ध्रुवीकरण होना, समझदारी निश्चित होना अभी तक विचाराधीन रहा है। मध्यस्थ दर्शन, सहअस्तित्ववाद के अनुसार अस्तित्व दर्शन, जीवन ज्ञान, मानवीयतापूर्ण आचरण के रूप में समझदारी ध्रुवीकृत हो जाती है। ध्रुवीकरण का तात्पर्य समझदारी का बोध और अनुभव होने से है। अध्ययनपूर्वक बोध होना, बोधगम्य समझदारी प्रमाणित करने के अर्थ में अनुभव होना पाया जाता है। इस विधि से प्रत्येक मानव अध्ययन पूर्वक समझदारी से सम्पन्न होना संभव हो गया है। इसे सर्वसुलभ करने के क्रम में यह व्यवहारात्मक जनवाद मानव के सम्मुख प्रस्तुत है।</w:t>
      </w:r>
    </w:p>
    <w:p w:rsidR="00000000" w:rsidDel="00000000" w:rsidP="00000000" w:rsidRDefault="00000000" w:rsidRPr="00000000" w14:paraId="00000215">
      <w:pPr>
        <w:spacing w:after="240" w:before="240" w:lineRule="auto"/>
        <w:rPr>
          <w:sz w:val="24"/>
          <w:szCs w:val="24"/>
        </w:rPr>
      </w:pPr>
      <w:r w:rsidDel="00000000" w:rsidR="00000000" w:rsidRPr="00000000">
        <w:rPr>
          <w:sz w:val="24"/>
          <w:szCs w:val="24"/>
          <w:rtl w:val="0"/>
        </w:rPr>
        <w:t xml:space="preserve">What exactly is understanding, has so far remained only in thoughts. According to Madhyasth Darshan Co-existentialism, understanding is pegged with philosophy of existence, knowledge of jeevan and humane conduct. Pegging here means accomplishment of </w:t>
      </w:r>
      <w:r w:rsidDel="00000000" w:rsidR="00000000" w:rsidRPr="00000000">
        <w:rPr>
          <w:i w:val="1"/>
          <w:sz w:val="24"/>
          <w:szCs w:val="24"/>
          <w:rtl w:val="0"/>
        </w:rPr>
        <w:t xml:space="preserve">bodh</w:t>
      </w:r>
      <w:r w:rsidDel="00000000" w:rsidR="00000000" w:rsidRPr="00000000">
        <w:rPr>
          <w:sz w:val="24"/>
          <w:szCs w:val="24"/>
          <w:rtl w:val="0"/>
        </w:rPr>
        <w:t xml:space="preserve"> and realisation, of understanding. Bodh is accomplished by way of study, and the purpose of realisation is to authenticate the understanding so acquired. By this method, it has become possible for all humans to be accomplished with understanding. For this to become accessible to all humans, this book is presented to humankind.</w:t>
      </w:r>
    </w:p>
    <w:p w:rsidR="00000000" w:rsidDel="00000000" w:rsidP="00000000" w:rsidRDefault="00000000" w:rsidRPr="00000000" w14:paraId="00000216">
      <w:pPr>
        <w:rPr>
          <w:sz w:val="24"/>
          <w:szCs w:val="24"/>
        </w:rPr>
      </w:pPr>
      <w:r w:rsidDel="00000000" w:rsidR="00000000" w:rsidRPr="00000000">
        <w:rPr>
          <w:rFonts w:ascii="Palanquin Dark" w:cs="Palanquin Dark" w:eastAsia="Palanquin Dark" w:hAnsi="Palanquin Dark"/>
          <w:sz w:val="24"/>
          <w:szCs w:val="24"/>
          <w:rtl w:val="0"/>
        </w:rPr>
        <w:t xml:space="preserve">व्यवहारात्मक जनवाद का तात्पर्य समझदारी पूर्ण विधि से संवाद पूर्वक व्यवहार को ध्रुवीकरण करने की सम्पदा का समावेश हो, और प्रमाणित हो। समावेश होने का तात्पर्य मानव सहज विधि से अनुभवगम्य होने से है और स्वीकृत होने से है। इस क्रम में सदा-सदा से मानव परम्परा समझदार होने की अभीप्षा प्रमाणित होना सहज है। इसकी आवश्यकता प्राचीनकाल से ही रही है। मानव अपने को सदा से ही अपनी पहचान बनाने के क्रम में प्रमाणित है ही। यह प्रमाण भले ही सर्वभौम न हुआ हो, यह विचारणीय मुद्दा तो है ही। साथ में हर समुदाय में हर मानव श्रेष्ठता के अर्थ में प्रयत्नशील रहे आया इसी का देन है। हम मानव मनाकार को साकार करने में सार्थक हो गये है। इसी के साथ में मन:स्वस्थता की पीड़ा बलवती हुई है। इसी आधार पर अनुसंधान, शोध स्वाभाविक रहा। मानव में समस्या की पीड़ा होना स्पष्ट है अर्थात पीड़ा स्वयं भ्रम का ही प्रकाशन है। भ्रमित मानव समस्या के रूप में प्रकाशित होना पाया जाता है। जब तक शिक्षा परम्परा भ्रमित हो राज्य और धर्म परंपरा भ्रमित हो, ऐसी स्थिति में शोध की दिशा और लक्ष्य समझ में आना काफी जटिल होता है। इसके बावजूद पीड़ा की किसी पराकाष्ठा में अज्ञात को ज्ञात करने का लक्ष्य बन गया। इसके लिये अनुमान से ही दिशा को निर्धारित किया गया। इसी क्रम में मध्यस्थ दर्शन और सहअस्तित्ववादी उपलब्धि मानव के सम्मुख प्रस्तुत हो गया। यह मानव की ही आवश्यकता रही इसीलिये यह घटना घटित हो गई।</w:t>
      </w:r>
    </w:p>
    <w:p w:rsidR="00000000" w:rsidDel="00000000" w:rsidP="00000000" w:rsidRDefault="00000000" w:rsidRPr="00000000" w14:paraId="00000217">
      <w:pPr>
        <w:spacing w:after="200" w:lineRule="auto"/>
        <w:rPr>
          <w:sz w:val="24"/>
          <w:szCs w:val="24"/>
        </w:rPr>
      </w:pPr>
      <w:r w:rsidDel="00000000" w:rsidR="00000000" w:rsidRPr="00000000">
        <w:rPr>
          <w:sz w:val="24"/>
          <w:szCs w:val="24"/>
          <w:rtl w:val="0"/>
        </w:rPr>
        <w:t xml:space="preserve">Inclusion and authentication of the reference point for the asset of behaviour by a method replete with understanding, through dialogs - this is the purpose of Behaviour Centred Conversations. Inclusion here means practically realisable by, and naturally acceptable to, humans. On this course, it is natural to materialise the age-old aspiration of humans for understanding. Its need has always been there since ancient times. It is clear that humans have always been trying to establish their identities. It might not be seen universally, but at least it deserves attention. Along with this, the fact that all humans, in their respective communities, make efforts so as to be recognised as better persons, is an outcome of this. In our journey so far, we humans have been successful in materialising our ideas. However, the pain due to lack of mental well-being has only increased. It naturally led to further exploration and investigation. It is clear that humans suffer due to the pain from problems; in other words, pain is nothing but an exhibition of delusion. A deluded person is an exhibition of problems. It is extremely difficult to understand the direction and goal of exploration till the time the traditions of education, state and religion remain deluded. Despite this, in times of some extreme pain, a goal was set to know the unknown. To achieve it, direction was set by the faculty of imagination. Madhyasth Darshan Co-existentialism is its outcome, and has been presented to humankind. It was a human need, that’s why it occurred.</w:t>
      </w:r>
    </w:p>
    <w:p w:rsidR="00000000" w:rsidDel="00000000" w:rsidP="00000000" w:rsidRDefault="00000000" w:rsidRPr="00000000" w14:paraId="00000218">
      <w:pPr>
        <w:spacing w:after="200" w:lineRule="auto"/>
        <w:rPr>
          <w:sz w:val="24"/>
          <w:szCs w:val="24"/>
        </w:rPr>
      </w:pPr>
      <w:r w:rsidDel="00000000" w:rsidR="00000000" w:rsidRPr="00000000">
        <w:rPr>
          <w:rtl w:val="0"/>
        </w:rPr>
      </w:r>
    </w:p>
    <w:p w:rsidR="00000000" w:rsidDel="00000000" w:rsidP="00000000" w:rsidRDefault="00000000" w:rsidRPr="00000000" w14:paraId="00000219">
      <w:pPr>
        <w:spacing w:after="200" w:lineRule="auto"/>
        <w:rPr>
          <w:sz w:val="24"/>
          <w:szCs w:val="24"/>
        </w:rPr>
      </w:pPr>
      <w:r w:rsidDel="00000000" w:rsidR="00000000" w:rsidRPr="00000000">
        <w:rPr>
          <w:rtl w:val="0"/>
        </w:rPr>
      </w:r>
    </w:p>
    <w:p w:rsidR="00000000" w:rsidDel="00000000" w:rsidP="00000000" w:rsidRDefault="00000000" w:rsidRPr="00000000" w14:paraId="0000021A">
      <w:pPr>
        <w:rPr>
          <w:sz w:val="24"/>
          <w:szCs w:val="24"/>
        </w:rPr>
      </w:pPr>
      <w:r w:rsidDel="00000000" w:rsidR="00000000" w:rsidRPr="00000000">
        <w:rPr>
          <w:sz w:val="24"/>
          <w:szCs w:val="24"/>
          <w:rtl w:val="0"/>
        </w:rPr>
        <w:t xml:space="preserve">Definitions of some keywords in this chapter : </w:t>
      </w:r>
    </w:p>
    <w:p w:rsidR="00000000" w:rsidDel="00000000" w:rsidP="00000000" w:rsidRDefault="00000000" w:rsidRPr="00000000" w14:paraId="0000021B">
      <w:pPr>
        <w:spacing w:after="200" w:lineRule="auto"/>
        <w:rPr>
          <w:sz w:val="24"/>
          <w:szCs w:val="24"/>
        </w:rPr>
      </w:pPr>
      <w:r w:rsidDel="00000000" w:rsidR="00000000" w:rsidRPr="00000000">
        <w:rPr>
          <w:rtl w:val="0"/>
        </w:rPr>
      </w:r>
    </w:p>
    <w:p w:rsidR="00000000" w:rsidDel="00000000" w:rsidP="00000000" w:rsidRDefault="00000000" w:rsidRPr="00000000" w14:paraId="0000021C">
      <w:pPr>
        <w:numPr>
          <w:ilvl w:val="0"/>
          <w:numId w:val="11"/>
        </w:numPr>
        <w:spacing w:after="240" w:before="240" w:lineRule="auto"/>
        <w:ind w:left="720"/>
        <w:rPr>
          <w:sz w:val="24"/>
          <w:szCs w:val="24"/>
        </w:rPr>
      </w:pPr>
      <w:r w:rsidDel="00000000" w:rsidR="00000000" w:rsidRPr="00000000">
        <w:rPr>
          <w:rFonts w:ascii="Palanquin Dark" w:cs="Palanquin Dark" w:eastAsia="Palanquin Dark" w:hAnsi="Palanquin Dark"/>
          <w:sz w:val="24"/>
          <w:szCs w:val="24"/>
          <w:rtl w:val="0"/>
        </w:rPr>
        <w:t xml:space="preserve">प्रवृत्ति की परिभाषा (परिभाषा संहिता में): परावर्तन होने के पहले जीवन में होने वाली आशा, विचार, इच्छा एवं संकल्पों की स्थिति एवं मानवीयतापूर्ण मानसिकता.</w:t>
      </w:r>
    </w:p>
    <w:p w:rsidR="00000000" w:rsidDel="00000000" w:rsidP="00000000" w:rsidRDefault="00000000" w:rsidRPr="00000000" w14:paraId="0000021D">
      <w:pPr>
        <w:spacing w:after="240" w:before="240" w:lineRule="auto"/>
        <w:ind w:left="720" w:firstLine="0"/>
        <w:rPr>
          <w:sz w:val="24"/>
          <w:szCs w:val="24"/>
        </w:rPr>
      </w:pPr>
      <w:r w:rsidDel="00000000" w:rsidR="00000000" w:rsidRPr="00000000">
        <w:rPr>
          <w:sz w:val="24"/>
          <w:szCs w:val="24"/>
          <w:rtl w:val="0"/>
        </w:rPr>
        <w:t xml:space="preserve">Definition of propensity: The state of hope, thought, desire and determination before extrospection, and the mindset of humaneness.</w:t>
      </w:r>
    </w:p>
    <w:p w:rsidR="00000000" w:rsidDel="00000000" w:rsidP="00000000" w:rsidRDefault="00000000" w:rsidRPr="00000000" w14:paraId="0000021E">
      <w:pPr>
        <w:spacing w:after="240" w:before="240" w:lineRule="auto"/>
        <w:ind w:left="720" w:firstLine="0"/>
        <w:rPr>
          <w:sz w:val="24"/>
          <w:szCs w:val="24"/>
        </w:rPr>
      </w:pPr>
      <w:r w:rsidDel="00000000" w:rsidR="00000000" w:rsidRPr="00000000">
        <w:rPr>
          <w:i w:val="1"/>
          <w:sz w:val="24"/>
          <w:szCs w:val="24"/>
          <w:rtl w:val="0"/>
        </w:rPr>
        <w:t xml:space="preserve">pro- </w:t>
      </w:r>
      <w:r w:rsidDel="00000000" w:rsidR="00000000" w:rsidRPr="00000000">
        <w:rPr>
          <w:sz w:val="24"/>
          <w:szCs w:val="24"/>
          <w:rtl w:val="0"/>
        </w:rPr>
        <w:t xml:space="preserve">(toward something) + </w:t>
      </w:r>
      <w:r w:rsidDel="00000000" w:rsidR="00000000" w:rsidRPr="00000000">
        <w:rPr>
          <w:i w:val="1"/>
          <w:sz w:val="24"/>
          <w:szCs w:val="24"/>
          <w:rtl w:val="0"/>
        </w:rPr>
        <w:t xml:space="preserve">pendere</w:t>
      </w:r>
      <w:r w:rsidDel="00000000" w:rsidR="00000000" w:rsidRPr="00000000">
        <w:rPr>
          <w:sz w:val="24"/>
          <w:szCs w:val="24"/>
          <w:rtl w:val="0"/>
        </w:rPr>
        <w:t xml:space="preserve"> (to hang, to lean)</w:t>
      </w:r>
    </w:p>
    <w:p w:rsidR="00000000" w:rsidDel="00000000" w:rsidP="00000000" w:rsidRDefault="00000000" w:rsidRPr="00000000" w14:paraId="0000021F">
      <w:pPr>
        <w:spacing w:after="240" w:before="240" w:lineRule="auto"/>
        <w:rPr>
          <w:sz w:val="24"/>
          <w:szCs w:val="24"/>
        </w:rPr>
      </w:pPr>
      <w:r w:rsidDel="00000000" w:rsidR="00000000" w:rsidRPr="00000000">
        <w:rPr>
          <w:rtl w:val="0"/>
        </w:rPr>
      </w:r>
    </w:p>
    <w:p w:rsidR="00000000" w:rsidDel="00000000" w:rsidP="00000000" w:rsidRDefault="00000000" w:rsidRPr="00000000" w14:paraId="00000220">
      <w:pPr>
        <w:numPr>
          <w:ilvl w:val="0"/>
          <w:numId w:val="11"/>
        </w:numPr>
        <w:spacing w:after="240" w:before="240" w:lineRule="auto"/>
        <w:ind w:left="720"/>
        <w:rPr>
          <w:sz w:val="24"/>
          <w:szCs w:val="24"/>
        </w:rPr>
      </w:pPr>
      <w:r w:rsidDel="00000000" w:rsidR="00000000" w:rsidRPr="00000000">
        <w:rPr>
          <w:rFonts w:ascii="Palanquin Dark" w:cs="Palanquin Dark" w:eastAsia="Palanquin Dark" w:hAnsi="Palanquin Dark"/>
          <w:sz w:val="24"/>
          <w:szCs w:val="24"/>
          <w:rtl w:val="0"/>
        </w:rPr>
        <w:t xml:space="preserve">वरण की परिभाषा (परिभाषा संहिता में): अपना लेना, स्वीकारना, समझना, प्रमाण प्रस्तुत करना.</w:t>
      </w:r>
    </w:p>
    <w:p w:rsidR="00000000" w:rsidDel="00000000" w:rsidP="00000000" w:rsidRDefault="00000000" w:rsidRPr="00000000" w14:paraId="00000221">
      <w:pPr>
        <w:spacing w:after="240" w:before="240" w:lineRule="auto"/>
        <w:ind w:left="720" w:firstLine="0"/>
        <w:rPr>
          <w:sz w:val="24"/>
          <w:szCs w:val="24"/>
        </w:rPr>
      </w:pPr>
      <w:r w:rsidDel="00000000" w:rsidR="00000000" w:rsidRPr="00000000">
        <w:rPr>
          <w:sz w:val="24"/>
          <w:szCs w:val="24"/>
          <w:rtl w:val="0"/>
        </w:rPr>
        <w:t xml:space="preserve">Definition of embracing: To accept, to understand, to authenticate.</w:t>
      </w:r>
    </w:p>
    <w:p w:rsidR="00000000" w:rsidDel="00000000" w:rsidP="00000000" w:rsidRDefault="00000000" w:rsidRPr="00000000" w14:paraId="00000222">
      <w:pPr>
        <w:spacing w:after="240" w:before="240" w:lineRule="auto"/>
        <w:ind w:left="720" w:firstLine="0"/>
        <w:rPr>
          <w:sz w:val="24"/>
          <w:szCs w:val="24"/>
        </w:rPr>
      </w:pPr>
      <w:r w:rsidDel="00000000" w:rsidR="00000000" w:rsidRPr="00000000">
        <w:rPr>
          <w:i w:val="1"/>
          <w:sz w:val="24"/>
          <w:szCs w:val="24"/>
          <w:rtl w:val="0"/>
        </w:rPr>
        <w:t xml:space="preserve">em- </w:t>
      </w:r>
      <w:r w:rsidDel="00000000" w:rsidR="00000000" w:rsidRPr="00000000">
        <w:rPr>
          <w:sz w:val="24"/>
          <w:szCs w:val="24"/>
          <w:rtl w:val="0"/>
        </w:rPr>
        <w:t xml:space="preserve">(toward something) + </w:t>
      </w:r>
      <w:r w:rsidDel="00000000" w:rsidR="00000000" w:rsidRPr="00000000">
        <w:rPr>
          <w:i w:val="1"/>
          <w:sz w:val="24"/>
          <w:szCs w:val="24"/>
          <w:rtl w:val="0"/>
        </w:rPr>
        <w:t xml:space="preserve">brace</w:t>
      </w:r>
      <w:r w:rsidDel="00000000" w:rsidR="00000000" w:rsidRPr="00000000">
        <w:rPr>
          <w:sz w:val="24"/>
          <w:szCs w:val="24"/>
          <w:rtl w:val="0"/>
        </w:rPr>
        <w:t xml:space="preserve"> (pair of arms); hugs; welcomes</w:t>
      </w:r>
    </w:p>
    <w:p w:rsidR="00000000" w:rsidDel="00000000" w:rsidP="00000000" w:rsidRDefault="00000000" w:rsidRPr="00000000" w14:paraId="00000223">
      <w:pPr>
        <w:spacing w:after="240" w:before="240" w:lineRule="auto"/>
        <w:rPr>
          <w:sz w:val="24"/>
          <w:szCs w:val="24"/>
        </w:rPr>
      </w:pPr>
      <w:r w:rsidDel="00000000" w:rsidR="00000000" w:rsidRPr="00000000">
        <w:rPr>
          <w:rtl w:val="0"/>
        </w:rPr>
      </w:r>
    </w:p>
    <w:p w:rsidR="00000000" w:rsidDel="00000000" w:rsidP="00000000" w:rsidRDefault="00000000" w:rsidRPr="00000000" w14:paraId="00000224">
      <w:pPr>
        <w:numPr>
          <w:ilvl w:val="0"/>
          <w:numId w:val="11"/>
        </w:numPr>
        <w:spacing w:after="240" w:before="240" w:lineRule="auto"/>
        <w:ind w:left="720"/>
        <w:rPr>
          <w:sz w:val="24"/>
          <w:szCs w:val="24"/>
        </w:rPr>
      </w:pPr>
      <w:r w:rsidDel="00000000" w:rsidR="00000000" w:rsidRPr="00000000">
        <w:rPr>
          <w:rFonts w:ascii="Palanquin Dark" w:cs="Palanquin Dark" w:eastAsia="Palanquin Dark" w:hAnsi="Palanquin Dark"/>
          <w:sz w:val="24"/>
          <w:szCs w:val="24"/>
          <w:rtl w:val="0"/>
        </w:rPr>
        <w:t xml:space="preserve">समीचीन की परिभाषा (परिभाषा संहिता में): समीप में होना (समकालीन होना).</w:t>
      </w:r>
    </w:p>
    <w:p w:rsidR="00000000" w:rsidDel="00000000" w:rsidP="00000000" w:rsidRDefault="00000000" w:rsidRPr="00000000" w14:paraId="00000225">
      <w:pPr>
        <w:spacing w:after="240" w:before="240" w:lineRule="auto"/>
        <w:ind w:left="720" w:firstLine="0"/>
        <w:rPr>
          <w:sz w:val="24"/>
          <w:szCs w:val="24"/>
        </w:rPr>
      </w:pPr>
      <w:r w:rsidDel="00000000" w:rsidR="00000000" w:rsidRPr="00000000">
        <w:rPr>
          <w:sz w:val="24"/>
          <w:szCs w:val="24"/>
          <w:rtl w:val="0"/>
        </w:rPr>
        <w:t xml:space="preserve">Definition of nearby: Being in close proximity (contemporary), close by, within reach, at hand.</w:t>
      </w:r>
    </w:p>
    <w:p w:rsidR="00000000" w:rsidDel="00000000" w:rsidP="00000000" w:rsidRDefault="00000000" w:rsidRPr="00000000" w14:paraId="00000226">
      <w:pPr>
        <w:spacing w:after="240" w:before="240" w:lineRule="auto"/>
        <w:rPr>
          <w:sz w:val="24"/>
          <w:szCs w:val="24"/>
        </w:rPr>
      </w:pPr>
      <w:r w:rsidDel="00000000" w:rsidR="00000000" w:rsidRPr="00000000">
        <w:rPr>
          <w:rtl w:val="0"/>
        </w:rPr>
      </w:r>
    </w:p>
    <w:p w:rsidR="00000000" w:rsidDel="00000000" w:rsidP="00000000" w:rsidRDefault="00000000" w:rsidRPr="00000000" w14:paraId="00000227">
      <w:pPr>
        <w:numPr>
          <w:ilvl w:val="0"/>
          <w:numId w:val="11"/>
        </w:numPr>
        <w:spacing w:after="240" w:before="240" w:lineRule="auto"/>
        <w:ind w:left="720"/>
        <w:rPr>
          <w:sz w:val="24"/>
          <w:szCs w:val="24"/>
        </w:rPr>
      </w:pPr>
      <w:r w:rsidDel="00000000" w:rsidR="00000000" w:rsidRPr="00000000">
        <w:rPr>
          <w:rFonts w:ascii="Palanquin Dark" w:cs="Palanquin Dark" w:eastAsia="Palanquin Dark" w:hAnsi="Palanquin Dark"/>
          <w:sz w:val="24"/>
          <w:szCs w:val="24"/>
          <w:rtl w:val="0"/>
        </w:rPr>
        <w:t xml:space="preserve">लोकव्यापीकरण की परिभाषा (परिभाषा संहिता में): सर्वशुभ के अर्थ में ज्ञान विवेक विज्ञान सर्वमानव में विदित होना, ज्ञान होना, प्रमाण परंपरा होना.</w:t>
      </w:r>
    </w:p>
    <w:p w:rsidR="00000000" w:rsidDel="00000000" w:rsidP="00000000" w:rsidRDefault="00000000" w:rsidRPr="00000000" w14:paraId="00000228">
      <w:pPr>
        <w:spacing w:after="240" w:before="240" w:lineRule="auto"/>
        <w:ind w:left="720" w:firstLine="0"/>
        <w:rPr>
          <w:sz w:val="24"/>
          <w:szCs w:val="24"/>
        </w:rPr>
      </w:pPr>
      <w:r w:rsidDel="00000000" w:rsidR="00000000" w:rsidRPr="00000000">
        <w:rPr>
          <w:sz w:val="24"/>
          <w:szCs w:val="24"/>
          <w:rtl w:val="0"/>
        </w:rPr>
        <w:t xml:space="preserve">Definition of dissemination: Awareness, knowledge and tradition (of evidence) of knowledge, wisdom and science in everyone for universal well-being.</w:t>
      </w:r>
    </w:p>
    <w:p w:rsidR="00000000" w:rsidDel="00000000" w:rsidP="00000000" w:rsidRDefault="00000000" w:rsidRPr="00000000" w14:paraId="00000229">
      <w:pPr>
        <w:spacing w:after="240" w:before="240" w:lineRule="auto"/>
        <w:ind w:left="720" w:firstLine="0"/>
        <w:rPr>
          <w:sz w:val="24"/>
          <w:szCs w:val="24"/>
        </w:rPr>
      </w:pPr>
      <w:r w:rsidDel="00000000" w:rsidR="00000000" w:rsidRPr="00000000">
        <w:rPr>
          <w:i w:val="1"/>
          <w:sz w:val="24"/>
          <w:szCs w:val="24"/>
          <w:rtl w:val="0"/>
        </w:rPr>
        <w:t xml:space="preserve">dis- </w:t>
      </w:r>
      <w:r w:rsidDel="00000000" w:rsidR="00000000" w:rsidRPr="00000000">
        <w:rPr>
          <w:sz w:val="24"/>
          <w:szCs w:val="24"/>
          <w:rtl w:val="0"/>
        </w:rPr>
        <w:t xml:space="preserve">(dispersal) + </w:t>
      </w:r>
      <w:r w:rsidDel="00000000" w:rsidR="00000000" w:rsidRPr="00000000">
        <w:rPr>
          <w:i w:val="1"/>
          <w:sz w:val="24"/>
          <w:szCs w:val="24"/>
          <w:rtl w:val="0"/>
        </w:rPr>
        <w:t xml:space="preserve">sem </w:t>
      </w:r>
      <w:r w:rsidDel="00000000" w:rsidR="00000000" w:rsidRPr="00000000">
        <w:rPr>
          <w:sz w:val="24"/>
          <w:szCs w:val="24"/>
          <w:rtl w:val="0"/>
        </w:rPr>
        <w:t xml:space="preserve">(seeds)</w:t>
      </w:r>
    </w:p>
    <w:p w:rsidR="00000000" w:rsidDel="00000000" w:rsidP="00000000" w:rsidRDefault="00000000" w:rsidRPr="00000000" w14:paraId="0000022A">
      <w:pPr>
        <w:spacing w:after="240" w:before="240" w:lineRule="auto"/>
        <w:ind w:left="720" w:firstLine="0"/>
        <w:rPr>
          <w:sz w:val="24"/>
          <w:szCs w:val="24"/>
        </w:rPr>
      </w:pPr>
      <w:r w:rsidDel="00000000" w:rsidR="00000000" w:rsidRPr="00000000">
        <w:rPr>
          <w:rtl w:val="0"/>
        </w:rPr>
      </w:r>
    </w:p>
    <w:p w:rsidR="00000000" w:rsidDel="00000000" w:rsidP="00000000" w:rsidRDefault="00000000" w:rsidRPr="00000000" w14:paraId="0000022B">
      <w:pPr>
        <w:numPr>
          <w:ilvl w:val="0"/>
          <w:numId w:val="11"/>
        </w:numPr>
        <w:spacing w:after="240" w:before="240" w:lineRule="auto"/>
        <w:ind w:left="720"/>
      </w:pPr>
      <w:r w:rsidDel="00000000" w:rsidR="00000000" w:rsidRPr="00000000">
        <w:rPr>
          <w:rFonts w:ascii="Mangal" w:cs="Mangal" w:eastAsia="Mangal" w:hAnsi="Mangal"/>
          <w:rtl w:val="0"/>
        </w:rPr>
        <w:t xml:space="preserve">परिष्कृति </w:t>
      </w:r>
      <w:r w:rsidDel="00000000" w:rsidR="00000000" w:rsidRPr="00000000">
        <w:rPr>
          <w:rFonts w:ascii="Palanquin Dark" w:cs="Palanquin Dark" w:eastAsia="Palanquin Dark" w:hAnsi="Palanquin Dark"/>
          <w:sz w:val="24"/>
          <w:szCs w:val="24"/>
          <w:rtl w:val="0"/>
        </w:rPr>
        <w:t xml:space="preserve">की परिभाषा </w:t>
      </w:r>
      <w:r w:rsidDel="00000000" w:rsidR="00000000" w:rsidRPr="00000000">
        <w:rPr>
          <w:rFonts w:ascii="Mangal" w:cs="Mangal" w:eastAsia="Mangal" w:hAnsi="Mangal"/>
          <w:rtl w:val="0"/>
        </w:rPr>
        <w:t xml:space="preserve">(परिभाषा संहिता से) : सार्वभौम व्यवस्था सहज सूत्र व्याख्या सम्पन्नता</w:t>
      </w:r>
      <w:r w:rsidDel="00000000" w:rsidR="00000000" w:rsidRPr="00000000">
        <w:rPr>
          <w:rtl w:val="0"/>
        </w:rPr>
      </w:r>
    </w:p>
    <w:p w:rsidR="00000000" w:rsidDel="00000000" w:rsidP="00000000" w:rsidRDefault="00000000" w:rsidRPr="00000000" w14:paraId="0000022C">
      <w:pPr>
        <w:spacing w:after="240" w:before="240" w:lineRule="auto"/>
        <w:ind w:left="720" w:firstLine="0"/>
        <w:rPr>
          <w:sz w:val="24"/>
          <w:szCs w:val="24"/>
        </w:rPr>
      </w:pPr>
      <w:r w:rsidDel="00000000" w:rsidR="00000000" w:rsidRPr="00000000">
        <w:rPr>
          <w:sz w:val="24"/>
          <w:szCs w:val="24"/>
          <w:rtl w:val="0"/>
        </w:rPr>
        <w:t xml:space="preserve">Comprehension definition : Endowment with maxims and elaboration of universal orderliness. </w:t>
      </w:r>
    </w:p>
    <w:p w:rsidR="00000000" w:rsidDel="00000000" w:rsidP="00000000" w:rsidRDefault="00000000" w:rsidRPr="00000000" w14:paraId="0000022D">
      <w:pPr>
        <w:spacing w:after="240" w:before="240" w:lineRule="auto"/>
        <w:ind w:left="720" w:firstLine="0"/>
        <w:rPr>
          <w:sz w:val="24"/>
          <w:szCs w:val="24"/>
        </w:rPr>
      </w:pPr>
      <w:r w:rsidDel="00000000" w:rsidR="00000000" w:rsidRPr="00000000">
        <w:rPr>
          <w:sz w:val="24"/>
          <w:szCs w:val="24"/>
          <w:rtl w:val="0"/>
        </w:rPr>
        <w:t xml:space="preserve">(com- + apprehension = complete grasping)</w:t>
      </w:r>
    </w:p>
    <w:p w:rsidR="00000000" w:rsidDel="00000000" w:rsidP="00000000" w:rsidRDefault="00000000" w:rsidRPr="00000000" w14:paraId="0000022E">
      <w:pPr>
        <w:spacing w:after="240" w:before="240" w:lineRule="auto"/>
        <w:rPr>
          <w:sz w:val="24"/>
          <w:szCs w:val="24"/>
        </w:rPr>
      </w:pPr>
      <w:r w:rsidDel="00000000" w:rsidR="00000000" w:rsidRPr="00000000">
        <w:rPr>
          <w:rtl w:val="0"/>
        </w:rPr>
      </w:r>
    </w:p>
    <w:p w:rsidR="00000000" w:rsidDel="00000000" w:rsidP="00000000" w:rsidRDefault="00000000" w:rsidRPr="00000000" w14:paraId="0000022F">
      <w:pPr>
        <w:numPr>
          <w:ilvl w:val="0"/>
          <w:numId w:val="11"/>
        </w:numPr>
        <w:spacing w:after="240" w:before="240" w:lineRule="auto"/>
        <w:ind w:left="720"/>
        <w:rPr>
          <w:sz w:val="24"/>
          <w:szCs w:val="24"/>
        </w:rPr>
      </w:pPr>
      <w:r w:rsidDel="00000000" w:rsidR="00000000" w:rsidRPr="00000000">
        <w:rPr>
          <w:rFonts w:ascii="Palanquin Dark" w:cs="Palanquin Dark" w:eastAsia="Palanquin Dark" w:hAnsi="Palanquin Dark"/>
          <w:sz w:val="24"/>
          <w:szCs w:val="24"/>
          <w:rtl w:val="0"/>
        </w:rPr>
        <w:t xml:space="preserve">परिवर्ती की परिभाषा: प्रमाणित होने के लिए समझदारी सहित तैयारी</w:t>
      </w:r>
    </w:p>
    <w:p w:rsidR="00000000" w:rsidDel="00000000" w:rsidP="00000000" w:rsidRDefault="00000000" w:rsidRPr="00000000" w14:paraId="00000230">
      <w:pPr>
        <w:spacing w:after="240" w:before="240" w:lineRule="auto"/>
        <w:ind w:left="720" w:firstLine="0"/>
        <w:rPr>
          <w:sz w:val="24"/>
          <w:szCs w:val="24"/>
        </w:rPr>
      </w:pPr>
      <w:r w:rsidDel="00000000" w:rsidR="00000000" w:rsidRPr="00000000">
        <w:rPr>
          <w:sz w:val="24"/>
          <w:szCs w:val="24"/>
          <w:rtl w:val="0"/>
        </w:rPr>
        <w:t xml:space="preserve">Refinement : preparation, with focus on understanding, to be an evidence</w:t>
      </w:r>
    </w:p>
    <w:p w:rsidR="00000000" w:rsidDel="00000000" w:rsidP="00000000" w:rsidRDefault="00000000" w:rsidRPr="00000000" w14:paraId="00000231">
      <w:pPr>
        <w:spacing w:after="240" w:before="240" w:lineRule="auto"/>
        <w:ind w:left="720" w:firstLine="0"/>
        <w:rPr>
          <w:sz w:val="24"/>
          <w:szCs w:val="24"/>
        </w:rPr>
      </w:pPr>
      <w:r w:rsidDel="00000000" w:rsidR="00000000" w:rsidRPr="00000000">
        <w:rPr>
          <w:sz w:val="24"/>
          <w:szCs w:val="24"/>
          <w:rtl w:val="0"/>
        </w:rPr>
        <w:t xml:space="preserve">(Dictionary meaning : to make / become pure or perfect)</w:t>
      </w:r>
    </w:p>
    <w:p w:rsidR="00000000" w:rsidDel="00000000" w:rsidP="00000000" w:rsidRDefault="00000000" w:rsidRPr="00000000" w14:paraId="00000232">
      <w:pPr>
        <w:spacing w:after="240" w:before="240" w:lineRule="auto"/>
        <w:rPr>
          <w:sz w:val="24"/>
          <w:szCs w:val="24"/>
        </w:rPr>
      </w:pPr>
      <w:r w:rsidDel="00000000" w:rsidR="00000000" w:rsidRPr="00000000">
        <w:rPr>
          <w:rtl w:val="0"/>
        </w:rPr>
      </w:r>
    </w:p>
    <w:p w:rsidR="00000000" w:rsidDel="00000000" w:rsidP="00000000" w:rsidRDefault="00000000" w:rsidRPr="00000000" w14:paraId="00000233">
      <w:pPr>
        <w:numPr>
          <w:ilvl w:val="0"/>
          <w:numId w:val="11"/>
        </w:numPr>
        <w:spacing w:after="240" w:before="240" w:lineRule="auto"/>
        <w:ind w:left="720"/>
        <w:rPr>
          <w:sz w:val="24"/>
          <w:szCs w:val="24"/>
        </w:rPr>
      </w:pPr>
      <w:r w:rsidDel="00000000" w:rsidR="00000000" w:rsidRPr="00000000">
        <w:rPr>
          <w:rFonts w:ascii="Palanquin Dark" w:cs="Palanquin Dark" w:eastAsia="Palanquin Dark" w:hAnsi="Palanquin Dark"/>
          <w:sz w:val="24"/>
          <w:szCs w:val="24"/>
          <w:rtl w:val="0"/>
        </w:rPr>
        <w:t xml:space="preserve">ज्वलंत की परिभाषा: सर्वविदित या सर्वाधिक लोगों को विदित (विदित=समझ में आया हुआ)</w:t>
      </w:r>
    </w:p>
    <w:p w:rsidR="00000000" w:rsidDel="00000000" w:rsidP="00000000" w:rsidRDefault="00000000" w:rsidRPr="00000000" w14:paraId="00000234">
      <w:pPr>
        <w:spacing w:after="240" w:before="240" w:lineRule="auto"/>
        <w:ind w:left="720" w:firstLine="0"/>
        <w:rPr>
          <w:sz w:val="24"/>
          <w:szCs w:val="24"/>
        </w:rPr>
      </w:pPr>
      <w:r w:rsidDel="00000000" w:rsidR="00000000" w:rsidRPr="00000000">
        <w:rPr>
          <w:sz w:val="24"/>
          <w:szCs w:val="24"/>
          <w:rtl w:val="0"/>
        </w:rPr>
        <w:t xml:space="preserve">Relevant /apparent: appreciated by all or most of the people (appreciated = understood/ experienced)</w:t>
      </w:r>
    </w:p>
    <w:p w:rsidR="00000000" w:rsidDel="00000000" w:rsidP="00000000" w:rsidRDefault="00000000" w:rsidRPr="00000000" w14:paraId="00000235">
      <w:pPr>
        <w:spacing w:after="240" w:before="240" w:lineRule="auto"/>
        <w:rPr>
          <w:sz w:val="24"/>
          <w:szCs w:val="24"/>
        </w:rPr>
      </w:pPr>
      <w:r w:rsidDel="00000000" w:rsidR="00000000" w:rsidRPr="00000000">
        <w:rPr>
          <w:rtl w:val="0"/>
        </w:rPr>
      </w:r>
    </w:p>
    <w:p w:rsidR="00000000" w:rsidDel="00000000" w:rsidP="00000000" w:rsidRDefault="00000000" w:rsidRPr="00000000" w14:paraId="00000236">
      <w:pPr>
        <w:numPr>
          <w:ilvl w:val="0"/>
          <w:numId w:val="11"/>
        </w:numPr>
        <w:spacing w:after="240" w:before="240" w:lineRule="auto"/>
        <w:ind w:left="720"/>
        <w:rPr>
          <w:sz w:val="24"/>
          <w:szCs w:val="24"/>
        </w:rPr>
      </w:pPr>
      <w:r w:rsidDel="00000000" w:rsidR="00000000" w:rsidRPr="00000000">
        <w:rPr>
          <w:rFonts w:ascii="Palanquin Dark" w:cs="Palanquin Dark" w:eastAsia="Palanquin Dark" w:hAnsi="Palanquin Dark"/>
          <w:sz w:val="24"/>
          <w:szCs w:val="24"/>
          <w:rtl w:val="0"/>
        </w:rPr>
        <w:t xml:space="preserve">अपरिहार्यता की परिभाषा: विकल्प विहीन सुलभ संभावना</w:t>
      </w:r>
    </w:p>
    <w:p w:rsidR="00000000" w:rsidDel="00000000" w:rsidP="00000000" w:rsidRDefault="00000000" w:rsidRPr="00000000" w14:paraId="00000237">
      <w:pPr>
        <w:spacing w:after="240" w:before="240" w:lineRule="auto"/>
        <w:ind w:left="720" w:firstLine="0"/>
        <w:rPr>
          <w:sz w:val="24"/>
          <w:szCs w:val="24"/>
        </w:rPr>
      </w:pPr>
      <w:r w:rsidDel="00000000" w:rsidR="00000000" w:rsidRPr="00000000">
        <w:rPr>
          <w:sz w:val="24"/>
          <w:szCs w:val="24"/>
          <w:rtl w:val="0"/>
        </w:rPr>
        <w:t xml:space="preserve">Essential: alternative-less possibility, within-reach </w:t>
      </w:r>
    </w:p>
    <w:p w:rsidR="00000000" w:rsidDel="00000000" w:rsidP="00000000" w:rsidRDefault="00000000" w:rsidRPr="00000000" w14:paraId="00000238">
      <w:pPr>
        <w:rPr>
          <w:sz w:val="24"/>
          <w:szCs w:val="24"/>
        </w:rPr>
      </w:pPr>
      <w:r w:rsidDel="00000000" w:rsidR="00000000" w:rsidRPr="00000000">
        <w:rPr>
          <w:rtl w:val="0"/>
        </w:rPr>
      </w:r>
    </w:p>
    <w:p w:rsidR="00000000" w:rsidDel="00000000" w:rsidP="00000000" w:rsidRDefault="00000000" w:rsidRPr="00000000" w14:paraId="00000239">
      <w:pPr>
        <w:numPr>
          <w:ilvl w:val="0"/>
          <w:numId w:val="11"/>
        </w:numPr>
        <w:spacing w:after="240" w:before="240" w:lineRule="auto"/>
        <w:ind w:left="720"/>
        <w:rPr>
          <w:sz w:val="24"/>
          <w:szCs w:val="24"/>
        </w:rPr>
      </w:pPr>
      <w:r w:rsidDel="00000000" w:rsidR="00000000" w:rsidRPr="00000000">
        <w:rPr>
          <w:rFonts w:ascii="Palanquin Dark" w:cs="Palanquin Dark" w:eastAsia="Palanquin Dark" w:hAnsi="Palanquin Dark"/>
          <w:sz w:val="24"/>
          <w:szCs w:val="24"/>
          <w:rtl w:val="0"/>
        </w:rPr>
        <w:t xml:space="preserve">उद्देश्य की परिभाषा: मानव में जागृति और दृष्टा पद प्रतिष्ठा.</w:t>
      </w:r>
    </w:p>
    <w:p w:rsidR="00000000" w:rsidDel="00000000" w:rsidP="00000000" w:rsidRDefault="00000000" w:rsidRPr="00000000" w14:paraId="0000023A">
      <w:pPr>
        <w:spacing w:after="240" w:before="240" w:lineRule="auto"/>
        <w:ind w:left="720" w:firstLine="0"/>
        <w:rPr>
          <w:sz w:val="24"/>
          <w:szCs w:val="24"/>
        </w:rPr>
      </w:pPr>
      <w:r w:rsidDel="00000000" w:rsidR="00000000" w:rsidRPr="00000000">
        <w:rPr>
          <w:sz w:val="24"/>
          <w:szCs w:val="24"/>
          <w:rtl w:val="0"/>
        </w:rPr>
        <w:t xml:space="preserve">Aim: Awakening in humans and seer plane placement.</w:t>
      </w:r>
    </w:p>
    <w:p w:rsidR="00000000" w:rsidDel="00000000" w:rsidP="00000000" w:rsidRDefault="00000000" w:rsidRPr="00000000" w14:paraId="0000023B">
      <w:pPr>
        <w:spacing w:after="240" w:before="240" w:lineRule="auto"/>
        <w:rPr>
          <w:sz w:val="24"/>
          <w:szCs w:val="24"/>
        </w:rPr>
      </w:pPr>
      <w:r w:rsidDel="00000000" w:rsidR="00000000" w:rsidRPr="00000000">
        <w:rPr>
          <w:rtl w:val="0"/>
        </w:rPr>
      </w:r>
    </w:p>
    <w:p w:rsidR="00000000" w:rsidDel="00000000" w:rsidP="00000000" w:rsidRDefault="00000000" w:rsidRPr="00000000" w14:paraId="0000023C">
      <w:pPr>
        <w:numPr>
          <w:ilvl w:val="0"/>
          <w:numId w:val="11"/>
        </w:numPr>
        <w:spacing w:after="240" w:before="240" w:lineRule="auto"/>
        <w:ind w:left="720"/>
        <w:rPr>
          <w:sz w:val="24"/>
          <w:szCs w:val="24"/>
        </w:rPr>
      </w:pPr>
      <w:r w:rsidDel="00000000" w:rsidR="00000000" w:rsidRPr="00000000">
        <w:rPr>
          <w:rFonts w:ascii="Palanquin Dark" w:cs="Palanquin Dark" w:eastAsia="Palanquin Dark" w:hAnsi="Palanquin Dark"/>
          <w:sz w:val="24"/>
          <w:szCs w:val="24"/>
          <w:rtl w:val="0"/>
        </w:rPr>
        <w:t xml:space="preserve">निष्कर्ष की परिभाषा: समाधान सहज गति</w:t>
      </w:r>
    </w:p>
    <w:p w:rsidR="00000000" w:rsidDel="00000000" w:rsidP="00000000" w:rsidRDefault="00000000" w:rsidRPr="00000000" w14:paraId="0000023D">
      <w:pPr>
        <w:spacing w:after="240" w:before="240" w:lineRule="auto"/>
        <w:ind w:left="720" w:firstLine="0"/>
        <w:rPr>
          <w:sz w:val="24"/>
          <w:szCs w:val="24"/>
        </w:rPr>
      </w:pPr>
      <w:r w:rsidDel="00000000" w:rsidR="00000000" w:rsidRPr="00000000">
        <w:rPr>
          <w:sz w:val="24"/>
          <w:szCs w:val="24"/>
          <w:rtl w:val="0"/>
        </w:rPr>
        <w:t xml:space="preserve">Conclude: Movement towards resolution (com + </w:t>
      </w:r>
      <w:r w:rsidDel="00000000" w:rsidR="00000000" w:rsidRPr="00000000">
        <w:rPr>
          <w:i w:val="1"/>
          <w:sz w:val="24"/>
          <w:szCs w:val="24"/>
          <w:rtl w:val="0"/>
        </w:rPr>
        <w:t xml:space="preserve">claudere</w:t>
      </w:r>
      <w:r w:rsidDel="00000000" w:rsidR="00000000" w:rsidRPr="00000000">
        <w:rPr>
          <w:sz w:val="24"/>
          <w:szCs w:val="24"/>
          <w:rtl w:val="0"/>
        </w:rPr>
        <w:t xml:space="preserve">, close). </w:t>
      </w:r>
    </w:p>
    <w:p w:rsidR="00000000" w:rsidDel="00000000" w:rsidP="00000000" w:rsidRDefault="00000000" w:rsidRPr="00000000" w14:paraId="0000023E">
      <w:pPr>
        <w:spacing w:after="240" w:before="240" w:lineRule="auto"/>
        <w:rPr>
          <w:sz w:val="24"/>
          <w:szCs w:val="24"/>
        </w:rPr>
      </w:pPr>
      <w:r w:rsidDel="00000000" w:rsidR="00000000" w:rsidRPr="00000000">
        <w:rPr>
          <w:rtl w:val="0"/>
        </w:rPr>
      </w:r>
    </w:p>
    <w:p w:rsidR="00000000" w:rsidDel="00000000" w:rsidP="00000000" w:rsidRDefault="00000000" w:rsidRPr="00000000" w14:paraId="0000023F">
      <w:pPr>
        <w:numPr>
          <w:ilvl w:val="0"/>
          <w:numId w:val="11"/>
        </w:numPr>
        <w:spacing w:after="240" w:before="240" w:lineRule="auto"/>
        <w:ind w:left="720"/>
        <w:rPr>
          <w:sz w:val="24"/>
          <w:szCs w:val="24"/>
        </w:rPr>
      </w:pPr>
      <w:r w:rsidDel="00000000" w:rsidR="00000000" w:rsidRPr="00000000">
        <w:rPr>
          <w:rFonts w:ascii="Palanquin Dark" w:cs="Palanquin Dark" w:eastAsia="Palanquin Dark" w:hAnsi="Palanquin Dark"/>
          <w:sz w:val="24"/>
          <w:szCs w:val="24"/>
          <w:rtl w:val="0"/>
        </w:rPr>
        <w:t xml:space="preserve">परिपूर्ण की परिभाषा: समाधान सहित आवश्यकता से अधिक उत्पादन</w:t>
      </w:r>
    </w:p>
    <w:p w:rsidR="00000000" w:rsidDel="00000000" w:rsidP="00000000" w:rsidRDefault="00000000" w:rsidRPr="00000000" w14:paraId="00000240">
      <w:pPr>
        <w:spacing w:after="240" w:before="240" w:lineRule="auto"/>
        <w:ind w:left="720" w:firstLine="0"/>
        <w:rPr>
          <w:sz w:val="24"/>
          <w:szCs w:val="24"/>
        </w:rPr>
      </w:pPr>
      <w:r w:rsidDel="00000000" w:rsidR="00000000" w:rsidRPr="00000000">
        <w:rPr>
          <w:sz w:val="24"/>
          <w:szCs w:val="24"/>
          <w:rtl w:val="0"/>
        </w:rPr>
        <w:t xml:space="preserve">Replete (definition) : Abundant production of goods, along with resolution.</w:t>
      </w:r>
    </w:p>
    <w:p w:rsidR="00000000" w:rsidDel="00000000" w:rsidP="00000000" w:rsidRDefault="00000000" w:rsidRPr="00000000" w14:paraId="00000241">
      <w:pPr>
        <w:spacing w:after="240" w:before="240" w:lineRule="auto"/>
        <w:ind w:left="720" w:firstLine="0"/>
        <w:rPr>
          <w:sz w:val="24"/>
          <w:szCs w:val="24"/>
        </w:rPr>
      </w:pPr>
      <w:r w:rsidDel="00000000" w:rsidR="00000000" w:rsidRPr="00000000">
        <w:rPr>
          <w:sz w:val="24"/>
          <w:szCs w:val="24"/>
          <w:rtl w:val="0"/>
        </w:rPr>
        <w:t xml:space="preserve">Normal meaning of ‘Replete’ : fully or abundantly provided.</w:t>
      </w:r>
    </w:p>
    <w:p w:rsidR="00000000" w:rsidDel="00000000" w:rsidP="00000000" w:rsidRDefault="00000000" w:rsidRPr="00000000" w14:paraId="00000242">
      <w:pPr>
        <w:spacing w:after="240" w:before="240" w:lineRule="auto"/>
        <w:rPr>
          <w:sz w:val="24"/>
          <w:szCs w:val="24"/>
        </w:rPr>
      </w:pPr>
      <w:r w:rsidDel="00000000" w:rsidR="00000000" w:rsidRPr="00000000">
        <w:rPr>
          <w:rtl w:val="0"/>
        </w:rPr>
      </w:r>
    </w:p>
    <w:p w:rsidR="00000000" w:rsidDel="00000000" w:rsidP="00000000" w:rsidRDefault="00000000" w:rsidRPr="00000000" w14:paraId="00000243">
      <w:pPr>
        <w:numPr>
          <w:ilvl w:val="0"/>
          <w:numId w:val="11"/>
        </w:numPr>
        <w:spacing w:after="240" w:before="240" w:lineRule="auto"/>
        <w:ind w:left="720"/>
        <w:rPr>
          <w:sz w:val="24"/>
          <w:szCs w:val="24"/>
        </w:rPr>
      </w:pPr>
      <w:r w:rsidDel="00000000" w:rsidR="00000000" w:rsidRPr="00000000">
        <w:rPr>
          <w:rFonts w:ascii="Palanquin Dark" w:cs="Palanquin Dark" w:eastAsia="Palanquin Dark" w:hAnsi="Palanquin Dark"/>
          <w:sz w:val="24"/>
          <w:szCs w:val="24"/>
          <w:rtl w:val="0"/>
        </w:rPr>
        <w:t xml:space="preserve">द्रोह की परिभाषा: न्यायपूर्ण आचरण में व्यतिक्रम उत्पन्न करना</w:t>
      </w:r>
    </w:p>
    <w:p w:rsidR="00000000" w:rsidDel="00000000" w:rsidP="00000000" w:rsidRDefault="00000000" w:rsidRPr="00000000" w14:paraId="00000244">
      <w:pPr>
        <w:spacing w:after="240" w:before="240" w:lineRule="auto"/>
        <w:ind w:left="720" w:firstLine="0"/>
        <w:rPr>
          <w:sz w:val="24"/>
          <w:szCs w:val="24"/>
        </w:rPr>
      </w:pPr>
      <w:r w:rsidDel="00000000" w:rsidR="00000000" w:rsidRPr="00000000">
        <w:rPr>
          <w:sz w:val="24"/>
          <w:szCs w:val="24"/>
          <w:rtl w:val="0"/>
        </w:rPr>
        <w:t xml:space="preserve">Offence : To obstruct in humane conduct.</w:t>
      </w:r>
    </w:p>
    <w:p w:rsidR="00000000" w:rsidDel="00000000" w:rsidP="00000000" w:rsidRDefault="00000000" w:rsidRPr="00000000" w14:paraId="00000245">
      <w:pPr>
        <w:spacing w:after="240" w:before="240" w:lineRule="auto"/>
        <w:rPr>
          <w:sz w:val="24"/>
          <w:szCs w:val="24"/>
        </w:rPr>
      </w:pPr>
      <w:r w:rsidDel="00000000" w:rsidR="00000000" w:rsidRPr="00000000">
        <w:rPr>
          <w:rtl w:val="0"/>
        </w:rPr>
      </w:r>
    </w:p>
    <w:p w:rsidR="00000000" w:rsidDel="00000000" w:rsidP="00000000" w:rsidRDefault="00000000" w:rsidRPr="00000000" w14:paraId="00000246">
      <w:pPr>
        <w:numPr>
          <w:ilvl w:val="0"/>
          <w:numId w:val="11"/>
        </w:numPr>
        <w:spacing w:after="240" w:before="240" w:lineRule="auto"/>
        <w:ind w:left="720"/>
        <w:rPr>
          <w:sz w:val="24"/>
          <w:szCs w:val="24"/>
        </w:rPr>
      </w:pPr>
      <w:r w:rsidDel="00000000" w:rsidR="00000000" w:rsidRPr="00000000">
        <w:rPr>
          <w:rFonts w:ascii="Palanquin Dark" w:cs="Palanquin Dark" w:eastAsia="Palanquin Dark" w:hAnsi="Palanquin Dark"/>
          <w:sz w:val="24"/>
          <w:szCs w:val="24"/>
          <w:rtl w:val="0"/>
        </w:rPr>
        <w:t xml:space="preserve">विद्रोह की परिभाषा: द्रोह का विरोध, द्रोह का दमन</w:t>
      </w:r>
    </w:p>
    <w:p w:rsidR="00000000" w:rsidDel="00000000" w:rsidP="00000000" w:rsidRDefault="00000000" w:rsidRPr="00000000" w14:paraId="00000247">
      <w:pPr>
        <w:spacing w:after="240" w:before="240" w:lineRule="auto"/>
        <w:ind w:left="720" w:firstLine="0"/>
        <w:rPr>
          <w:sz w:val="24"/>
          <w:szCs w:val="24"/>
        </w:rPr>
      </w:pPr>
      <w:r w:rsidDel="00000000" w:rsidR="00000000" w:rsidRPr="00000000">
        <w:rPr>
          <w:sz w:val="24"/>
          <w:szCs w:val="24"/>
          <w:rtl w:val="0"/>
        </w:rPr>
        <w:t xml:space="preserve">Revolt : Resistance to offence, suppression of offence.</w:t>
      </w:r>
    </w:p>
    <w:p w:rsidR="00000000" w:rsidDel="00000000" w:rsidP="00000000" w:rsidRDefault="00000000" w:rsidRPr="00000000" w14:paraId="00000248">
      <w:pPr>
        <w:spacing w:after="240" w:before="240" w:lineRule="auto"/>
        <w:rPr>
          <w:sz w:val="24"/>
          <w:szCs w:val="24"/>
        </w:rPr>
      </w:pPr>
      <w:r w:rsidDel="00000000" w:rsidR="00000000" w:rsidRPr="00000000">
        <w:rPr>
          <w:rtl w:val="0"/>
        </w:rPr>
      </w:r>
    </w:p>
    <w:p w:rsidR="00000000" w:rsidDel="00000000" w:rsidP="00000000" w:rsidRDefault="00000000" w:rsidRPr="00000000" w14:paraId="00000249">
      <w:pPr>
        <w:numPr>
          <w:ilvl w:val="0"/>
          <w:numId w:val="11"/>
        </w:numPr>
        <w:spacing w:after="240" w:before="240" w:lineRule="auto"/>
        <w:ind w:left="720"/>
        <w:rPr>
          <w:sz w:val="24"/>
          <w:szCs w:val="24"/>
        </w:rPr>
      </w:pPr>
      <w:r w:rsidDel="00000000" w:rsidR="00000000" w:rsidRPr="00000000">
        <w:rPr>
          <w:rFonts w:ascii="Palanquin Dark" w:cs="Palanquin Dark" w:eastAsia="Palanquin Dark" w:hAnsi="Palanquin Dark"/>
          <w:sz w:val="24"/>
          <w:szCs w:val="24"/>
          <w:rtl w:val="0"/>
        </w:rPr>
        <w:t xml:space="preserve">निरूपण की परिभाषा: प्रयोजन विधि से अथवा सार्थक विधि से किया गया सूत्र व्याख्या सहित स्पष्टीकरण </w:t>
      </w:r>
    </w:p>
    <w:p w:rsidR="00000000" w:rsidDel="00000000" w:rsidP="00000000" w:rsidRDefault="00000000" w:rsidRPr="00000000" w14:paraId="0000024A">
      <w:pPr>
        <w:spacing w:after="240" w:before="240" w:lineRule="auto"/>
        <w:ind w:left="720" w:firstLine="0"/>
        <w:rPr>
          <w:sz w:val="24"/>
          <w:szCs w:val="24"/>
        </w:rPr>
      </w:pPr>
      <w:r w:rsidDel="00000000" w:rsidR="00000000" w:rsidRPr="00000000">
        <w:rPr>
          <w:sz w:val="24"/>
          <w:szCs w:val="24"/>
          <w:rtl w:val="0"/>
        </w:rPr>
        <w:t xml:space="preserve">Depiction : Purposeful or meaningful clarification with the help of maxims and elaboration. </w:t>
      </w:r>
    </w:p>
    <w:p w:rsidR="00000000" w:rsidDel="00000000" w:rsidP="00000000" w:rsidRDefault="00000000" w:rsidRPr="00000000" w14:paraId="0000024B">
      <w:pPr>
        <w:spacing w:after="240" w:before="240" w:lineRule="auto"/>
        <w:rPr>
          <w:sz w:val="24"/>
          <w:szCs w:val="24"/>
        </w:rPr>
      </w:pPr>
      <w:r w:rsidDel="00000000" w:rsidR="00000000" w:rsidRPr="00000000">
        <w:rPr>
          <w:rtl w:val="0"/>
        </w:rPr>
      </w:r>
    </w:p>
    <w:p w:rsidR="00000000" w:rsidDel="00000000" w:rsidP="00000000" w:rsidRDefault="00000000" w:rsidRPr="00000000" w14:paraId="0000024C">
      <w:pPr>
        <w:spacing w:after="240" w:before="240" w:lineRule="auto"/>
        <w:rPr>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24D">
      <w:pPr>
        <w:spacing w:after="240" w:before="240" w:lineRule="auto"/>
        <w:jc w:val="center"/>
        <w:rPr>
          <w:sz w:val="24"/>
          <w:szCs w:val="24"/>
        </w:rPr>
      </w:pPr>
      <w:r w:rsidDel="00000000" w:rsidR="00000000" w:rsidRPr="00000000">
        <w:rPr>
          <w:sz w:val="24"/>
          <w:szCs w:val="24"/>
          <w:rtl w:val="0"/>
        </w:rPr>
        <w:t xml:space="preserve">Chapter 4</w:t>
      </w:r>
    </w:p>
    <w:p w:rsidR="00000000" w:rsidDel="00000000" w:rsidP="00000000" w:rsidRDefault="00000000" w:rsidRPr="00000000" w14:paraId="0000024E">
      <w:pPr>
        <w:spacing w:after="240" w:before="240" w:lineRule="auto"/>
        <w:jc w:val="center"/>
        <w:rPr>
          <w:sz w:val="24"/>
          <w:szCs w:val="24"/>
        </w:rPr>
      </w:pPr>
      <w:r w:rsidDel="00000000" w:rsidR="00000000" w:rsidRPr="00000000">
        <w:rPr>
          <w:rFonts w:ascii="Palanquin Dark" w:cs="Palanquin Dark" w:eastAsia="Palanquin Dark" w:hAnsi="Palanquin Dark"/>
          <w:sz w:val="24"/>
          <w:szCs w:val="24"/>
          <w:rtl w:val="0"/>
        </w:rPr>
        <w:t xml:space="preserve">व्यवहारवादी विचार की चर्चा</w:t>
      </w:r>
    </w:p>
    <w:p w:rsidR="00000000" w:rsidDel="00000000" w:rsidP="00000000" w:rsidRDefault="00000000" w:rsidRPr="00000000" w14:paraId="0000024F">
      <w:pPr>
        <w:spacing w:after="240" w:before="240" w:lineRule="auto"/>
        <w:jc w:val="center"/>
        <w:rPr>
          <w:sz w:val="24"/>
          <w:szCs w:val="24"/>
        </w:rPr>
      </w:pPr>
      <w:r w:rsidDel="00000000" w:rsidR="00000000" w:rsidRPr="00000000">
        <w:rPr>
          <w:sz w:val="24"/>
          <w:szCs w:val="24"/>
          <w:rtl w:val="0"/>
        </w:rPr>
        <w:t xml:space="preserve">Discussion on Behaviour Oriented Thoughts</w:t>
      </w:r>
    </w:p>
    <w:p w:rsidR="00000000" w:rsidDel="00000000" w:rsidP="00000000" w:rsidRDefault="00000000" w:rsidRPr="00000000" w14:paraId="00000250">
      <w:pPr>
        <w:spacing w:after="240" w:befor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251">
      <w:pPr>
        <w:spacing w:after="240" w:before="240" w:lineRule="auto"/>
        <w:rPr>
          <w:sz w:val="24"/>
          <w:szCs w:val="24"/>
        </w:rPr>
      </w:pPr>
      <w:r w:rsidDel="00000000" w:rsidR="00000000" w:rsidRPr="00000000">
        <w:rPr>
          <w:rFonts w:ascii="Palanquin Dark" w:cs="Palanquin Dark" w:eastAsia="Palanquin Dark" w:hAnsi="Palanquin Dark"/>
          <w:sz w:val="24"/>
          <w:szCs w:val="24"/>
          <w:rtl w:val="0"/>
        </w:rPr>
        <w:t xml:space="preserve">सहअस्तित्व वादी विधि से लक्ष्य और दिशा के निश्चयन के लिए संवाद शुरू किया जाना संभव हो गया। सभी मानव सुख, शांति, समृद्घि को चाहते ही रहे है। सुख समाधान का ही अनुभव है। समाधान अनुभव में सुख है। और समस्या की पीड़ा ही मानव के सभी प्रकार के संकटों का कारण है। समस्याओं का निवारण समाधान से ही होना पाया गया है। समाधान मानव में ही प्रमाणित होने वाली समझदारी, ईमानदारी, जिम्मेदारी, भागीदारी है। इसके आधार पर  समाधान निरंतर प्रमाणित होना स्पष्ट हुआ है। समाधान हर व्यक्ति अथवा हर नर नारी चाहता ही है।</w:t>
      </w:r>
    </w:p>
    <w:p w:rsidR="00000000" w:rsidDel="00000000" w:rsidP="00000000" w:rsidRDefault="00000000" w:rsidRPr="00000000" w14:paraId="00000252">
      <w:pPr>
        <w:spacing w:after="240" w:before="240" w:lineRule="auto"/>
        <w:rPr>
          <w:sz w:val="24"/>
          <w:szCs w:val="24"/>
        </w:rPr>
      </w:pPr>
      <w:r w:rsidDel="00000000" w:rsidR="00000000" w:rsidRPr="00000000">
        <w:rPr>
          <w:sz w:val="24"/>
          <w:szCs w:val="24"/>
          <w:rtl w:val="0"/>
        </w:rPr>
        <w:t xml:space="preserve">By way of co-existentialism, it has become possible to initiate dialogs for ascertaining the goal and direction. All humans have always aspired for happiness, peace and prosperity. Happiness is realised upon resolution. In other words, resolution itself is happiness. Agony of problems is the cause of all miseries of humans. Problems are prevented and remedied only with resolution. Resolution is nothing but the understanding, honesty, responsibility and participation evidenced in humans. It is clear that only on this basis, continuity of resolution is evidenced. All humans, males and females, naturally want resolution.</w:t>
      </w:r>
    </w:p>
    <w:p w:rsidR="00000000" w:rsidDel="00000000" w:rsidP="00000000" w:rsidRDefault="00000000" w:rsidRPr="00000000" w14:paraId="00000253">
      <w:pPr>
        <w:spacing w:after="240" w:before="240" w:lineRule="auto"/>
        <w:rPr>
          <w:sz w:val="24"/>
          <w:szCs w:val="24"/>
        </w:rPr>
      </w:pPr>
      <w:r w:rsidDel="00000000" w:rsidR="00000000" w:rsidRPr="00000000">
        <w:rPr>
          <w:rFonts w:ascii="Palanquin Dark" w:cs="Palanquin Dark" w:eastAsia="Palanquin Dark" w:hAnsi="Palanquin Dark"/>
          <w:sz w:val="24"/>
          <w:szCs w:val="24"/>
          <w:rtl w:val="0"/>
        </w:rPr>
        <w:t xml:space="preserve">सहअस्तित्व रूपी दर्शन ज्ञान, जीवन ज्ञान (सहअस्तित्व वाद में जीवन ज्ञान) और मानवीयता पूर्ण आचरणज्ञान के आधार पर ही समाधान और उसकी निरन्तरता का होना देखा गया है। समझा गया है और जिया गया है। अभी न्याय पूर्वक जीने के लिए जिये जाने के लिए आधार पर ही व्यवहार एक मुद्दा है।</w:t>
      </w:r>
    </w:p>
    <w:p w:rsidR="00000000" w:rsidDel="00000000" w:rsidP="00000000" w:rsidRDefault="00000000" w:rsidRPr="00000000" w14:paraId="00000254">
      <w:pPr>
        <w:spacing w:after="240" w:before="240" w:lineRule="auto"/>
        <w:rPr>
          <w:sz w:val="24"/>
          <w:szCs w:val="24"/>
        </w:rPr>
      </w:pPr>
      <w:r w:rsidDel="00000000" w:rsidR="00000000" w:rsidRPr="00000000">
        <w:rPr>
          <w:sz w:val="24"/>
          <w:szCs w:val="24"/>
          <w:rtl w:val="0"/>
        </w:rPr>
        <w:t xml:space="preserve">It has been seen that resolution and its continuity is ensured only with the knowledge of the holistic view of coexistence, knowledge of jeevan and knowledge of humane conduct.  It has been understood, and it has been lived. Based on this, behaviour is an important point for living justly, and for its continuity.</w:t>
      </w:r>
    </w:p>
    <w:p w:rsidR="00000000" w:rsidDel="00000000" w:rsidP="00000000" w:rsidRDefault="00000000" w:rsidRPr="00000000" w14:paraId="00000255">
      <w:pPr>
        <w:spacing w:after="240" w:before="240" w:lineRule="auto"/>
        <w:rPr>
          <w:sz w:val="24"/>
          <w:szCs w:val="24"/>
        </w:rPr>
      </w:pPr>
      <w:r w:rsidDel="00000000" w:rsidR="00000000" w:rsidRPr="00000000">
        <w:rPr>
          <w:rFonts w:ascii="Palanquin Dark" w:cs="Palanquin Dark" w:eastAsia="Palanquin Dark" w:hAnsi="Palanquin Dark"/>
          <w:sz w:val="24"/>
          <w:szCs w:val="24"/>
          <w:rtl w:val="0"/>
        </w:rPr>
        <w:t xml:space="preserve">व्यवहार में प्रधान पहचान मानव को मानव से सदा-सदा समाधान चाहिए ही। व्यवहार में समाधान को प्रमाणित करना ही प्रमुख लक्ष्य है। समझदार के साथ समझदार का व्यवहार समाधानित होना स्वाभाविक है। जो समझदार नहीं है उनके साथ एक समझदार मानव का व्यवहार काफी अड़चनों को समाधानित होना देखा गया है। किन्तु समाधान का पराभव नहीं होता है।</w:t>
      </w:r>
    </w:p>
    <w:p w:rsidR="00000000" w:rsidDel="00000000" w:rsidP="00000000" w:rsidRDefault="00000000" w:rsidRPr="00000000" w14:paraId="00000256">
      <w:pPr>
        <w:spacing w:after="240" w:before="240" w:lineRule="auto"/>
        <w:rPr>
          <w:sz w:val="24"/>
          <w:szCs w:val="24"/>
        </w:rPr>
      </w:pPr>
      <w:r w:rsidDel="00000000" w:rsidR="00000000" w:rsidRPr="00000000">
        <w:rPr>
          <w:sz w:val="24"/>
          <w:szCs w:val="24"/>
          <w:rtl w:val="0"/>
        </w:rPr>
        <w:t xml:space="preserve">The main aspect to be observed in behaviour is that humans always expect resolution from other humans. Evidencing resolution in behaviour is the main goal. A wise person’s behaviour with another wise person is naturally resolved. It has been seen that a wise person’s behaviour with those who are not wise, resolves many problems. In no case is the resolution ‘reduced’ or ‘exhausted’.</w:t>
      </w:r>
    </w:p>
    <w:p w:rsidR="00000000" w:rsidDel="00000000" w:rsidP="00000000" w:rsidRDefault="00000000" w:rsidRPr="00000000" w14:paraId="00000257">
      <w:pPr>
        <w:spacing w:after="240" w:before="240" w:lineRule="auto"/>
        <w:rPr>
          <w:sz w:val="24"/>
          <w:szCs w:val="24"/>
        </w:rPr>
      </w:pPr>
      <w:r w:rsidDel="00000000" w:rsidR="00000000" w:rsidRPr="00000000">
        <w:rPr>
          <w:rFonts w:ascii="Palanquin Dark" w:cs="Palanquin Dark" w:eastAsia="Palanquin Dark" w:hAnsi="Palanquin Dark"/>
          <w:sz w:val="24"/>
          <w:szCs w:val="24"/>
          <w:rtl w:val="0"/>
        </w:rPr>
        <w:t xml:space="preserve">मानव के सम्मुख समस्याएँ पीड़ा के रूप में पहुंचती है, पीड़ा के रूप में प्रभावित होती है। भ्रमवश, प्राकृतिक प्रकोपवश, जीवो के आचरण वश पीड़ा, दु:ख, रोग, भय भ्रम होना पाया जाता है। यह सब प्रकारांतर से पीड़ा ही है, समस्या ही है। मानव मानव के साथ व्यवहार में व्यतिरेक वश, जो पीड़ाएं, समस्याएं होती है वे भ्रमवश ही होती है। भ्रमवश सभी कृत्यों के मूल में करने वाला अपने को ठीक करना ही माना रहता है। इसके परिणाम में अनेक लोगों के बीच में समस्याएं बढ जाती है।</w:t>
      </w:r>
    </w:p>
    <w:p w:rsidR="00000000" w:rsidDel="00000000" w:rsidP="00000000" w:rsidRDefault="00000000" w:rsidRPr="00000000" w14:paraId="00000258">
      <w:pPr>
        <w:spacing w:after="240" w:before="240" w:lineRule="auto"/>
        <w:rPr>
          <w:sz w:val="24"/>
          <w:szCs w:val="24"/>
        </w:rPr>
      </w:pPr>
      <w:r w:rsidDel="00000000" w:rsidR="00000000" w:rsidRPr="00000000">
        <w:rPr>
          <w:sz w:val="24"/>
          <w:szCs w:val="24"/>
          <w:rtl w:val="0"/>
        </w:rPr>
        <w:t xml:space="preserve">Problems are felt by humans as agony, their impact is in the form of agony. Agony, misery, sickness and deception are caused by delusion, natural calamities and animals. In one way or the other, all these are nothing but agonies or problems. All the agonies, or problems, faced in human-human behaviour due to discord, are basically due to delusion. Even when someone is doing something in delusion, they consider themselves to be in the right. </w:t>
      </w:r>
    </w:p>
    <w:p w:rsidR="00000000" w:rsidDel="00000000" w:rsidP="00000000" w:rsidRDefault="00000000" w:rsidRPr="00000000" w14:paraId="00000259">
      <w:pPr>
        <w:spacing w:after="240" w:before="240" w:lineRule="auto"/>
        <w:rPr>
          <w:sz w:val="24"/>
          <w:szCs w:val="24"/>
        </w:rPr>
      </w:pPr>
      <w:r w:rsidDel="00000000" w:rsidR="00000000" w:rsidRPr="00000000">
        <w:rPr>
          <w:rFonts w:ascii="Palanquin Dark" w:cs="Palanquin Dark" w:eastAsia="Palanquin Dark" w:hAnsi="Palanquin Dark"/>
          <w:sz w:val="24"/>
          <w:szCs w:val="24"/>
          <w:rtl w:val="0"/>
        </w:rPr>
        <w:t xml:space="preserve">मानव के भ्रमित रहने का मूल कारण परम्परा जागृत न रहना ही है। परम्परा का स्वरूप प्रधान रूप में शिक्षा-संस्कार, राज्य व्यवस्था, धर्म व्यवस्था है। हर मानव का आचरण परम्परा के अनुसार ही रहा है। परम्पराएं किसी न किसी अंतिम मान्यता अथवा मान्यता के आधार पर ही होना स्पष्ट है। सन् 2000 तक में सभी समुदाय परम्पराएं अपने-अपने ढंग की मान्यताओं के अनुसार आचरण को स्वीकारा है। हर समुदाय की मान्यता अपने आचरणों को श्रेष्ठ मानते ही आयी है। श्रेष्ठता का ध्रुव बिन्दु सर्व स्वीकृति के रूप में तैयार नहीं हो पाया। ऐसे ध्रुव बिन्दु के अर्थ में ध्रुव बिन्दु को पहचानना समझना, व्यवहार में प्रमाणित करना जन चर्चा का एक प्रधान मुद्दा रहा।</w:t>
      </w:r>
    </w:p>
    <w:p w:rsidR="00000000" w:rsidDel="00000000" w:rsidP="00000000" w:rsidRDefault="00000000" w:rsidRPr="00000000" w14:paraId="0000025A">
      <w:pPr>
        <w:spacing w:after="240" w:before="240" w:lineRule="auto"/>
        <w:rPr>
          <w:sz w:val="24"/>
          <w:szCs w:val="24"/>
        </w:rPr>
      </w:pPr>
      <w:r w:rsidDel="00000000" w:rsidR="00000000" w:rsidRPr="00000000">
        <w:rPr>
          <w:sz w:val="24"/>
          <w:szCs w:val="24"/>
          <w:rtl w:val="0"/>
        </w:rPr>
        <w:t xml:space="preserve">Basically, it is the unawakened tradition which is at the root of humans being deluded. Tradition is mainly in the form of education, state and religion. Conduct of humans has always been aligned with (or moulded by) tradition. Clearly, traditions are based on some belief, or some non-negotiable belief. All sectarian traditions, until the year 2000, have approved of conducts which are aligned with their own beliefs. Beliefs of all sects have always considered their own conducts to be excellent. But excellence could not be pivoted to universal acceptance. (or, A universally accepted yardstick for excellence is yet to be found). To recognise, understand and to evidence in behaviour such yardstick, has always been an important aspect of public discussions.</w:t>
      </w:r>
    </w:p>
    <w:p w:rsidR="00000000" w:rsidDel="00000000" w:rsidP="00000000" w:rsidRDefault="00000000" w:rsidRPr="00000000" w14:paraId="0000025B">
      <w:pPr>
        <w:spacing w:after="240" w:before="240" w:lineRule="auto"/>
        <w:rPr>
          <w:sz w:val="24"/>
          <w:szCs w:val="24"/>
        </w:rPr>
      </w:pPr>
      <w:r w:rsidDel="00000000" w:rsidR="00000000" w:rsidRPr="00000000">
        <w:rPr>
          <w:rFonts w:ascii="Palanquin Dark" w:cs="Palanquin Dark" w:eastAsia="Palanquin Dark" w:hAnsi="Palanquin Dark"/>
          <w:sz w:val="24"/>
          <w:szCs w:val="24"/>
          <w:rtl w:val="0"/>
        </w:rPr>
        <w:t xml:space="preserve">जनचर्चा में अभी भी इन बातो पर कभी कभी चर्चाएं हुआ करती है, इसका निष्कर्ष यही सुनने में आता है पाँच उँगलियाँ एक सी नहीं होती है सभी झाड़ एक से नहीं होते इसलिए अपने अपने ढंग से आचरण रहेगा ही। इसी को मानव में विविधता के अर्थ में स्वीकारा गया है साथ में यह भी चर्चा में आता है कि विविधता में एकता का पहचान जरूरी है। ऐसे संवाद आगे बढकर राज्य और संविधान के पास हो जाते है। राज्य संविधान सबको समान रूप में स्वीकार्य है। इसी को एकता के रूप में पहचानने का मूल तथ्य माना गया है। इसी बीच संविधान में प्रावधानित सभी धर्मो के प्रति एक रवैया को धर्म निरपेक्षता का नाम भी दिया ऐसे मान्यताओं पर आधारित संविधान के तले जीता हुआ हर सामान्य मानव में किसी न किसी समुदाय चेतना स्वीकृति, प्रतिबद्घता को सर्वाधिक प्रभावशाली देखा गया है न कि संविधान में प्रावधानित मानसिकता को। इस क्रम में अनेकता में पहचानी गई एकता खतरनाक होना देखा गया है। यह सर्वाधिक लोगो को विदित है निष्कर्ष यह निकला कि अनेकता में एकता का सूत्र रहता नहीं है यदि रहता है तो वह अति प्रच्छन्न होना देखा गया है। मानव परम्परा में मानवीयता ही एक मात्र एकता का सूत्र है। यह सूत्र अभी तक शरमालू रहता ही आया। शरमालू रहने का तात्पर्य हर समुदाय अपने को सही मानने के आधार पर मानवीयता का सूत्र अनुसंधान, शोध विधि से दूर रहता आया। उल्लेखनीय तथ्य यही है कि हर समुदाय अपने को मानव, मानव धर्म कहना पड़ा। यह भी इसके साथ मान्यतायें बलवती रही जो जिस धर्म परम्परा के होते है उसका कोई नाम स्थापित हुआ, प्रचलित हुआ। उस प्रचलित नाम के आधार पर समुदाय अपने को सर्वश्रेष्ठ मानव समझा। इसीलिए इसमें जो प्रतिबद्घताएँ है कट्टरता को छूती रही। इसको स्पष्ट कहा जाये, हर समुदाय अन्य समुदायों के साथ मतभेद अथवा घृणा, उपेक्षा जैसे नजरियों को अपनाते आये हैं। सब रवैये मानव लक्ष्य और दिशा को अनदेखी में रखता ही रहा। फलत: मानवीयता का शोध, अनुसंधान उज्जवल स्पष्ट और चिन्हित रूप में पहचानने में नहीं आया। यही कारण रहा सभी जाति, मत, पंथ, सम्प्रदायों की संकीर्णता से उबरने के लिए मानवीयता को पहचानने की आवश्यकता बलवती हुई। </w:t>
      </w:r>
    </w:p>
    <w:p w:rsidR="00000000" w:rsidDel="00000000" w:rsidP="00000000" w:rsidRDefault="00000000" w:rsidRPr="00000000" w14:paraId="0000025C">
      <w:pPr>
        <w:spacing w:after="240" w:before="240" w:lineRule="auto"/>
        <w:rPr/>
      </w:pPr>
      <w:r w:rsidDel="00000000" w:rsidR="00000000" w:rsidRPr="00000000">
        <w:rPr>
          <w:sz w:val="24"/>
          <w:szCs w:val="24"/>
          <w:rtl w:val="0"/>
        </w:rPr>
        <w:t xml:space="preserve">Whenever such points are discussed in public, their conclusion invariably is that all five fingers are not equal, all trees are not similar; therefore variations in conduct of individuals will always be there. It has been accepted as diversity in humans. This too is mentioned that there is a need for recognising the unity in diversity. At some stage, the state and constitution become custodians of these matters. State and constitution are equally acceptable to everyone. This is the way unity is interpreted. Among all this, a similar (or uniform) approach towards all the religions acknowledged in the constitution is called secularism. However, common people living under the aegis of such constitutions are seen to be having acceptance of, or commitment to, some sectarian consciousness or the other, and not to the mindset mentioned in the constitution. On this course, the unity recognised in diversity has been seen to be fraught with danger. It is already well-known. So the conclusion drawn is - the thread of unity is not found in diversity. If it is there, it is extremely obscure.  In human tradition, humaneness is the sole thread of unity. This thread has remained reserved (or, on standby) so far. Here, reserved (or, standby) means - humaneness getting ignored from exploration and quest because each sect assumes itself to be right. It is worth highlighting that all sects had no option but to claim to be humane, or proponents of humane dharma. Further, there are strong emotions associated with establishing and propagating the name of the religious tradition one belongs to. On the basis of that name, persons belonging to such traditions consider themselves to be the best. Consequently, such allegiances always bordered on fanaticism. Said unequivocally, each sect looked at other sects with discord, hatred and contempt (or, rejection, or dismissal, or disdain). All these attitudes kept on ignoring and neglecting human goal and direction. As a result, clear and meticulous attention was not paid to the exploration and quest for humaneness. (or, As a result, exploration and quest for humaneness could not be recognised and pursued clearly and meticulously). This was the main reason why the need to overcome the narrowness of all castes, beliefs, creeds and sects, and to clearly understand humaneness, got strengthened.</w:t>
      </w:r>
      <w:r w:rsidDel="00000000" w:rsidR="00000000" w:rsidRPr="00000000">
        <w:rPr>
          <w:rtl w:val="0"/>
        </w:rPr>
      </w:r>
    </w:p>
    <w:p w:rsidR="00000000" w:rsidDel="00000000" w:rsidP="00000000" w:rsidRDefault="00000000" w:rsidRPr="00000000" w14:paraId="0000025D">
      <w:pPr>
        <w:spacing w:after="240" w:before="240" w:lineRule="auto"/>
        <w:rPr>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25E">
      <w:pPr>
        <w:spacing w:after="240" w:before="240" w:lineRule="auto"/>
        <w:jc w:val="center"/>
        <w:rPr>
          <w:sz w:val="24"/>
          <w:szCs w:val="24"/>
        </w:rPr>
      </w:pPr>
      <w:r w:rsidDel="00000000" w:rsidR="00000000" w:rsidRPr="00000000">
        <w:rPr>
          <w:sz w:val="24"/>
          <w:szCs w:val="24"/>
          <w:rtl w:val="0"/>
        </w:rPr>
        <w:t xml:space="preserve">Chapter 5</w:t>
      </w:r>
    </w:p>
    <w:p w:rsidR="00000000" w:rsidDel="00000000" w:rsidP="00000000" w:rsidRDefault="00000000" w:rsidRPr="00000000" w14:paraId="0000025F">
      <w:pPr>
        <w:spacing w:after="240" w:before="240" w:lineRule="auto"/>
        <w:jc w:val="center"/>
        <w:rPr>
          <w:sz w:val="24"/>
          <w:szCs w:val="24"/>
        </w:rPr>
      </w:pPr>
      <w:r w:rsidDel="00000000" w:rsidR="00000000" w:rsidRPr="00000000">
        <w:rPr>
          <w:rFonts w:ascii="Palanquin Dark" w:cs="Palanquin Dark" w:eastAsia="Palanquin Dark" w:hAnsi="Palanquin Dark"/>
          <w:sz w:val="24"/>
          <w:szCs w:val="24"/>
          <w:rtl w:val="0"/>
        </w:rPr>
        <w:t xml:space="preserve">मानव का मूलरूप प्रवृतियों के आधार पर</w:t>
      </w:r>
    </w:p>
    <w:p w:rsidR="00000000" w:rsidDel="00000000" w:rsidP="00000000" w:rsidRDefault="00000000" w:rsidRPr="00000000" w14:paraId="00000260">
      <w:pPr>
        <w:spacing w:after="240" w:before="240" w:lineRule="auto"/>
        <w:jc w:val="center"/>
        <w:rPr>
          <w:sz w:val="24"/>
          <w:szCs w:val="24"/>
        </w:rPr>
      </w:pPr>
      <w:r w:rsidDel="00000000" w:rsidR="00000000" w:rsidRPr="00000000">
        <w:rPr>
          <w:sz w:val="24"/>
          <w:szCs w:val="24"/>
          <w:rtl w:val="0"/>
        </w:rPr>
        <w:t xml:space="preserve">Basic human nature based on propensities</w:t>
      </w:r>
    </w:p>
    <w:p w:rsidR="00000000" w:rsidDel="00000000" w:rsidP="00000000" w:rsidRDefault="00000000" w:rsidRPr="00000000" w14:paraId="00000261">
      <w:pPr>
        <w:spacing w:after="240" w:before="240" w:lineRule="auto"/>
        <w:rPr>
          <w:sz w:val="24"/>
          <w:szCs w:val="24"/>
        </w:rPr>
      </w:pPr>
      <w:r w:rsidDel="00000000" w:rsidR="00000000" w:rsidRPr="00000000">
        <w:rPr>
          <w:rtl w:val="0"/>
        </w:rPr>
      </w:r>
    </w:p>
    <w:p w:rsidR="00000000" w:rsidDel="00000000" w:rsidP="00000000" w:rsidRDefault="00000000" w:rsidRPr="00000000" w14:paraId="00000262">
      <w:pPr>
        <w:spacing w:after="240" w:before="240" w:lineRule="auto"/>
        <w:rPr>
          <w:sz w:val="24"/>
          <w:szCs w:val="24"/>
        </w:rPr>
      </w:pPr>
      <w:r w:rsidDel="00000000" w:rsidR="00000000" w:rsidRPr="00000000">
        <w:rPr>
          <w:rFonts w:ascii="Palanquin Dark" w:cs="Palanquin Dark" w:eastAsia="Palanquin Dark" w:hAnsi="Palanquin Dark"/>
          <w:sz w:val="24"/>
          <w:szCs w:val="24"/>
          <w:rtl w:val="0"/>
        </w:rPr>
        <w:t xml:space="preserve">मानव, मानव के साथ जो भी करता रहा उसका व्यवहार नाम हुआ और मानवेतर प्रकृति के साथ जो किया वह सब उत्पादन कार्य कहलाया। व्यवहार व उत्पादन कार्यो का निश्चित, चिन्हित क्षेत्र स्पष्ट हो गया है। जितनी भी समस्याएँ उत्पादन विधा में बनी रही उनका निराकरण उपाय खोजते रहे और मानव की आवश्यकताओं के आधार पर वस्तुओं का निर्माण कार्य किये जैसे आहार, आवास, अलंकार, दूरश्रवण, दूरदर्शन, दूरगमन वस्तुओं का मानव निर्बाध रूप से उत्पादन करने योग्य हो गये। इस क्रम में मानव अपने आश्वस्ति की जगह पहुंचने तक इन प्रौद्योगिकी विधाओं में प्रयुक्त ईंधन से उर्जा ग्रहण किये और उसके अवशेष धरती, जल और वायु को प्रदूषित कर दिया। वायु प्रदूषण का प्रबल प्रभाव धरती के वातावरण के शतांश में से तीस अंश को घटा दिया अथवा धरती के जितनी ऊंचाई में वातावरण फैला रहा, उसमें से सौ में से तीस भाग घट गया। यह सब विज्ञान विधा से प्रस्तुत वक्तव्य है। इस विधि से घटित सम्पूर्ण प्रदूषण मानव त्रासदी का प्रधान कारण हो गया है। इसमें से प्रधान कारण ईधन अवशेष ही रहा। इससे अनेक विपदाएँ धरती के सिर पर मँडराने लगी, इसके फल स्वरूप धरती ही ताप ग्रस्त हो गई। धरती का ताप विगत दशक के मध्यकाल तक शान्त रहा अर्थात पहले जैसा था वैसा ही रहा, अर्द्धदशक के बाद ताप बढने के संकेत विशेषज्ञो को मिलने लगे। इसी बीच नदी, नाला, तालाब का पानी मानव उपयोगी नहीं रहा। फसल की स्वस्थता के भी प्रतिकूल हुई, फसल भी रोगी हुई। ऐसे प्रदूषित आहार से मानव कुल को अनेक प्रजाति के रोग पीड़ाएँ हो गई। मानव के लिए समुद्र के अतिरिक्त जो क्षेत्रफल है वह कम हुआ। इसी क्रम में धरती पर वन वनस्पतियाँ रही उसका सर्वाधिक शोषण होता ही रहा। आगे चलकर खनिजो के दोहन से धरती असंतुलित होने लगी। यह असंतुलन अपने आप में सर्वाधिक खतरनाक होना पाया जा रहा है। </w:t>
      </w:r>
    </w:p>
    <w:p w:rsidR="00000000" w:rsidDel="00000000" w:rsidP="00000000" w:rsidRDefault="00000000" w:rsidRPr="00000000" w14:paraId="00000263">
      <w:pPr>
        <w:spacing w:after="240" w:before="240" w:lineRule="auto"/>
        <w:rPr>
          <w:sz w:val="24"/>
          <w:szCs w:val="24"/>
        </w:rPr>
      </w:pPr>
      <w:r w:rsidDel="00000000" w:rsidR="00000000" w:rsidRPr="00000000">
        <w:rPr>
          <w:sz w:val="24"/>
          <w:szCs w:val="24"/>
          <w:rtl w:val="0"/>
        </w:rPr>
        <w:t xml:space="preserve">Whatever humans do with other humans, is being denoted as behaviour; and whatever humans do with </w:t>
      </w:r>
      <w:r w:rsidDel="00000000" w:rsidR="00000000" w:rsidRPr="00000000">
        <w:rPr>
          <w:sz w:val="24"/>
          <w:szCs w:val="24"/>
          <w:rtl w:val="0"/>
        </w:rPr>
        <w:t xml:space="preserve">rest of the</w:t>
      </w:r>
      <w:r w:rsidDel="00000000" w:rsidR="00000000" w:rsidRPr="00000000">
        <w:rPr>
          <w:sz w:val="24"/>
          <w:szCs w:val="24"/>
          <w:rtl w:val="0"/>
        </w:rPr>
        <w:t xml:space="preserve"> nature, all that is production work. (or, Behaviour consists of all human-human interactions, while all that the humans do with </w:t>
      </w:r>
      <w:r w:rsidDel="00000000" w:rsidR="00000000" w:rsidRPr="00000000">
        <w:rPr>
          <w:sz w:val="24"/>
          <w:szCs w:val="24"/>
          <w:rtl w:val="0"/>
        </w:rPr>
        <w:t xml:space="preserve">rest of the</w:t>
      </w:r>
      <w:r w:rsidDel="00000000" w:rsidR="00000000" w:rsidRPr="00000000">
        <w:rPr>
          <w:sz w:val="24"/>
          <w:szCs w:val="24"/>
          <w:rtl w:val="0"/>
        </w:rPr>
        <w:t xml:space="preserve"> nature is production work) In this manner, areas of behaviour and production work get unambiguously demarcated. All the problems which humans faced in the production domain, they worked tirelessly to find their solutions and succeeded in producing the goods they needed; for example, humans are now capable of seamlessly producing the goods related to food, shelter, clothes, telecommunication and transport. On this course, to fulfil their aspirations, humans drew energy from fuels used in technology, and their residues polluted the soil, water and air. Due to the strong impact of air pollution, there has been a gradual depletion of about 30 percent in (the ozone layer in) earth’s atmosphere; in other words, the ozone in earth’s atmosphere has depleted by around 30 percent. All these statements are backed by scientific facts. In this way, all the pollution created by use of technology is now the root cause of human tragedy. Fuel residues are the main reason behind all this. Due to this, various calamities are hovering over Earth, as a result of which the Earth itself has caught fever. While the earth’s temperature was stable until the middle of the eighth decade of twentieth century, experts have been getting consistent signals that the temperature is rising since then. During this period, water from rivers, ponds and other water bodies has become unsuitable for humans. There has been </w:t>
      </w:r>
      <w:r w:rsidDel="00000000" w:rsidR="00000000" w:rsidRPr="00000000">
        <w:rPr>
          <w:sz w:val="24"/>
          <w:szCs w:val="24"/>
          <w:rtl w:val="0"/>
        </w:rPr>
        <w:t xml:space="preserve">deterioration</w:t>
      </w:r>
      <w:r w:rsidDel="00000000" w:rsidR="00000000" w:rsidRPr="00000000">
        <w:rPr>
          <w:sz w:val="24"/>
          <w:szCs w:val="24"/>
          <w:rtl w:val="0"/>
        </w:rPr>
        <w:t xml:space="preserve"> in the quality of crops too. Food from such crops has given rise to many types of disease in humans. The land mass, or the surface area on Earth not occupied by oceans, available to humans has decreased. During all this, exploitation of forests and vegetation continued unabated. Excessive mining is also causing imbalance to the Earth. The fact that this imbalance in itself is extremely hazardous, is being realised now. </w:t>
      </w:r>
    </w:p>
    <w:p w:rsidR="00000000" w:rsidDel="00000000" w:rsidP="00000000" w:rsidRDefault="00000000" w:rsidRPr="00000000" w14:paraId="00000264">
      <w:pPr>
        <w:spacing w:after="240" w:before="240" w:lineRule="auto"/>
        <w:rPr>
          <w:sz w:val="24"/>
          <w:szCs w:val="24"/>
        </w:rPr>
      </w:pPr>
      <w:r w:rsidDel="00000000" w:rsidR="00000000" w:rsidRPr="00000000">
        <w:rPr>
          <w:rFonts w:ascii="Palanquin Dark" w:cs="Palanquin Dark" w:eastAsia="Palanquin Dark" w:hAnsi="Palanquin Dark"/>
          <w:sz w:val="24"/>
          <w:szCs w:val="24"/>
          <w:rtl w:val="0"/>
        </w:rPr>
        <w:t xml:space="preserve">धरती असंतुलित होने का तात्पर्य धरती पर ऋतुओं का असंतुलन है। ऋतुओ का तात्पर्य शीत, ताप, वर्षा और उसके अनुपात से है। साथ में भूमध्य रेखा से उत्तर-दक्षिण क्षेत्रो में परम्परागत अनुपात से विचलित होने से है। ऐसे असंतुलन को प्रकारान्तर से सभी मानव विभिन्न भाषाओं से संवाद में प्रस्तुत करते रहे। </w:t>
      </w:r>
    </w:p>
    <w:p w:rsidR="00000000" w:rsidDel="00000000" w:rsidP="00000000" w:rsidRDefault="00000000" w:rsidRPr="00000000" w14:paraId="00000265">
      <w:pPr>
        <w:spacing w:after="240" w:before="240" w:lineRule="auto"/>
        <w:rPr>
          <w:sz w:val="24"/>
          <w:szCs w:val="24"/>
        </w:rPr>
      </w:pPr>
      <w:r w:rsidDel="00000000" w:rsidR="00000000" w:rsidRPr="00000000">
        <w:rPr>
          <w:sz w:val="24"/>
          <w:szCs w:val="24"/>
          <w:rtl w:val="0"/>
        </w:rPr>
        <w:t xml:space="preserve">Climate change is what is meant by imbalance to the Earth. Climate means winter, summer, rains and their traditional proportions. Imbalance includes deviations in their traditional proportions in northern and southern hemispheres from historical records. By way of dialogs, such imbalances are being discussed in diverse ways, in all languages.</w:t>
      </w:r>
    </w:p>
    <w:p w:rsidR="00000000" w:rsidDel="00000000" w:rsidP="00000000" w:rsidRDefault="00000000" w:rsidRPr="00000000" w14:paraId="00000266">
      <w:pPr>
        <w:spacing w:after="240" w:before="240" w:lineRule="auto"/>
        <w:rPr>
          <w:sz w:val="24"/>
          <w:szCs w:val="24"/>
        </w:rPr>
      </w:pPr>
      <w:r w:rsidDel="00000000" w:rsidR="00000000" w:rsidRPr="00000000">
        <w:rPr>
          <w:rFonts w:ascii="Palanquin Dark" w:cs="Palanquin Dark" w:eastAsia="Palanquin Dark" w:hAnsi="Palanquin Dark"/>
          <w:sz w:val="24"/>
          <w:szCs w:val="24"/>
          <w:rtl w:val="0"/>
        </w:rPr>
        <w:t xml:space="preserve">ऋतु असंतुलित होने से निश्चित भू-क्षेत्रों में होती हुई फसल चक्र बिगड़ने से कृषि के प्रति उदासीनता छा गई अथवा कृषि का व्यापारीकरण हो गया। कुछ लोग अभी भी कहते हैं कृषि उद्योग। विचारणीय मुद्दा यही है कृषि में मानव का सहज श्रम, धरती की उर्वरता, ठंडी, गर्मी, पानी का संयोग और हवा बयार के संयोग से फसल होते देखा गया। ऐसे पावन कृत्य धीरे धीरे उदासीनता के पक्ष में हुए।</w:t>
      </w:r>
    </w:p>
    <w:p w:rsidR="00000000" w:rsidDel="00000000" w:rsidP="00000000" w:rsidRDefault="00000000" w:rsidRPr="00000000" w14:paraId="00000267">
      <w:pPr>
        <w:spacing w:after="240" w:before="240" w:lineRule="auto"/>
        <w:rPr>
          <w:sz w:val="24"/>
          <w:szCs w:val="24"/>
        </w:rPr>
      </w:pPr>
      <w:r w:rsidDel="00000000" w:rsidR="00000000" w:rsidRPr="00000000">
        <w:rPr>
          <w:sz w:val="24"/>
          <w:szCs w:val="24"/>
          <w:rtl w:val="0"/>
        </w:rPr>
        <w:t xml:space="preserve">Due to the climate change, and the resulting disturbance in crop cycles in certain geographies, there has been a growing disinterest towards agriculture; in other words, agriculture became commercialised. Some people now call it the agriculture industry. It is worth noting that crops are the result of the combined effect of human effort, soil fertility, high-low temperature ranges and moisture, and combination of air and breeze. Gradually, there has been a disinterest in such noble activities.</w:t>
      </w:r>
    </w:p>
    <w:p w:rsidR="00000000" w:rsidDel="00000000" w:rsidP="00000000" w:rsidRDefault="00000000" w:rsidRPr="00000000" w14:paraId="00000268">
      <w:pPr>
        <w:spacing w:after="240" w:before="240" w:lineRule="auto"/>
        <w:rPr>
          <w:sz w:val="24"/>
          <w:szCs w:val="24"/>
        </w:rPr>
      </w:pPr>
      <w:r w:rsidDel="00000000" w:rsidR="00000000" w:rsidRPr="00000000">
        <w:rPr>
          <w:rFonts w:ascii="Palanquin Dark" w:cs="Palanquin Dark" w:eastAsia="Palanquin Dark" w:hAnsi="Palanquin Dark"/>
          <w:sz w:val="24"/>
          <w:szCs w:val="24"/>
          <w:rtl w:val="0"/>
        </w:rPr>
        <w:t xml:space="preserve">अन्ततोगत्वा सर्वाधिक कृषक कृषि से विमुख होने के लिए परिस्थिति बाध्य हो गये। इन तथ्यों को सर्वेक्षण पूर्वक पता लगा सकते हैं। मुख्य मुद्दा यही हुआ कृषि मानव के लिए प्रथम आवश्यकता है कि नहीं? इस पर सार्थक संवाद होना है। यदि हाँ, तो आज की स्थिति पर सफलता का ताना बाना क्या रहेगा, कैसे रहेगा, इसका परिशीलन होना परम आवश्यक है।</w:t>
      </w:r>
    </w:p>
    <w:p w:rsidR="00000000" w:rsidDel="00000000" w:rsidP="00000000" w:rsidRDefault="00000000" w:rsidRPr="00000000" w14:paraId="00000269">
      <w:pPr>
        <w:spacing w:after="240" w:before="240" w:lineRule="auto"/>
        <w:rPr>
          <w:sz w:val="24"/>
          <w:szCs w:val="24"/>
        </w:rPr>
      </w:pPr>
      <w:r w:rsidDel="00000000" w:rsidR="00000000" w:rsidRPr="00000000">
        <w:rPr>
          <w:sz w:val="24"/>
          <w:szCs w:val="24"/>
          <w:rtl w:val="0"/>
        </w:rPr>
        <w:t xml:space="preserve">Eventually, circumstances forced most farmers to turn away from farming or agriculture. Anyone can verify these facts. Whether agriculture is the fundamental need of humans or not, is the most important question here. It deserves meaningful discussions. If yes, then under the current circumstances, what will be the yardstick of success, and how it will be measured, must be pondered over.</w:t>
      </w:r>
    </w:p>
    <w:p w:rsidR="00000000" w:rsidDel="00000000" w:rsidP="00000000" w:rsidRDefault="00000000" w:rsidRPr="00000000" w14:paraId="0000026A">
      <w:pPr>
        <w:spacing w:after="240" w:before="240" w:lineRule="auto"/>
        <w:rPr>
          <w:sz w:val="24"/>
          <w:szCs w:val="24"/>
        </w:rPr>
      </w:pPr>
      <w:r w:rsidDel="00000000" w:rsidR="00000000" w:rsidRPr="00000000">
        <w:rPr>
          <w:rFonts w:ascii="Palanquin Dark" w:cs="Palanquin Dark" w:eastAsia="Palanquin Dark" w:hAnsi="Palanquin Dark"/>
          <w:sz w:val="24"/>
          <w:szCs w:val="24"/>
          <w:rtl w:val="0"/>
        </w:rPr>
        <w:t xml:space="preserve">आवश्यकता पर जब नजर डाली गयी कृषि सर्वप्रथम आवश्यकता है। मानव कुल को सर्वप्रथम आश्वासन, इस धरती पर कृषि में सफल होने के आधार पर ही घटित हुई है। आज भी कृषि उत्पादन सर्वश्रेष्ठ सर्वाधिक उपयोगी है। इसलिए इसकी परम आवश्यकता है। कृषि सम्पदा अपने में आश्वस्त रहने के लिए अर्थात कृषक आश्वस्त विश्वस्त रहने के लिए धरती के साथ उर्वरकता, जल संसाधन, बीज परम्परा और ऋतु कालीन कीट नियंत्रण, औषधियों का ज्ञान और कर्म अभ्यास सम्पन्न रहना आवश्यक है। तभी कृषक कृषि करने के विश्वास को बनाए रख पाता है। आज की स्थिति में मानव लाभकारिता के आधार पर कृषि कार्य करने की सोचता है। जबकि कृषि समृद्घिकारी है। इसके आधार पर कृषि को पहचानने की आवश्यकता है। कृषि को लाभ हानि मुक्त समृद्घकारी वस्तु के रूप में स्वीकारने की जरूरत है।</w:t>
      </w:r>
    </w:p>
    <w:p w:rsidR="00000000" w:rsidDel="00000000" w:rsidP="00000000" w:rsidRDefault="00000000" w:rsidRPr="00000000" w14:paraId="0000026B">
      <w:pPr>
        <w:spacing w:after="240" w:before="240" w:lineRule="auto"/>
        <w:rPr>
          <w:sz w:val="24"/>
          <w:szCs w:val="24"/>
        </w:rPr>
      </w:pPr>
      <w:r w:rsidDel="00000000" w:rsidR="00000000" w:rsidRPr="00000000">
        <w:rPr>
          <w:sz w:val="24"/>
          <w:szCs w:val="24"/>
          <w:rtl w:val="0"/>
        </w:rPr>
        <w:t xml:space="preserve">When human needs were looked into, agriculture indeed was found to be the most important need. Becoming successful and expert in agriculture was the earliest confidence booster for humankind. Even today, agricultural produce is the best produce, and is most useful for humans. Therefore, it has been recognised as the most important need. For continued assurance of farming opulence, or for farmers to remain confident in themselves, knowledge and practice of soil and its fertility, water resources, seeds, control of seasonal insects, and herbs, is essential. Only then can farmers have continued confidence in pursuing agriculture. In today’s times, people take to agriculture because of profit motives. But actually, agriculture leads to prosperity. This is how agriculture needs to be recognised and accepted - as something leading to prosperity, and devoid of profit and loss.</w:t>
      </w:r>
    </w:p>
    <w:p w:rsidR="00000000" w:rsidDel="00000000" w:rsidP="00000000" w:rsidRDefault="00000000" w:rsidRPr="00000000" w14:paraId="0000026C">
      <w:pPr>
        <w:spacing w:after="240" w:before="240" w:lineRule="auto"/>
        <w:rPr>
          <w:sz w:val="24"/>
          <w:szCs w:val="24"/>
        </w:rPr>
      </w:pPr>
      <w:r w:rsidDel="00000000" w:rsidR="00000000" w:rsidRPr="00000000">
        <w:rPr>
          <w:rFonts w:ascii="Palanquin Dark" w:cs="Palanquin Dark" w:eastAsia="Palanquin Dark" w:hAnsi="Palanquin Dark"/>
          <w:sz w:val="24"/>
          <w:szCs w:val="24"/>
          <w:rtl w:val="0"/>
        </w:rPr>
        <w:t xml:space="preserve">कृषि के साथ पशु पालन एक अनिवार्य कार्य है साथ में अविभाज्य भी है। इस पर भी विधिवत जनचर्चा और परामर्श की आवश्यकता है। पशुपालन धरती की उर्वरकता को संतुलित बनाए रखने का सर्वोपरि उपाय है अथवा अंग है। पशुओ के मल-मूत्र द्वारा सर्वाधिक श्रेष्ठतम विधि से धरती को उर्वरक बनाना सर्वाधिक लोगो को विदित है इससे अच्छी उपज और किसी उर्वरक से नहींं है। इसी के साथ साथ दूध, घी भी उपलब्ध होना एक सहज उपलब्धि है। यह मानव के आहार पदार्थो में सर्वश्रेष्ठ और उपयोगी माना गया है निरीक्षण, परीक्षण पूर्वक जाना भी गया है। परिश्रम के लिए भी जानवरो की महत्वपूर्ण भूमिका को, उपयोगिता को मानव पहचान लिया, इस प्रकार पशुपालन का बहुमुखी उपयोग सुस्पष्ट होता है। पशुओ के मृत्यु होने के उपरान्त भी हड्डी धरती की उर्वरकता के लिए महा-उपयोगी, चमडे मानव के पदत्राण अर्थात जूते के रूप में उपयोगी, झोले आदि के रूप में उपयोगी होना मानव पहचान लिया है। इस तरह पशुपालन एक सार्थक परम्परा है। इसके महत्व को अनदेखी किये जा रहे हैं इससे मानव और धरती क्षतिग्रस्त होना स्वाभाविक है।</w:t>
      </w:r>
    </w:p>
    <w:p w:rsidR="00000000" w:rsidDel="00000000" w:rsidP="00000000" w:rsidRDefault="00000000" w:rsidRPr="00000000" w14:paraId="0000026D">
      <w:pPr>
        <w:spacing w:after="240" w:before="240" w:lineRule="auto"/>
        <w:rPr>
          <w:sz w:val="24"/>
          <w:szCs w:val="24"/>
        </w:rPr>
      </w:pPr>
      <w:r w:rsidDel="00000000" w:rsidR="00000000" w:rsidRPr="00000000">
        <w:rPr>
          <w:sz w:val="24"/>
          <w:szCs w:val="24"/>
          <w:rtl w:val="0"/>
        </w:rPr>
        <w:t xml:space="preserve">Animal husbandry is an essential activity along with agriculture; it is actually inseparable from agriculture. Proper discussion and consultation is needed on this too. Animal husbandry is the best way, or part, of maintaining soil fertility. It is well-known that animal excreta is the best way to make the soil fertile. No other fertiliser results in better crops. Moreover, milk and butter become naturally available from this activity. These are useful and superior food products for humans; it has been verified by inspection and examination. Humans have recognised the role and importance of animals for labour too. In this manner, multi-dimensional use of animal husbandry becomes clear. Even after the death of an animal, its bones are extremely useful for soil fertility, and skin becomes useful for shoes and bags; humans have recognised all these uses. Thus, animal husbandry is a meaningful tradition. Its importance is getting neglected which is naturally detrimental to humans and earth. </w:t>
      </w:r>
    </w:p>
    <w:p w:rsidR="00000000" w:rsidDel="00000000" w:rsidP="00000000" w:rsidRDefault="00000000" w:rsidRPr="00000000" w14:paraId="0000026E">
      <w:pPr>
        <w:spacing w:after="240" w:before="240" w:lineRule="auto"/>
        <w:rPr>
          <w:sz w:val="24"/>
          <w:szCs w:val="24"/>
        </w:rPr>
      </w:pPr>
      <w:r w:rsidDel="00000000" w:rsidR="00000000" w:rsidRPr="00000000">
        <w:rPr>
          <w:rFonts w:ascii="Palanquin Dark" w:cs="Palanquin Dark" w:eastAsia="Palanquin Dark" w:hAnsi="Palanquin Dark"/>
          <w:sz w:val="24"/>
          <w:szCs w:val="24"/>
          <w:rtl w:val="0"/>
        </w:rPr>
        <w:t xml:space="preserve">मानव अपने को सदा-सदा कृषि कार्यपूर्वक अन्न समृद्घि को अनुभव करता रहा। आज भी यह मुद्दा आदिकाल के अनुसार ही है।  इसको जनचर्चा में शामिल होना, इस पर भरोसा पाने के लिये उचित तर्क, उचित सिद्घान्त, स्रोत, व्याख्या पूर्वक स्वीकृति स्थली में पहुंचना आवश्यक है।</w:t>
      </w:r>
    </w:p>
    <w:p w:rsidR="00000000" w:rsidDel="00000000" w:rsidP="00000000" w:rsidRDefault="00000000" w:rsidRPr="00000000" w14:paraId="0000026F">
      <w:pPr>
        <w:spacing w:after="240" w:before="240" w:lineRule="auto"/>
        <w:rPr>
          <w:sz w:val="24"/>
          <w:szCs w:val="24"/>
        </w:rPr>
      </w:pPr>
      <w:r w:rsidDel="00000000" w:rsidR="00000000" w:rsidRPr="00000000">
        <w:rPr>
          <w:sz w:val="24"/>
          <w:szCs w:val="24"/>
          <w:rtl w:val="0"/>
        </w:rPr>
        <w:t xml:space="preserve">It is through agricultural activities that humans have always had a sense of food prosperity. It is as true today as it was in ancient times. It is essential to include this topic in public discussions, so as to reach a state of acceptance and to gain confidence towards this, by appropriate rationale, principles, references and explanations.</w:t>
      </w:r>
    </w:p>
    <w:p w:rsidR="00000000" w:rsidDel="00000000" w:rsidP="00000000" w:rsidRDefault="00000000" w:rsidRPr="00000000" w14:paraId="00000270">
      <w:pPr>
        <w:spacing w:after="240" w:before="240" w:lineRule="auto"/>
        <w:rPr>
          <w:sz w:val="24"/>
          <w:szCs w:val="24"/>
        </w:rPr>
      </w:pPr>
      <w:r w:rsidDel="00000000" w:rsidR="00000000" w:rsidRPr="00000000">
        <w:rPr>
          <w:rtl w:val="0"/>
        </w:rPr>
      </w:r>
    </w:p>
    <w:p w:rsidR="00000000" w:rsidDel="00000000" w:rsidP="00000000" w:rsidRDefault="00000000" w:rsidRPr="00000000" w14:paraId="00000271">
      <w:pPr>
        <w:spacing w:after="240" w:before="240" w:lineRule="auto"/>
        <w:rPr>
          <w:sz w:val="24"/>
          <w:szCs w:val="24"/>
        </w:rPr>
      </w:pPr>
      <w:r w:rsidDel="00000000" w:rsidR="00000000" w:rsidRPr="00000000">
        <w:rPr>
          <w:rFonts w:ascii="Palanquin Dark" w:cs="Palanquin Dark" w:eastAsia="Palanquin Dark" w:hAnsi="Palanquin Dark"/>
          <w:sz w:val="24"/>
          <w:szCs w:val="24"/>
          <w:rtl w:val="0"/>
        </w:rPr>
        <w:t xml:space="preserve">मानव कृषि सम्पन्नता बनाए रखने के क्रम में समृद्घि प्रधान उद्देश्य :</w:t>
      </w:r>
    </w:p>
    <w:p w:rsidR="00000000" w:rsidDel="00000000" w:rsidP="00000000" w:rsidRDefault="00000000" w:rsidRPr="00000000" w14:paraId="00000272">
      <w:pPr>
        <w:spacing w:after="240" w:before="240" w:lineRule="auto"/>
        <w:rPr>
          <w:sz w:val="24"/>
          <w:szCs w:val="24"/>
        </w:rPr>
      </w:pPr>
      <w:r w:rsidDel="00000000" w:rsidR="00000000" w:rsidRPr="00000000">
        <w:rPr>
          <w:sz w:val="24"/>
          <w:szCs w:val="24"/>
          <w:rtl w:val="0"/>
        </w:rPr>
        <w:t xml:space="preserve">Prosperity is the main goal behind agricultural activities :</w:t>
      </w:r>
    </w:p>
    <w:p w:rsidR="00000000" w:rsidDel="00000000" w:rsidP="00000000" w:rsidRDefault="00000000" w:rsidRPr="00000000" w14:paraId="00000273">
      <w:pPr>
        <w:spacing w:after="240" w:before="240" w:lineRule="auto"/>
        <w:rPr>
          <w:sz w:val="24"/>
          <w:szCs w:val="24"/>
        </w:rPr>
      </w:pPr>
      <w:r w:rsidDel="00000000" w:rsidR="00000000" w:rsidRPr="00000000">
        <w:rPr>
          <w:rtl w:val="0"/>
        </w:rPr>
      </w:r>
    </w:p>
    <w:p w:rsidR="00000000" w:rsidDel="00000000" w:rsidP="00000000" w:rsidRDefault="00000000" w:rsidRPr="00000000" w14:paraId="00000274">
      <w:pPr>
        <w:spacing w:after="240" w:before="240" w:lineRule="auto"/>
        <w:rPr>
          <w:sz w:val="24"/>
          <w:szCs w:val="24"/>
        </w:rPr>
      </w:pPr>
      <w:r w:rsidDel="00000000" w:rsidR="00000000" w:rsidRPr="00000000">
        <w:rPr>
          <w:rFonts w:ascii="Palanquin Dark" w:cs="Palanquin Dark" w:eastAsia="Palanquin Dark" w:hAnsi="Palanquin Dark"/>
          <w:sz w:val="24"/>
          <w:szCs w:val="24"/>
          <w:rtl w:val="0"/>
        </w:rPr>
        <w:t xml:space="preserve">आदिकाल से मानव परम्परा में उपलब्धियों की दिशा में आहार की उपलब्धि प्रथम रही। इस मुद्दे में सन्तुष्टि पाने के लिए पत्ते, कन्द, मूल जीव जानवरों की हत्या कर माँस सेवन से कृषि पूर्वक अनाजो की  उपलब्धि तक पहुंचे। शनै: शनै: पत्ते कन्द मूल सेवन की प्रथा सर्वाधिक उन्मूलन हो गयी, जहाँ तक जीव जानवरों को हत्या कर मांस-भक्षण की परम्परा यथावत बनी ही है। इसमें परिवर्तन यही हुआ है पहले जंगली जानवरो पर निर्भर रहे अब सर्वाधिक पालतू जीव जानवरो को मारकर मांस प्राप्ति की विधि को अपना चुके है। इस विधि से मानव शाकाहार मांसाहार के पक्ष में अपनी रूचि की मानसिकता को तैयार कर लिया।</w:t>
      </w:r>
    </w:p>
    <w:p w:rsidR="00000000" w:rsidDel="00000000" w:rsidP="00000000" w:rsidRDefault="00000000" w:rsidRPr="00000000" w14:paraId="00000275">
      <w:pPr>
        <w:spacing w:after="240" w:before="240" w:lineRule="auto"/>
        <w:rPr>
          <w:sz w:val="24"/>
          <w:szCs w:val="24"/>
        </w:rPr>
      </w:pPr>
      <w:r w:rsidDel="00000000" w:rsidR="00000000" w:rsidRPr="00000000">
        <w:rPr>
          <w:sz w:val="24"/>
          <w:szCs w:val="24"/>
          <w:rtl w:val="0"/>
        </w:rPr>
        <w:t xml:space="preserve">Since ancient times, achieving food security has been the foremost among all human achievements. To achieve food security, humans progressed from eating tree leaves, roots, and meat, to the ability to produce </w:t>
      </w:r>
      <w:r w:rsidDel="00000000" w:rsidR="00000000" w:rsidRPr="00000000">
        <w:rPr>
          <w:sz w:val="24"/>
          <w:szCs w:val="24"/>
          <w:rtl w:val="0"/>
        </w:rPr>
        <w:t xml:space="preserve">foodgrains</w:t>
      </w:r>
      <w:r w:rsidDel="00000000" w:rsidR="00000000" w:rsidRPr="00000000">
        <w:rPr>
          <w:sz w:val="24"/>
          <w:szCs w:val="24"/>
          <w:rtl w:val="0"/>
        </w:rPr>
        <w:t xml:space="preserve"> by way of agriculture. The habit of eating tree leaves and roots gradually subsided to a large extent, while the tradition of eating meat after killing animals remained as it is. The only change that occurred here is that instead of dependency on wild animals, the practice of procuring meat by way of killing farm animals is largely prevalent now. In this manner, humans have adapted the mindset of eating vegetarian or non-vegetarian food as per their individual preferences.</w:t>
      </w:r>
    </w:p>
    <w:p w:rsidR="00000000" w:rsidDel="00000000" w:rsidP="00000000" w:rsidRDefault="00000000" w:rsidRPr="00000000" w14:paraId="00000276">
      <w:pPr>
        <w:spacing w:after="240" w:before="240" w:lineRule="auto"/>
        <w:rPr>
          <w:sz w:val="24"/>
          <w:szCs w:val="24"/>
        </w:rPr>
      </w:pPr>
      <w:r w:rsidDel="00000000" w:rsidR="00000000" w:rsidRPr="00000000">
        <w:rPr>
          <w:rFonts w:ascii="Palanquin Dark" w:cs="Palanquin Dark" w:eastAsia="Palanquin Dark" w:hAnsi="Palanquin Dark"/>
          <w:sz w:val="24"/>
          <w:szCs w:val="24"/>
          <w:rtl w:val="0"/>
        </w:rPr>
        <w:t xml:space="preserve">इस बीच विज्ञान युग का अपनी पूरी ताकत से प्रादुर्भाव हुआ। इसलिए विज्ञान की जब शुरूआत हुई तब विज्ञान मानसिकता मन्दिर गिरजाघर की मानसिकता के अनुकूल नहीं रही। इसीलिए सर्वाधिक मन्दिर गिरजाघर विज्ञान को नकार दिये। जब तक यह परम्परा रही कि राजा धर्मगद्दी धारी व्यक्ति की सहमति से राज्य व्यवस्था को सम्पन्न करते थे तब तक धर्मगद्दी की कट्टरता अतिरूढ थी। इन विरोधी मानसिकताओं में जो कुछ भी विज्ञान शिक्षा के प्रस्ताव आते रहे, उन सबका खंडन और दंड तक पहुँचा। तब विज्ञानियों ने अपने विवेक से राजाओ को समझाया कि आपको युद्घ करना ही है। युद्घ व्यवस्था रखना ही है। तो विज्ञान आपको सामरिक सामग्री उपलब्ध करायेगा। पहले ही एक राजा दूसरे राजा पर विजय पाने की इच्छा रखता था इस आधार पर राजा लोग सहमत हो गये। विज्ञानियों को संरक्षण देने का उद्देश्य बनाया। इसी बिन्दु से राज्य और धर्म गद्दी का अलगाव होना शुरू हुआ। इस क्रम में विज्ञान अपने प्रयोगो के लिए आवश्यक धन को राजगद्दी से प्राप्त करते रहे। सामरिक तंत्र की तीव्रता को प्रमाणित करने का प्रयोग तेज होता गया। इसी क्रम में कई वैज्ञानिक उपलब्धियों को जन मानस अपनाने को तैयार हुआ। दूर-श्रवण, दूर-दर्शन, दूर-गमन, के रूप में यंत्र उपकरण सर्वसुलभ हुए। इन सबको मानव ने उपयोग करना शुरू किया। इसके अतिरिक्त कृषि संबधी उत्पादन में एवं आवासीय संरचनाओं में उपयोगी वस्तुओ को भी तैयार कर लिए। इसी क्रम में अलंकार संबधी वस्तुएँ प्रचुर मात्रा में उपलब्ध होने लगी। विज्ञान अपने वर्चस्व को उक्त सभी विधाओ में स्थापित कर लिया। मानव इन सब वस्तुओ को सुखी होने के लिए पाना चाहता है। किन्तु एक व्यक्ति जितना संग्रह कर लेता है उतना सब के पास नहीं होता है। यह भी जनचर्चा का एक मुद्दा है। ये सारी सुविधाएँ सबको कैसे मिल सकती है? क्या करना होगा? इसको निर्धारित करना भी एक मुद्दा है। उपलब्ध सभी वस्तुओं से मानव सामन्याकांक्षा, महत्वाकांक्षा सम्बन्धी वस्तुओ के प्रति आश्वस्त हुआ। अन्ततोगत्वा सभी वस्तुओ का प्रयोजन शरीर पोषण, संरक्षण, समाजगति के रूप में होना ही निश्चित है। इन तीनो विधाओं में उपयोग करने के उपरान्त वस्तुओं का शेष रहना ही समृद्घि है। तभी मानव उपकार कार्य  करने में प्रवृत होता देखने को मिलता है। उपकार कार्य हर मानव संतान को समर्थ बनाने के अर्थ में सार्थक होता हुआ देखा गया है। </w:t>
      </w:r>
    </w:p>
    <w:p w:rsidR="00000000" w:rsidDel="00000000" w:rsidP="00000000" w:rsidRDefault="00000000" w:rsidRPr="00000000" w14:paraId="00000277">
      <w:pPr>
        <w:spacing w:after="240" w:before="240" w:lineRule="auto"/>
        <w:rPr>
          <w:sz w:val="24"/>
          <w:szCs w:val="24"/>
        </w:rPr>
      </w:pPr>
      <w:r w:rsidDel="00000000" w:rsidR="00000000" w:rsidRPr="00000000">
        <w:rPr>
          <w:sz w:val="24"/>
          <w:szCs w:val="24"/>
          <w:rtl w:val="0"/>
        </w:rPr>
        <w:t xml:space="preserve">During all this, the era of science impacted (the human tradition) with full force. During the initial days of science, the mindset of science was not consistent with the mindset of temple and church. That’s the reason most temples and churches </w:t>
      </w:r>
      <w:r w:rsidDel="00000000" w:rsidR="00000000" w:rsidRPr="00000000">
        <w:rPr>
          <w:sz w:val="24"/>
          <w:szCs w:val="24"/>
          <w:rtl w:val="0"/>
        </w:rPr>
        <w:t xml:space="preserve">rejected</w:t>
      </w:r>
      <w:r w:rsidDel="00000000" w:rsidR="00000000" w:rsidRPr="00000000">
        <w:rPr>
          <w:sz w:val="24"/>
          <w:szCs w:val="24"/>
          <w:rtl w:val="0"/>
        </w:rPr>
        <w:t xml:space="preserve"> science. Till the time the tradition of kings ruling with the concurrence and blessings of the seat of religion prevailed, extreme rigidity of the seat of religion was visible. During times of these inconsistent mindsets, the proposals put forward by science based education were met with rebuttals and punishments. It was then that scientists pointed out the inevitability of wars, and the associated compulsion to maintain war machinery, to kings. For this, scientists offered to make military equipment available. Kings, in any case, wanted to defeat other kings; this led to kings agreeing to the proposals of scientists. Kings thus started patronising the scientists. This is the point from which the equation between the seat of power and the seat of religion started changing. During this phase, scientists used to get the necessary funds for their experiments from kings. Efforts to make advancements in war machinery kept on accelerating with the passage of time. During all this, the public mindset readily accepted quite a few scientific achievements. Instruments and equipment of telecommunications and transport became easily available to all. Everyone started using them. In addition, humans made developments in the areas of farming activities as well as housing. On this course, stuff related to clothing and accessories also started becoming freely available. Science established its predominance in all these domains. Humans aspire to acquire all this stuff, or objects, for becoming happy. But if one person accumulates more, everyone cannot match that (or, others feel left behind). This too is a point of discussion. How can everyone acquire all these comforts? What needs to be done? It’s an important point to be addressed. By availability of all these objects, humans have become assured about common aspirations and higher aspirations. However, it is definitely clear that eventually, the purpose of all objects is to nourish and protect the human body, and for societal functioning. A state of prosperity is achieved when material objects have been used in all these three areas, and still there is surplus. Only then, humans are seen to be displaying the propensity of </w:t>
      </w:r>
      <w:r w:rsidDel="00000000" w:rsidR="00000000" w:rsidRPr="00000000">
        <w:rPr>
          <w:i w:val="1"/>
          <w:sz w:val="24"/>
          <w:szCs w:val="24"/>
          <w:rtl w:val="0"/>
        </w:rPr>
        <w:t xml:space="preserve">upkaar</w:t>
      </w:r>
      <w:r w:rsidDel="00000000" w:rsidR="00000000" w:rsidRPr="00000000">
        <w:rPr>
          <w:sz w:val="24"/>
          <w:szCs w:val="24"/>
          <w:rtl w:val="0"/>
        </w:rPr>
        <w:t xml:space="preserve">. It has been seen that the activity of</w:t>
      </w:r>
      <w:r w:rsidDel="00000000" w:rsidR="00000000" w:rsidRPr="00000000">
        <w:rPr>
          <w:i w:val="1"/>
          <w:sz w:val="24"/>
          <w:szCs w:val="24"/>
          <w:rtl w:val="0"/>
        </w:rPr>
        <w:t xml:space="preserve"> </w:t>
      </w:r>
      <w:r w:rsidDel="00000000" w:rsidR="00000000" w:rsidRPr="00000000">
        <w:rPr>
          <w:i w:val="1"/>
          <w:sz w:val="24"/>
          <w:szCs w:val="24"/>
          <w:rtl w:val="0"/>
        </w:rPr>
        <w:t xml:space="preserve">upkaar</w:t>
      </w:r>
      <w:r w:rsidDel="00000000" w:rsidR="00000000" w:rsidRPr="00000000">
        <w:rPr>
          <w:sz w:val="24"/>
          <w:szCs w:val="24"/>
          <w:rtl w:val="0"/>
        </w:rPr>
        <w:t xml:space="preserve"> is meaningful when it leads to the enablement of future generations.</w:t>
      </w:r>
    </w:p>
    <w:p w:rsidR="00000000" w:rsidDel="00000000" w:rsidP="00000000" w:rsidRDefault="00000000" w:rsidRPr="00000000" w14:paraId="00000278">
      <w:pPr>
        <w:spacing w:after="240" w:before="240" w:lineRule="auto"/>
        <w:rPr>
          <w:sz w:val="24"/>
          <w:szCs w:val="24"/>
        </w:rPr>
      </w:pPr>
      <w:r w:rsidDel="00000000" w:rsidR="00000000" w:rsidRPr="00000000">
        <w:rPr>
          <w:rFonts w:ascii="Palanquin Dark" w:cs="Palanquin Dark" w:eastAsia="Palanquin Dark" w:hAnsi="Palanquin Dark"/>
          <w:sz w:val="24"/>
          <w:szCs w:val="24"/>
          <w:rtl w:val="0"/>
        </w:rPr>
        <w:t xml:space="preserve">मानव कुल शरीर पोषण, संरक्षण, समाज गति में तृप्त होने का इच्छुक रहा ही है। यही इच्छा पूर्ति नहीं हो पाई क्योंकि संग्रह और सुविधा के अर्थ में सारे वस्तुओ को मूल्यांकित करने की आदत मानव में समावेशित हो चुकी है। संग्रह, सुविधा का तृप्ति बिन्दु को पहचानने के पक्ष में परामर्श करने पर पता चलता है कि इन दोनों का तृप्ति बिन्दु मिलता नहींं।</w:t>
      </w:r>
    </w:p>
    <w:p w:rsidR="00000000" w:rsidDel="00000000" w:rsidP="00000000" w:rsidRDefault="00000000" w:rsidRPr="00000000" w14:paraId="00000279">
      <w:pPr>
        <w:spacing w:after="240" w:before="240" w:lineRule="auto"/>
        <w:rPr>
          <w:sz w:val="24"/>
          <w:szCs w:val="24"/>
        </w:rPr>
      </w:pPr>
      <w:r w:rsidDel="00000000" w:rsidR="00000000" w:rsidRPr="00000000">
        <w:rPr>
          <w:sz w:val="24"/>
          <w:szCs w:val="24"/>
          <w:rtl w:val="0"/>
        </w:rPr>
        <w:t xml:space="preserve">Humankind has always been desirous of being fulfilled in nourishment and protection of the body, and societal functioning. This desire is yet to be satisfied as humans got used to evaluating all objects for more accumulation and </w:t>
      </w:r>
      <w:r w:rsidDel="00000000" w:rsidR="00000000" w:rsidRPr="00000000">
        <w:rPr>
          <w:sz w:val="24"/>
          <w:szCs w:val="24"/>
          <w:rtl w:val="0"/>
        </w:rPr>
        <w:t xml:space="preserve">comforts</w:t>
      </w:r>
      <w:r w:rsidDel="00000000" w:rsidR="00000000" w:rsidRPr="00000000">
        <w:rPr>
          <w:sz w:val="24"/>
          <w:szCs w:val="24"/>
          <w:rtl w:val="0"/>
        </w:rPr>
        <w:t xml:space="preserve">. When consultations are done to identify the point of satisfaction of accumulation and comforts, it is found that these two do not have a point of satisfaction.</w:t>
      </w:r>
    </w:p>
    <w:p w:rsidR="00000000" w:rsidDel="00000000" w:rsidP="00000000" w:rsidRDefault="00000000" w:rsidRPr="00000000" w14:paraId="0000027A">
      <w:pPr>
        <w:spacing w:after="240" w:before="240" w:lineRule="auto"/>
        <w:rPr>
          <w:sz w:val="24"/>
          <w:szCs w:val="24"/>
        </w:rPr>
      </w:pPr>
      <w:r w:rsidDel="00000000" w:rsidR="00000000" w:rsidRPr="00000000">
        <w:rPr>
          <w:rFonts w:ascii="Palanquin Dark" w:cs="Palanquin Dark" w:eastAsia="Palanquin Dark" w:hAnsi="Palanquin Dark"/>
          <w:sz w:val="24"/>
          <w:szCs w:val="24"/>
          <w:rtl w:val="0"/>
        </w:rPr>
        <w:t xml:space="preserve">मानव परम्परा के इतिहास के अनुसार सामान्य और महत्वाकांक्षा सम्बंधी वस्तुओं की उपलब्धि जैसे-जैसे हुई उससे तृप्त होने की इच्छा मानव में होती रही। उसके बाद किसी वस्तु की कमी महसूस होती थी तो उसके मिलने से तृप्त हो जायेंगेें, सुखी हो जायेंगे ऐसा सोचते थे। संयोग वश आज सभी वस्तुएँ उपलब्ध हो गई, कई लोग प्राप्त भी कर लिये, इसके बावजूद सुखी होने का लक्षण कहीं उदय हुआ नहींं। इस आधार पर मानव का लक्ष्य क्या हो सकता है ? इस मुद्दे पर परामर्श पूर्वक सर्वेक्षण करने पर पता चलता है कि मानव सुविधा संग्रह, भोग, अतिभोग की ओर प्रवृतित होता देखा गया। यह भी तृप्ति विहीन प्रयोग साबित हुआ। इस क्रम में पुन: विचार की आवश्यकता हुई।</w:t>
      </w:r>
    </w:p>
    <w:p w:rsidR="00000000" w:rsidDel="00000000" w:rsidP="00000000" w:rsidRDefault="00000000" w:rsidRPr="00000000" w14:paraId="0000027B">
      <w:pPr>
        <w:spacing w:after="240" w:before="240" w:lineRule="auto"/>
        <w:rPr>
          <w:sz w:val="24"/>
          <w:szCs w:val="24"/>
        </w:rPr>
      </w:pPr>
      <w:r w:rsidDel="00000000" w:rsidR="00000000" w:rsidRPr="00000000">
        <w:rPr>
          <w:sz w:val="24"/>
          <w:szCs w:val="24"/>
          <w:rtl w:val="0"/>
        </w:rPr>
        <w:t xml:space="preserve">When we look at the history of human tradition, we find that as more and more objects of common aspirations and higher aspirations became available, the desire to become satisfied through them kept on intensifying. Whenever someone lacked something, they thought that they would become satisfied and happy upon owning it. Incidentally, almost everything is available now, and quite a few people own them too. But there is no indication anywhere that it has led to happiness. In this background, what could possibly be the human goal? By way of consultations and </w:t>
      </w:r>
      <w:r w:rsidDel="00000000" w:rsidR="00000000" w:rsidRPr="00000000">
        <w:rPr>
          <w:sz w:val="24"/>
          <w:szCs w:val="24"/>
          <w:rtl w:val="0"/>
        </w:rPr>
        <w:t xml:space="preserve">survey</w:t>
      </w:r>
      <w:r w:rsidDel="00000000" w:rsidR="00000000" w:rsidRPr="00000000">
        <w:rPr>
          <w:sz w:val="24"/>
          <w:szCs w:val="24"/>
          <w:rtl w:val="0"/>
        </w:rPr>
        <w:t xml:space="preserve">, we find that humans are displaying a tendency to be attracted to comforts, accumulation and hedonism. This experiment however did not result in satisfaction. It naturally led to rethinking.</w:t>
      </w:r>
    </w:p>
    <w:p w:rsidR="00000000" w:rsidDel="00000000" w:rsidP="00000000" w:rsidRDefault="00000000" w:rsidRPr="00000000" w14:paraId="0000027C">
      <w:pPr>
        <w:spacing w:after="240" w:before="240" w:lineRule="auto"/>
        <w:rPr>
          <w:sz w:val="24"/>
          <w:szCs w:val="24"/>
        </w:rPr>
      </w:pPr>
      <w:r w:rsidDel="00000000" w:rsidR="00000000" w:rsidRPr="00000000">
        <w:rPr>
          <w:rFonts w:ascii="Palanquin Dark" w:cs="Palanquin Dark" w:eastAsia="Palanquin Dark" w:hAnsi="Palanquin Dark"/>
          <w:sz w:val="24"/>
          <w:szCs w:val="24"/>
          <w:rtl w:val="0"/>
        </w:rPr>
        <w:t xml:space="preserve">सहअस्तित्ववादी मानसिकता के आधार पर वस्तुओं का उपयोग, सदुपयोग, प्रयोजनशीलता को हम परखते है। मानसिकता में बदलाव हुआ और सहअस्तित्ववादी विधि से जीना उद्देश्य हुआ। ऐसे उद्देश्य से स्पष्ट हुआ तभी उपयोगिता, सदुपयोगिता, प्रयोजनशीलता समझ में आ गयी। मानव का लक्ष्य जागृति के उपरान्त समाधान, समृद्घि, अभय, सहअस्तित्व के रूप में पहचाना गया। इनमे से समझदारी का प्रयोग है उसका शुभ परिणाम ही समाधान रूप में अनुभव होना पाया जाता है। हर शुभ परिणाम सफलता का द्योतक होता है। हर विधा में, हर आयाम में मानव सफलता पाना चाहता है। सहअस्तित्व विधि से यह हर मानव के लिए समीचीन है। क्योंकि समझदारी सबके लिए सुलभ होने की विधि अपने आप में जागृति का प्रमाण है। जागृति अनुभव की अभिव्यक्ति है। अनुभव सहअस्तित्व रूपी अस्तित्व में होता है। यह अनुभव न तो ज्यादा होता है न कम होता है। इस प्रकार अनुभव अपने में परम शाश्वत होना पाया जाता है। इसीलिए अनुभवमूलक विधि से ही हर मुद्दे में तृप्त होने की सहज स्थली बनी हुई है। तृप्ति जीवन सहज प्यास है। तृप्ति के उपरान्त तृप्ति के लिए हुई प्यास समाप्त हो जाती है। इसके फलन में समाधान, समृद्घि, अभय, सहअस्तित्व, अभयतापूर्वक सहअस्तित्व का प्रमाण वर्तमानित रहता है यही तृप्ति का स्रोत है।</w:t>
      </w:r>
    </w:p>
    <w:p w:rsidR="00000000" w:rsidDel="00000000" w:rsidP="00000000" w:rsidRDefault="00000000" w:rsidRPr="00000000" w14:paraId="0000027D">
      <w:pPr>
        <w:spacing w:after="240" w:before="240" w:lineRule="auto"/>
        <w:rPr>
          <w:sz w:val="24"/>
          <w:szCs w:val="24"/>
        </w:rPr>
      </w:pPr>
      <w:r w:rsidDel="00000000" w:rsidR="00000000" w:rsidRPr="00000000">
        <w:rPr>
          <w:sz w:val="24"/>
          <w:szCs w:val="24"/>
          <w:rtl w:val="0"/>
        </w:rPr>
        <w:t xml:space="preserve">With the mindset of co-existentialism, the use, good-use and purposefulness of objects was studied. This resulted in the change in mindset and living by way of co-existentialism became the goal. This provided clarity and helped in understanding the use, good-use and purposefulness. Upon awakening, human goal has been recognised as resolution, prosperity, fearlessness and coexistence. All these need to be understood, and the wonderful outcome of this is experienced in the form of resolution. Each wonderful result is an indicator of success. Humans want success in each domain and in each dimension. By way of coexistence, it is within reach of everyone. The (clarity of) availability of understanding to all, in itself, is the evidence of awakening. Awakening is the expression of realisation. Realisation occurs in existence, which is in the form of coexistence. Realisation is neither less nor more. Thus, realisation in itself, is ultimate and eternal. Thus, it is only by way of the realisation-based method that one can achieve satisfaction in all domains. Jeevan is yearning for satisfaction. Yearning for satisfaction ends with achievement of satisfaction. As its result, evidence of resolution, prosperity, fearlessness and coexistence is ever present; this indeed is the source of satisfaction.</w:t>
      </w:r>
    </w:p>
    <w:p w:rsidR="00000000" w:rsidDel="00000000" w:rsidP="00000000" w:rsidRDefault="00000000" w:rsidRPr="00000000" w14:paraId="0000027E">
      <w:pPr>
        <w:spacing w:after="240" w:before="240" w:lineRule="auto"/>
        <w:rPr>
          <w:sz w:val="24"/>
          <w:szCs w:val="24"/>
        </w:rPr>
      </w:pPr>
      <w:r w:rsidDel="00000000" w:rsidR="00000000" w:rsidRPr="00000000">
        <w:rPr>
          <w:rFonts w:ascii="Palanquin Dark" w:cs="Palanquin Dark" w:eastAsia="Palanquin Dark" w:hAnsi="Palanquin Dark"/>
          <w:sz w:val="24"/>
          <w:szCs w:val="24"/>
          <w:rtl w:val="0"/>
        </w:rPr>
        <w:t xml:space="preserve">समाधान के लिए समझदारी का होना अनिवार्य है। समझदारी के प्रयोग से ही हम समाधान पाते है। समाधान के उपरान्त ही परिवारगत आवश्यकता से अधिक उत्पादन करने का तौर तरीका सुलभ होता है, सम्भावना पहले से ही रहती है। सम्भावनाओं को पहचानना समझदारी पूर्वक अति सुलभ हो जाता है समाधान, समृद्घि के फलस्वरूप उपयोगिता, सदुपयोगिता, प्रयोजनीयता विधि से अभयता अपने आप में उद्गमित होती है यही वर्तमान में विश्वास होने का प्रमाण है। ऐसी प्रतिष्ठा का प्रभाव सहअस्तित्व में प्रमाणित होना सुलभ होता है यही जागृति है। इससे स्पष्ट हो गया कि हम मानव जागृतिपूर्वक ही सम्पूर्ण वस्तुओं की उपयोगिता, सदुपयोगिता, प्रयोजनीयता को प्रमाणित करते है जिससे तुष्टि बिन्दु अर्थात् समाधान बिन्दु तक पहुंचना सुलभ हो जाता है। इसी सम्पदा के साथ हम सम्बन्ध मूल्य, मूल्यांकन, उभयतृप्ति सम्पन्न हो जाते है। यह तृप्ति की निरन्तरता का प्रमाण है। तृप्ति समाधान और प्रामाणिकता प्रमाण एक दूसरे के पूरक विधि से क्रियान्वयन होते ही है। यही जागृत मानव परम्परा की पहचान है।</w:t>
      </w:r>
    </w:p>
    <w:p w:rsidR="00000000" w:rsidDel="00000000" w:rsidP="00000000" w:rsidRDefault="00000000" w:rsidRPr="00000000" w14:paraId="0000027F">
      <w:pPr>
        <w:spacing w:after="240" w:before="240" w:lineRule="auto"/>
        <w:rPr>
          <w:sz w:val="24"/>
          <w:szCs w:val="24"/>
        </w:rPr>
      </w:pPr>
      <w:r w:rsidDel="00000000" w:rsidR="00000000" w:rsidRPr="00000000">
        <w:rPr>
          <w:sz w:val="24"/>
          <w:szCs w:val="24"/>
          <w:rtl w:val="0"/>
        </w:rPr>
        <w:t xml:space="preserve">Understanding is the prerequisite for resolution. It is only by application of understanding that we attain resolution. It is only after resolution that one figures out the ways to produce more than the needs of the family, although its possibility already exists. Through understanding, recognition of possibilities becomes extremely easy. As a result of resolution and prosperity, fearlessness naturally emerges by way of use, good-use and purposefulness; this indeed is the evidence of trust in the present. Effect of this eminence is naturally evidenced in coexistence, this itself is awakening. It thus becomes clear that it is by way of awakening only that we humans evidence use, good-use and purposefulness of everything; this enables us to reach the point of satisfaction, or the point of resolution. With this in hand, we become accomplished in relationships, values, evaluation and mutual fulfilment. This is the evidence of continuity of satisfaction. Satisfaction resolution and authenticity evidence are activated with complementary support of and to each other. This indeed is the indicator of awakened tradition.</w:t>
      </w:r>
    </w:p>
    <w:p w:rsidR="00000000" w:rsidDel="00000000" w:rsidP="00000000" w:rsidRDefault="00000000" w:rsidRPr="00000000" w14:paraId="00000280">
      <w:pPr>
        <w:spacing w:after="240" w:before="240" w:lineRule="auto"/>
        <w:rPr>
          <w:sz w:val="24"/>
          <w:szCs w:val="24"/>
        </w:rPr>
      </w:pPr>
      <w:r w:rsidDel="00000000" w:rsidR="00000000" w:rsidRPr="00000000">
        <w:rPr>
          <w:rFonts w:ascii="Palanquin Dark" w:cs="Palanquin Dark" w:eastAsia="Palanquin Dark" w:hAnsi="Palanquin Dark"/>
          <w:sz w:val="24"/>
          <w:szCs w:val="24"/>
          <w:rtl w:val="0"/>
        </w:rPr>
        <w:t xml:space="preserve">जागृत मानव ही इस धरती पर मानवत्व सहित व्यवस्था के रूप में जीने के अधिकार से सम्पन्न होते हुए देखने को मिलते है। अधिकार स्वत्व का ही होता है इसके फलन में स्वतंत्रता प्रमाणित होती है। समझदारी स्वत्व रूप में, प्रयोग एवं व्यवहार करने के रूप में अधिकार, इसको सार्थक बनाने के क्रियाकलाप के रूप में, स्वतंत्रता सार्थक होते हुए देखने को मिलती है। हर व्यक्ति अपने को सार्थक करना चाहता ही है। सार्थकता ही पहचान का आधार है। जिससे सकारात्मक फलन प्रमाणित होते ही रहता है। सकारात्मक फलन का तात्पर्य न्याय और समाधान पूर्वक जीने से और शाश्वत सत्य को प्रमाणित करने से है। यही जागृति पूर्वक जीने का प्रमाण है। यही मानव परम्परा का वैभव भी है। इसी वैभव वश मानव में अखंडता, सार्वभौमता का प्रमाण उदय होता है। जिससे परिवारगत आवश्यकताओं के संयत समृद्घ होने की सम्भावनाएँ अधिक बन जाती है।</w:t>
      </w:r>
    </w:p>
    <w:p w:rsidR="00000000" w:rsidDel="00000000" w:rsidP="00000000" w:rsidRDefault="00000000" w:rsidRPr="00000000" w14:paraId="00000281">
      <w:pPr>
        <w:spacing w:after="240" w:before="240" w:lineRule="auto"/>
        <w:rPr>
          <w:sz w:val="24"/>
          <w:szCs w:val="24"/>
        </w:rPr>
      </w:pPr>
      <w:r w:rsidDel="00000000" w:rsidR="00000000" w:rsidRPr="00000000">
        <w:rPr>
          <w:sz w:val="24"/>
          <w:szCs w:val="24"/>
          <w:rtl w:val="0"/>
        </w:rPr>
        <w:t xml:space="preserve">On this planet, it is only the awakened humans who are seen to be accomplished with living in orderliness, with humaneness. Authority is of humaneness only, and independence is evidenced as its result. Understanding is found in the form of humaneness, authority in the form of experimentation and behaviour, and independence is seen to be meaningful in the form of meaningful actions to implement these. All humans want to make themselves meaningful. Meaningfulness is the basis of one’s identity. Positive results are evidenced as its natural outcome. Positive result means living with justice and resolution, and authenticating the eternal truth. This is the evidence of awakened living. This is the grandeur of humane tradition too. It is because of this grandeur that evidence of undividedness and universality arises in humans, due to which the possibilities of moderation in family needs, and prosperity, are enhanced.</w:t>
      </w:r>
    </w:p>
    <w:p w:rsidR="00000000" w:rsidDel="00000000" w:rsidP="00000000" w:rsidRDefault="00000000" w:rsidRPr="00000000" w14:paraId="00000282">
      <w:pPr>
        <w:spacing w:after="240" w:before="240" w:lineRule="auto"/>
        <w:rPr>
          <w:sz w:val="24"/>
          <w:szCs w:val="24"/>
        </w:rPr>
      </w:pPr>
      <w:r w:rsidDel="00000000" w:rsidR="00000000" w:rsidRPr="00000000">
        <w:rPr>
          <w:rFonts w:ascii="Palanquin Dark" w:cs="Palanquin Dark" w:eastAsia="Palanquin Dark" w:hAnsi="Palanquin Dark"/>
          <w:sz w:val="24"/>
          <w:szCs w:val="24"/>
          <w:rtl w:val="0"/>
        </w:rPr>
        <w:t xml:space="preserve">भ्रमवश हम मानव यही कहते रहे हैं कि आवश्यकता अनंत है साधन सीमित हैं। इसलिए संघर्ष करना जरूरी है। छीना-झपटी, शोषण ही संघर्ष का रूप हुआ। ऐसे घृणित कार्य करते हुए भी श्रेष्ठता का दावा किया, बेहतरीन जिन्दगी का दावा किया। यह कहाँ तक न्याय हुआ ? इस मुद्दे पर भी जनचर्चा की आवश्यकता है। भ्रमित जन मानस में भी न्याय, धर्म, सत्य की अपेक्षा रूप में स्वीकृति बनी हुई है किन्तु उसी के साथ-साथ परम्परा में इसकी प्रामाणिकता की उपलब्धता नहींं रहने के कारण मानव अपने अपने तरीके से जीवों से अच्छा जीने के स्वरूप को बना लेता है। जीने के क्रम में आहार, विहार, व्यवहार, उत्पादन, कार्य का निश्चयन आवश्यक है। प्रकारांतर से मानव इसे अनुसरण किये रहता है।</w:t>
      </w:r>
    </w:p>
    <w:p w:rsidR="00000000" w:rsidDel="00000000" w:rsidP="00000000" w:rsidRDefault="00000000" w:rsidRPr="00000000" w14:paraId="00000283">
      <w:pPr>
        <w:spacing w:after="240" w:before="240" w:lineRule="auto"/>
        <w:rPr>
          <w:sz w:val="24"/>
          <w:szCs w:val="24"/>
        </w:rPr>
      </w:pPr>
      <w:r w:rsidDel="00000000" w:rsidR="00000000" w:rsidRPr="00000000">
        <w:rPr>
          <w:sz w:val="24"/>
          <w:szCs w:val="24"/>
          <w:rtl w:val="0"/>
        </w:rPr>
        <w:t xml:space="preserve">Under delusion, we humans have always been saying that our needs are endless while the resources are finite. Therefore, conflict is inevitable. Scuffles and exploitation are examples of conflict. While humans indulged in such deplorable deeds, they continued to make tall claims of morality and excellence. How far is it justified ? This too needs to be discussed in public conversations. Even deluded minds expect and welcome justice, dharma and truth; but due to the absence of its evidence in tradition, deluded humans devised their own individual ways of living better than animals. In the course of human living, food, lifestyle, behaviour, production and work need to be ascertained. Humans emulate it in diverse ways.</w:t>
      </w:r>
    </w:p>
    <w:p w:rsidR="00000000" w:rsidDel="00000000" w:rsidP="00000000" w:rsidRDefault="00000000" w:rsidRPr="00000000" w14:paraId="00000284">
      <w:pPr>
        <w:spacing w:after="240" w:before="240" w:lineRule="auto"/>
        <w:rPr>
          <w:sz w:val="24"/>
          <w:szCs w:val="24"/>
        </w:rPr>
      </w:pPr>
      <w:r w:rsidDel="00000000" w:rsidR="00000000" w:rsidRPr="00000000">
        <w:rPr>
          <w:rFonts w:ascii="Palanquin Dark" w:cs="Palanquin Dark" w:eastAsia="Palanquin Dark" w:hAnsi="Palanquin Dark"/>
          <w:sz w:val="24"/>
          <w:szCs w:val="24"/>
          <w:rtl w:val="0"/>
        </w:rPr>
        <w:t xml:space="preserve">आहार के बारे में पहले ही यह बात स्पष्ट हो चुकी है कि मानव शाकाहार मांसाहार को पहचान चुका है एवं इनका अभ्यासी भी है। इन दोनों प्रकार के आहार विधा में विविध प्रकार से व्यंजनो को बनाने और व्यंजनों को शोध करने के कार्यक्रमों को कर ही रहा है। इसकी आवश्यकता है कि नहीं, यह भी संवाद का मुद्दा हो सकता है। संवाद आवश्यकता के आधार पर सोचने पर पता चलता है कि मानव के निश्चित आचरण को पहचानना आवश्यक है। आचरण का निश्चयन इसीलिए अपरिहार्य हो गया है कि मानव अपने में बहुमुखी अभिव्यक्ति है, दूसरी भाषा में सर्वोतोमुखी अभिव्यक्ति है। व्यक्त होने के क्रम में आचरण रहता ही है। मानव और मानव के आचरण को विभाजित नहीं किया जा सकता, अविभाज्य रूप में यह वर्तमान रहता ही है। ऐसी उत्सववादी क्रियाएँ आगे चलकर एक कोशी, बहुकोशी रचना वैभव को प्रकाशित किया है और इसी क्रम में मानव शरीर रचना भी बहुमूल्यवान रचना होना मानव में, से, के लिए आंकलित हो पाता है।</w:t>
      </w:r>
    </w:p>
    <w:p w:rsidR="00000000" w:rsidDel="00000000" w:rsidP="00000000" w:rsidRDefault="00000000" w:rsidRPr="00000000" w14:paraId="00000285">
      <w:pPr>
        <w:spacing w:after="240" w:before="240" w:lineRule="auto"/>
        <w:rPr>
          <w:sz w:val="24"/>
          <w:szCs w:val="24"/>
        </w:rPr>
      </w:pPr>
      <w:r w:rsidDel="00000000" w:rsidR="00000000" w:rsidRPr="00000000">
        <w:rPr>
          <w:sz w:val="24"/>
          <w:szCs w:val="24"/>
          <w:rtl w:val="0"/>
        </w:rPr>
        <w:t xml:space="preserve">Regarding food, it has already been clarified that humans have recognised, and mastered, both kinds of food, vegetarian and non-vegetarian. They continue to focus on preparing and researching various delicacies in both these kinds of food domains. Whether it is needed or not, can also be a point of discussion. When we go deeper into the need of such discussions, it is found that it is essential to ascertain the definite human conduct. Ascertaining the human conduct is an essential-need because humans have </w:t>
      </w:r>
      <w:r w:rsidDel="00000000" w:rsidR="00000000" w:rsidRPr="00000000">
        <w:rPr>
          <w:sz w:val="24"/>
          <w:szCs w:val="24"/>
          <w:rtl w:val="0"/>
        </w:rPr>
        <w:t xml:space="preserve">multi-dimensional</w:t>
      </w:r>
      <w:r w:rsidDel="00000000" w:rsidR="00000000" w:rsidRPr="00000000">
        <w:rPr>
          <w:sz w:val="24"/>
          <w:szCs w:val="24"/>
          <w:rtl w:val="0"/>
        </w:rPr>
        <w:t xml:space="preserve"> expressions, or rather humans are expressive in all dimensions. Conduct is inherent in the process of expression. Humans cannot be separated from their conduct, these two are inseparably together. Progression from unicellular to </w:t>
      </w:r>
      <w:r w:rsidDel="00000000" w:rsidR="00000000" w:rsidRPr="00000000">
        <w:rPr>
          <w:sz w:val="24"/>
          <w:szCs w:val="24"/>
          <w:rtl w:val="0"/>
        </w:rPr>
        <w:t xml:space="preserve">multi-cellular</w:t>
      </w:r>
      <w:r w:rsidDel="00000000" w:rsidR="00000000" w:rsidRPr="00000000">
        <w:rPr>
          <w:sz w:val="24"/>
          <w:szCs w:val="24"/>
          <w:rtl w:val="0"/>
        </w:rPr>
        <w:t xml:space="preserve"> structures, and in this order, formation of the human body as a precious structure - it becomes possible in/by/for humans to appreciate this. </w:t>
      </w:r>
    </w:p>
    <w:p w:rsidR="00000000" w:rsidDel="00000000" w:rsidP="00000000" w:rsidRDefault="00000000" w:rsidRPr="00000000" w14:paraId="00000286">
      <w:pPr>
        <w:spacing w:after="240" w:before="240" w:lineRule="auto"/>
        <w:rPr>
          <w:sz w:val="24"/>
          <w:szCs w:val="24"/>
        </w:rPr>
      </w:pPr>
      <w:r w:rsidDel="00000000" w:rsidR="00000000" w:rsidRPr="00000000">
        <w:rPr>
          <w:rFonts w:ascii="Palanquin Dark" w:cs="Palanquin Dark" w:eastAsia="Palanquin Dark" w:hAnsi="Palanquin Dark"/>
          <w:sz w:val="24"/>
          <w:szCs w:val="24"/>
          <w:rtl w:val="0"/>
        </w:rPr>
        <w:t xml:space="preserve">शरीर रचना क्रम में निश्चित आचरण परम्पराएं स्थापित हो चुकी है इनमें से मानव का आचरण भी निश्चित होना एक आवश्यकता रही आयी है। निश्चित आचरण के साथ ही मानव का व्यवस्था में जी पाना संभव है। व्यवस्था में जीना और आचरण को अलग अलग नहीं किया जा सकता। इसके मूल में आहार-विहार, प्रवृति, व्यवहार प्रवृतियाँ एक दूसरे से अनुबंधित रहते है। व्यवस्था में जीने के लिए और व्यवस्था को प्रमाणित करने के लिए आचरण एक महत्वपूर्ण आयाम है। आचरण के मूल में विचार, विचार के मूल में विज्ञान और विवेक, विज्ञान और विवेक के मूल में ज्ञान, ज्ञान के मूल में सहअस्तित्व अनुबंधित रहना पाया जाता है। इस प्रकार मानव को व्यवस्था में जीने की आवश्यकता बनी ही रहती है। व्यवस्था में जीना ही समाधान का प्रमाण है। मानव के संदर्भ में व्यवस्था में जीकर समाधान को प्रमाणित करने की आवश्यकता है ही। यह मानवीयतापूर्ण आचरण पूर्वक ही प्रमाणित होता है।</w:t>
      </w:r>
    </w:p>
    <w:p w:rsidR="00000000" w:rsidDel="00000000" w:rsidP="00000000" w:rsidRDefault="00000000" w:rsidRPr="00000000" w14:paraId="00000287">
      <w:pPr>
        <w:spacing w:after="240" w:before="240" w:lineRule="auto"/>
        <w:rPr>
          <w:sz w:val="24"/>
          <w:szCs w:val="24"/>
        </w:rPr>
      </w:pPr>
      <w:r w:rsidDel="00000000" w:rsidR="00000000" w:rsidRPr="00000000">
        <w:rPr>
          <w:sz w:val="24"/>
          <w:szCs w:val="24"/>
          <w:rtl w:val="0"/>
        </w:rPr>
        <w:t xml:space="preserve">In the process of formation of animal bodies, traditions of definite conduct are already established. However, human conduct too needs to be definite. It is only with definite conduct that it becomes possible for humans to live in orderliness. Living in orderliness, and conduct - these two cannot be separated from each other. At its root are the propensities of food and lifestyle, as well as behavioural propensities; both these are interrelated. For living in orderliness, and for evidencing orderliness, conduct is an important dimension. Thought is found at the root of conduct, science and wisdom at the root of thought, knowledge at the root of science and wisdom, and coexistence at the root of knowledge; all these are interrelated. In this manner, there is always a need for humans to live in orderliness. Living in orderliness indeed is the evidence of resolution. With reference to humans, there is a natural need to authenticate resolution by living in orderliness. This is authenticated only by humane conduct.</w:t>
      </w:r>
    </w:p>
    <w:p w:rsidR="00000000" w:rsidDel="00000000" w:rsidP="00000000" w:rsidRDefault="00000000" w:rsidRPr="00000000" w14:paraId="00000288">
      <w:pPr>
        <w:spacing w:after="240" w:before="240" w:lineRule="auto"/>
        <w:rPr>
          <w:sz w:val="24"/>
          <w:szCs w:val="24"/>
        </w:rPr>
      </w:pPr>
      <w:r w:rsidDel="00000000" w:rsidR="00000000" w:rsidRPr="00000000">
        <w:rPr>
          <w:rFonts w:ascii="Palanquin Dark" w:cs="Palanquin Dark" w:eastAsia="Palanquin Dark" w:hAnsi="Palanquin Dark"/>
          <w:sz w:val="24"/>
          <w:szCs w:val="24"/>
          <w:rtl w:val="0"/>
        </w:rPr>
        <w:t xml:space="preserve">मानवीयता पूर्ण आचरण अपने में त्रिआयामी अभिव्यक्ति है मूल्य, चरित्र और नैतिकता। अभिव्यक्ति का तात्पर्य अभ्युदय के अर्थ में होने से है अभ्युदय अपने में सर्वतोमुखी समाधान ही है। सर्वतोमुखी समाधान का धारक वाहक होने के आधार पर मानव को ज्ञानावस्था की इकाई के रूप में पहचाना गया है। समझ अपने में बहुआयामी स्वीकृति होने के आधार पर हर आयाम में व्यवस्था और व्यवस्था में भागीदारी और पूरकता यह निश्चयन होना ही स्वीकृति का मतलब है। इन स्वीकृतियों के आधार पर मानव में अपने लक्ष्य को पहचानने का सूत्र तैयार हो जाता है अथवा सूत्र स्वयं स्फूर्त होता है। व्यवस्था में जीने के लिए हर व्यक्ति में समाधान अर्थात उन-उन विधा में प्रमाणित होना आवश्यक है। मानव से जुड़ी हुई विधाएं प्रधानत: पांच स्वरूप में पहचानी गई है जिसमें मानव सहअस्तित्व विधि से समाधान को प्रस्तुत करना अथवा समाधान पूर्वक निर्वाह करना ही है।</w:t>
      </w:r>
    </w:p>
    <w:p w:rsidR="00000000" w:rsidDel="00000000" w:rsidP="00000000" w:rsidRDefault="00000000" w:rsidRPr="00000000" w14:paraId="00000289">
      <w:pPr>
        <w:spacing w:after="240" w:before="240" w:lineRule="auto"/>
        <w:rPr>
          <w:sz w:val="24"/>
          <w:szCs w:val="24"/>
        </w:rPr>
      </w:pPr>
      <w:r w:rsidDel="00000000" w:rsidR="00000000" w:rsidRPr="00000000">
        <w:rPr>
          <w:sz w:val="24"/>
          <w:szCs w:val="24"/>
          <w:rtl w:val="0"/>
        </w:rPr>
        <w:t xml:space="preserve">Humane conduct manifests itself in three dimensions - values, character and ethics. Manifestation is meaningful if it is for </w:t>
      </w:r>
      <w:r w:rsidDel="00000000" w:rsidR="00000000" w:rsidRPr="00000000">
        <w:rPr>
          <w:i w:val="1"/>
          <w:sz w:val="24"/>
          <w:szCs w:val="24"/>
          <w:rtl w:val="0"/>
        </w:rPr>
        <w:t xml:space="preserve">abhyudaya</w:t>
      </w:r>
      <w:r w:rsidDel="00000000" w:rsidR="00000000" w:rsidRPr="00000000">
        <w:rPr>
          <w:sz w:val="24"/>
          <w:szCs w:val="24"/>
          <w:rtl w:val="0"/>
        </w:rPr>
        <w:t xml:space="preserve">; </w:t>
      </w:r>
      <w:r w:rsidDel="00000000" w:rsidR="00000000" w:rsidRPr="00000000">
        <w:rPr>
          <w:i w:val="1"/>
          <w:sz w:val="24"/>
          <w:szCs w:val="24"/>
          <w:rtl w:val="0"/>
        </w:rPr>
        <w:t xml:space="preserve">abhyudaya</w:t>
      </w:r>
      <w:r w:rsidDel="00000000" w:rsidR="00000000" w:rsidRPr="00000000">
        <w:rPr>
          <w:sz w:val="24"/>
          <w:szCs w:val="24"/>
          <w:rtl w:val="0"/>
        </w:rPr>
        <w:t xml:space="preserve"> in itself is the comprehensive resolution. Humans have been recognised as the units of knowledge order because they are the bearers and carriers of comprehensive resolution. Understanding in itself is acceptance in multi-dimensional ways; clarity of orderliness in all these dimensions, and clarity of complementariness and participation in orderliness, is the meaning of acceptance. On the basis of these acceptances, the formula to recognise their goal emerges in a person; this formula emerges naturally and internally. To live in orderliness, resolution is essential in all; or, evidence in the respective domains is essential. Five broad domains, associated with human living, have been recognised; the role of humans is to present, and live with, resolution in all these domains by </w:t>
      </w:r>
      <w:r w:rsidDel="00000000" w:rsidR="00000000" w:rsidRPr="00000000">
        <w:rPr>
          <w:sz w:val="24"/>
          <w:szCs w:val="24"/>
          <w:rtl w:val="0"/>
        </w:rPr>
        <w:t xml:space="preserve">coexistential</w:t>
      </w:r>
      <w:r w:rsidDel="00000000" w:rsidR="00000000" w:rsidRPr="00000000">
        <w:rPr>
          <w:sz w:val="24"/>
          <w:szCs w:val="24"/>
          <w:rtl w:val="0"/>
        </w:rPr>
        <w:t xml:space="preserve"> method.</w:t>
      </w:r>
    </w:p>
    <w:p w:rsidR="00000000" w:rsidDel="00000000" w:rsidP="00000000" w:rsidRDefault="00000000" w:rsidRPr="00000000" w14:paraId="0000028A">
      <w:pPr>
        <w:spacing w:after="240" w:before="240" w:lineRule="auto"/>
        <w:rPr>
          <w:sz w:val="24"/>
          <w:szCs w:val="24"/>
        </w:rPr>
      </w:pPr>
      <w:r w:rsidDel="00000000" w:rsidR="00000000" w:rsidRPr="00000000">
        <w:rPr>
          <w:rFonts w:ascii="Palanquin Dark" w:cs="Palanquin Dark" w:eastAsia="Palanquin Dark" w:hAnsi="Palanquin Dark"/>
          <w:sz w:val="24"/>
          <w:szCs w:val="24"/>
          <w:rtl w:val="0"/>
        </w:rPr>
        <w:t xml:space="preserve">शिक्षा-संस्कार विधा में सहअस्तित्व और प्रमाणों को प्रस्तुत करना ही कार्यक्रम है। इसे क्रमिक विधि से प्रस्तुत किया जाना मानव सहज कर्तव्य के रूप में, दायित्व के रूप में स्वीकार होता है। मानवीय शिक्षा में जीवन एवं शरीर का बोध और इसकी संयुक्त रूप में अभिव्यक्ति, संप्रेषणा, प्रकाशन और दिशा बोध होना ही प्रधान मुद्दा है। इन मुद्दों पर संवाद होना आवश्यक है।</w:t>
      </w:r>
    </w:p>
    <w:p w:rsidR="00000000" w:rsidDel="00000000" w:rsidP="00000000" w:rsidRDefault="00000000" w:rsidRPr="00000000" w14:paraId="0000028B">
      <w:pPr>
        <w:spacing w:after="240" w:before="240" w:lineRule="auto"/>
        <w:rPr>
          <w:sz w:val="24"/>
          <w:szCs w:val="24"/>
        </w:rPr>
      </w:pPr>
      <w:r w:rsidDel="00000000" w:rsidR="00000000" w:rsidRPr="00000000">
        <w:rPr>
          <w:sz w:val="24"/>
          <w:szCs w:val="24"/>
          <w:rtl w:val="0"/>
        </w:rPr>
        <w:t xml:space="preserve">To present coexistence, and </w:t>
      </w:r>
      <w:r w:rsidDel="00000000" w:rsidR="00000000" w:rsidRPr="00000000">
        <w:rPr>
          <w:sz w:val="24"/>
          <w:szCs w:val="24"/>
          <w:rtl w:val="0"/>
        </w:rPr>
        <w:t xml:space="preserve">evidences</w:t>
      </w:r>
      <w:r w:rsidDel="00000000" w:rsidR="00000000" w:rsidRPr="00000000">
        <w:rPr>
          <w:sz w:val="24"/>
          <w:szCs w:val="24"/>
          <w:rtl w:val="0"/>
        </w:rPr>
        <w:t xml:space="preserve">, is the main program in the education-sanskar domain. Presenting it in a structured manner becomes easily acceptable to humans as their own duty and responsibility. </w:t>
      </w:r>
      <w:r w:rsidDel="00000000" w:rsidR="00000000" w:rsidRPr="00000000">
        <w:rPr>
          <w:i w:val="1"/>
          <w:sz w:val="24"/>
          <w:szCs w:val="24"/>
          <w:rtl w:val="0"/>
        </w:rPr>
        <w:t xml:space="preserve">Bodh</w:t>
      </w:r>
      <w:r w:rsidDel="00000000" w:rsidR="00000000" w:rsidRPr="00000000">
        <w:rPr>
          <w:sz w:val="24"/>
          <w:szCs w:val="24"/>
          <w:rtl w:val="0"/>
        </w:rPr>
        <w:t xml:space="preserve"> of </w:t>
      </w:r>
      <w:r w:rsidDel="00000000" w:rsidR="00000000" w:rsidRPr="00000000">
        <w:rPr>
          <w:i w:val="1"/>
          <w:sz w:val="24"/>
          <w:szCs w:val="24"/>
          <w:rtl w:val="0"/>
        </w:rPr>
        <w:t xml:space="preserve">jeevan</w:t>
      </w:r>
      <w:r w:rsidDel="00000000" w:rsidR="00000000" w:rsidRPr="00000000">
        <w:rPr>
          <w:sz w:val="24"/>
          <w:szCs w:val="24"/>
          <w:rtl w:val="0"/>
        </w:rPr>
        <w:t xml:space="preserve"> and body and expression, communication, manifestation, and clarity of direction in its combined form is the main point in humane education. It is essential to have dialogs on these points.</w:t>
      </w:r>
    </w:p>
    <w:p w:rsidR="00000000" w:rsidDel="00000000" w:rsidP="00000000" w:rsidRDefault="00000000" w:rsidRPr="00000000" w14:paraId="0000028C">
      <w:pPr>
        <w:spacing w:after="240" w:before="240" w:lineRule="auto"/>
        <w:rPr>
          <w:sz w:val="24"/>
          <w:szCs w:val="24"/>
        </w:rPr>
      </w:pPr>
      <w:r w:rsidDel="00000000" w:rsidR="00000000" w:rsidRPr="00000000">
        <w:rPr>
          <w:rFonts w:ascii="Palanquin Dark" w:cs="Palanquin Dark" w:eastAsia="Palanquin Dark" w:hAnsi="Palanquin Dark"/>
          <w:sz w:val="24"/>
          <w:szCs w:val="24"/>
          <w:rtl w:val="0"/>
        </w:rPr>
        <w:t xml:space="preserve">जीवन और शरीर अलग-अलग महिमा सम्पन्न इकाई होते हुए इनकी अभिव्यक्ति में निरन्तर एक परम्परा का स्वरूप बना ही है। इसी का नाम मानव परम्परा है। मानव परम्परा में शरीर की काल अवधि होती है, और शरीर आयु मर्यादा के आधार पर कार्य मर्यादा को प्रकाशित करता है। हर पीढ़ी आगे पीढ़ी और आगे पीढ़ी पीछे पीढ़ी से ऐसी अपेक्षाएँ बनाए रखती है, आयु के आधार पर ही यह अपेक्षा बनी रहती है। इसकी औचित्यता पर विचार करने से पता लगता है मानव अपने में आयु की महिमा, प्रवृति को स्वीकारे हुआ रहता है।</w:t>
      </w:r>
    </w:p>
    <w:p w:rsidR="00000000" w:rsidDel="00000000" w:rsidP="00000000" w:rsidRDefault="00000000" w:rsidRPr="00000000" w14:paraId="0000028D">
      <w:pPr>
        <w:spacing w:after="240" w:before="240" w:lineRule="auto"/>
        <w:rPr>
          <w:sz w:val="24"/>
          <w:szCs w:val="24"/>
        </w:rPr>
      </w:pPr>
      <w:r w:rsidDel="00000000" w:rsidR="00000000" w:rsidRPr="00000000">
        <w:rPr>
          <w:sz w:val="24"/>
          <w:szCs w:val="24"/>
          <w:rtl w:val="0"/>
        </w:rPr>
        <w:t xml:space="preserve">Despite being distinct units with their own respective magnificence, in their manifestation, jeevan and body are perpetually in the form of tradition. This indeed is the human tradition. In human tradition, the body has a time span, and physical activities of a person are related to the age of the person. Each generation has expectations from the next generation, and the next generation from the previous generation; these expectations are naturally based on age. When analysis is done of its rationality, we find that humans in themselves have acceptance of the magnificence and role of age.</w:t>
      </w:r>
    </w:p>
    <w:p w:rsidR="00000000" w:rsidDel="00000000" w:rsidP="00000000" w:rsidRDefault="00000000" w:rsidRPr="00000000" w14:paraId="0000028E">
      <w:pPr>
        <w:spacing w:after="240" w:before="240" w:lineRule="auto"/>
        <w:rPr>
          <w:sz w:val="24"/>
          <w:szCs w:val="24"/>
        </w:rPr>
      </w:pPr>
      <w:r w:rsidDel="00000000" w:rsidR="00000000" w:rsidRPr="00000000">
        <w:rPr>
          <w:rFonts w:ascii="Palanquin Dark" w:cs="Palanquin Dark" w:eastAsia="Palanquin Dark" w:hAnsi="Palanquin Dark"/>
          <w:sz w:val="24"/>
          <w:szCs w:val="24"/>
          <w:rtl w:val="0"/>
        </w:rPr>
        <w:t xml:space="preserve">शरीर के साथ आयु मर्यादा की गणना हो पाती है, शरीर परिणाम कारी होना स्पष्ट है। आयु मर्यादा हमेशा प्रभावशील रहता ही है। इसी के साथ कार्य प्रवृत्तियाँ मेधस तंत्र द्वारा संवेदनशील और संज्ञानशील कार्यक्रमों को स्पष्ट कर देती है। जीवन में ही संवेदनशीलता का, संज्ञानशीलता का आस्वादन हो पाता है। संज्ञानशीलता जीवन का स्वत्व होना पहले से ही सुस्पष्ट हो चूका है। समझदारी अर्थ स्वीकृति के साथ जीवनगत होना, जीवन ही दृष्टा पद में होना इसलिए दृष्टा (जीवन एवं शरीर का संयुक्त रूप में), कर्ता, भोक्ता होना देखा गया है।</w:t>
      </w:r>
    </w:p>
    <w:p w:rsidR="00000000" w:rsidDel="00000000" w:rsidP="00000000" w:rsidRDefault="00000000" w:rsidRPr="00000000" w14:paraId="0000028F">
      <w:pPr>
        <w:spacing w:after="240" w:before="240" w:lineRule="auto"/>
        <w:rPr>
          <w:sz w:val="24"/>
          <w:szCs w:val="24"/>
        </w:rPr>
      </w:pPr>
      <w:r w:rsidDel="00000000" w:rsidR="00000000" w:rsidRPr="00000000">
        <w:rPr>
          <w:sz w:val="24"/>
          <w:szCs w:val="24"/>
          <w:rtl w:val="0"/>
        </w:rPr>
        <w:t xml:space="preserve">It is possible to calculate the age only with reference to the body. It is also clear that the body keeps on changing. Age is always effective (on the body). In addition, tendencies towards work (and behaviour) give shape to sensorial and cognitional programs, through the nervous system. Tasting of sensoriality and cognition occurs only in jeevan. The fact that cognizance is the essence of jeevan, has already been clarified. It has been seen that understanding pertains to jeevan. It is jeevan which is in the seer plane; thus jeevan has been recognised as the seer (in combined form of jeevan and body), doer and enjoyer.</w:t>
      </w:r>
    </w:p>
    <w:p w:rsidR="00000000" w:rsidDel="00000000" w:rsidP="00000000" w:rsidRDefault="00000000" w:rsidRPr="00000000" w14:paraId="00000290">
      <w:pPr>
        <w:spacing w:after="240" w:before="240" w:lineRule="auto"/>
        <w:rPr>
          <w:sz w:val="24"/>
          <w:szCs w:val="24"/>
        </w:rPr>
      </w:pPr>
      <w:r w:rsidDel="00000000" w:rsidR="00000000" w:rsidRPr="00000000">
        <w:rPr>
          <w:rFonts w:ascii="Palanquin Dark" w:cs="Palanquin Dark" w:eastAsia="Palanquin Dark" w:hAnsi="Palanquin Dark"/>
          <w:sz w:val="24"/>
          <w:szCs w:val="24"/>
          <w:rtl w:val="0"/>
        </w:rPr>
        <w:t xml:space="preserve">हम इस प्रमाण को पहचान सकते है कि जीवन ही दृष्टा है और शरीर को जीवन्तता प्रदान करता है। जीवन्त शरीर में ही संवेदना स्पष्ट होती है। जीवन अपने कार्य, गति, पथ के साथ इकाई होना स्पष्ट हो गया है। कार्य गति पथ के साथ ही जीवन पुंज के मूल में एक गठन पूर्ण परमाणु चैतन्य इकाई के रूप में होना जिक्र किया जा चुका है। यही जीवन पद है। जीवन पद अपने में संक्रमण क्रिया है। संक्रमण का तात्पर्य जिस अवस्था पद प्रतिष्ठा में पहुँच चुके उससे पीछे की स्थिति में नहीं जा पाना। यह भी एक स्वयं स्फूर्त स्थिरता का प्रमाण है। जीवन पद में प्रतिष्ठित होने के उपरान्त रासायनिक भौतिक क्रियाकलाप का दृष्टा हो जाता है। जीवन अपने में रासायनिक भौतिक क्रियाकलापो से अछुता रहते हुए रासायनिक भौतिक द्रव्य से रचित शरीर को जीवन्त बनाये रखना जीवन को स्वीकृत है।</w:t>
      </w:r>
    </w:p>
    <w:p w:rsidR="00000000" w:rsidDel="00000000" w:rsidP="00000000" w:rsidRDefault="00000000" w:rsidRPr="00000000" w14:paraId="00000291">
      <w:pPr>
        <w:spacing w:after="240" w:before="240" w:lineRule="auto"/>
        <w:rPr>
          <w:sz w:val="24"/>
          <w:szCs w:val="24"/>
        </w:rPr>
      </w:pPr>
      <w:r w:rsidDel="00000000" w:rsidR="00000000" w:rsidRPr="00000000">
        <w:rPr>
          <w:sz w:val="24"/>
          <w:szCs w:val="24"/>
          <w:rtl w:val="0"/>
        </w:rPr>
        <w:t xml:space="preserve">We can verify that </w:t>
      </w:r>
      <w:r w:rsidDel="00000000" w:rsidR="00000000" w:rsidRPr="00000000">
        <w:rPr>
          <w:i w:val="1"/>
          <w:sz w:val="24"/>
          <w:szCs w:val="24"/>
          <w:rtl w:val="0"/>
        </w:rPr>
        <w:t xml:space="preserve">jeevan</w:t>
      </w:r>
      <w:r w:rsidDel="00000000" w:rsidR="00000000" w:rsidRPr="00000000">
        <w:rPr>
          <w:sz w:val="24"/>
          <w:szCs w:val="24"/>
          <w:rtl w:val="0"/>
        </w:rPr>
        <w:t xml:space="preserve"> is indeed the perceiver, and provides aliveness to the body. Sensations are observed only in a body which is alive. It is also clear that jeevan is a unit with its own path of working. At the root of the jeevan-cloud with its own path of working is a constitutionally-complete atom in the form of a sentient unit, this too has already been highlighted. This indeed is the jeevan plane. Jeevan plane in itself is a transcendent activity. Meaning of transcendent is - after ascending to a certain plane or state, no scope of going back to the previous state. This in itself is a testimony of self-sustained stability. After getting established in the jeevan plane, jeevan becomes the seer of physico chemical activities. While jeevan, in itself, is untouched by physico chemical activities, keeping the physico chemical body alive is acceptable to jeevan.</w:t>
      </w:r>
    </w:p>
    <w:p w:rsidR="00000000" w:rsidDel="00000000" w:rsidP="00000000" w:rsidRDefault="00000000" w:rsidRPr="00000000" w14:paraId="00000292">
      <w:pPr>
        <w:spacing w:after="240" w:before="240" w:lineRule="auto"/>
        <w:rPr>
          <w:sz w:val="24"/>
          <w:szCs w:val="24"/>
        </w:rPr>
      </w:pPr>
      <w:r w:rsidDel="00000000" w:rsidR="00000000" w:rsidRPr="00000000">
        <w:rPr>
          <w:rFonts w:ascii="Palanquin Dark" w:cs="Palanquin Dark" w:eastAsia="Palanquin Dark" w:hAnsi="Palanquin Dark"/>
          <w:sz w:val="24"/>
          <w:szCs w:val="24"/>
          <w:rtl w:val="0"/>
        </w:rPr>
        <w:t xml:space="preserve">जीवन की स्वीकृति अपने में निरन्तर बनी ही रहती है। इसी क्रम में हर जीवो को वंशानुषंगी शरीर क्रिया के अनुसार जीवंत बनाये रखता है। अर्थात संवेदनशीलता का प्रमाण प्रस्तुत कर देता है। ऐसे ही संवेदनाओं को प्रमाणित करने के क्रम में अलग-अलग पहचान उन उन के आचरणों के रूप में प्रस्तुत हो गई है।</w:t>
      </w:r>
    </w:p>
    <w:p w:rsidR="00000000" w:rsidDel="00000000" w:rsidP="00000000" w:rsidRDefault="00000000" w:rsidRPr="00000000" w14:paraId="00000293">
      <w:pPr>
        <w:spacing w:after="240" w:before="240" w:lineRule="auto"/>
        <w:rPr>
          <w:sz w:val="24"/>
          <w:szCs w:val="24"/>
        </w:rPr>
      </w:pPr>
      <w:r w:rsidDel="00000000" w:rsidR="00000000" w:rsidRPr="00000000">
        <w:rPr>
          <w:sz w:val="24"/>
          <w:szCs w:val="24"/>
          <w:rtl w:val="0"/>
        </w:rPr>
        <w:t xml:space="preserve">Jeevan, in itself, has continuous acceptance of itself. In this process, jeevan biologically keeps the animal body alive by way of species-conformance. In other words, jeevan is able to authenticate sensoriality. In this manner, in order to produce evidence of sensoriality, identities of different species get presented as their respective conducts. </w:t>
      </w:r>
    </w:p>
    <w:p w:rsidR="00000000" w:rsidDel="00000000" w:rsidP="00000000" w:rsidRDefault="00000000" w:rsidRPr="00000000" w14:paraId="00000294">
      <w:pPr>
        <w:spacing w:after="240" w:before="240" w:lineRule="auto"/>
        <w:rPr>
          <w:sz w:val="24"/>
          <w:szCs w:val="24"/>
        </w:rPr>
      </w:pPr>
      <w:r w:rsidDel="00000000" w:rsidR="00000000" w:rsidRPr="00000000">
        <w:rPr>
          <w:rFonts w:ascii="Palanquin Dark" w:cs="Palanquin Dark" w:eastAsia="Palanquin Dark" w:hAnsi="Palanquin Dark"/>
          <w:sz w:val="24"/>
          <w:szCs w:val="24"/>
          <w:rtl w:val="0"/>
        </w:rPr>
        <w:t xml:space="preserve">जीवन मानव शरीर को भी जीवन्त बनाए रहता है इसी के साथ जीवन अपनी तृप्ति को क्रिया पूर्णता, आचरणपूर्णता के रूप में प्रमाणित करने को प्रयासरत रहता है। इसी महत्वपूर्ण कारणवश संवेदनाओ से जीवन तृप्ति नहीं हो पाई। इसका प्रमाण हर मानव में जागृति क्रम, जागृति का परीक्षण, निरीक्षण हो पाना है। इसी सत्यतावश हम सार्थक संवाद के मुद्दे के रूप में इसे स्वीकार सकते है।</w:t>
      </w:r>
    </w:p>
    <w:p w:rsidR="00000000" w:rsidDel="00000000" w:rsidP="00000000" w:rsidRDefault="00000000" w:rsidRPr="00000000" w14:paraId="00000295">
      <w:pPr>
        <w:spacing w:after="240" w:before="240" w:lineRule="auto"/>
        <w:rPr>
          <w:sz w:val="24"/>
          <w:szCs w:val="24"/>
        </w:rPr>
      </w:pPr>
      <w:r w:rsidDel="00000000" w:rsidR="00000000" w:rsidRPr="00000000">
        <w:rPr>
          <w:i w:val="1"/>
          <w:sz w:val="24"/>
          <w:szCs w:val="24"/>
          <w:rtl w:val="0"/>
        </w:rPr>
        <w:t xml:space="preserve">Jeevan </w:t>
      </w:r>
      <w:r w:rsidDel="00000000" w:rsidR="00000000" w:rsidRPr="00000000">
        <w:rPr>
          <w:sz w:val="24"/>
          <w:szCs w:val="24"/>
          <w:rtl w:val="0"/>
        </w:rPr>
        <w:t xml:space="preserve">keeps the human body alive too. Along with this, jeevan continuously makes efforts to authenticate its own satisfaction in the form of activity- completeness and conduct- completeness. It is an important reason why sensory stimuli have not been able to satisfy jeevan. The fact that awakening- progression or awakening can be examined and inspected in all humans, is its evidence. It is due to this truth that the importance of meaningful dialogs on this point can be accepted.</w:t>
      </w:r>
    </w:p>
    <w:p w:rsidR="00000000" w:rsidDel="00000000" w:rsidP="00000000" w:rsidRDefault="00000000" w:rsidRPr="00000000" w14:paraId="00000296">
      <w:pPr>
        <w:spacing w:after="240" w:before="240" w:lineRule="auto"/>
        <w:rPr>
          <w:sz w:val="24"/>
          <w:szCs w:val="24"/>
        </w:rPr>
      </w:pPr>
      <w:r w:rsidDel="00000000" w:rsidR="00000000" w:rsidRPr="00000000">
        <w:rPr>
          <w:rFonts w:ascii="Palanquin Dark" w:cs="Palanquin Dark" w:eastAsia="Palanquin Dark" w:hAnsi="Palanquin Dark"/>
          <w:sz w:val="24"/>
          <w:szCs w:val="24"/>
          <w:rtl w:val="0"/>
        </w:rPr>
        <w:t xml:space="preserve">मानव में यह सुस्पष्ट होता है कि हर संवेदना के प्रयोग के उपरान्त भी उस संवेदनशील क्रिया से मुक्ति पाना चाहता है इस विधि से इस निष्कर्ष में आते है कि मानव पांचों संवेदनशील क्रियाओं में तृप्ति बिन्दु पाया नहीं। इसका ज्वलंत उदाहरण मानव सर्वाधिक संग्रह सुविधा संवेदनाओं की तृप्ति के लिए ही जोड़ा और आगे पीढ़ी की आवश्यकता है इसे सोचा। इन ही तथ्यों के आधार पर मानव अपार संग्रह सुविधा को पाते हुए अथवा जो पाये है उनमें तृप्ति का प्रमाण तो हुआ भी नहीं, और संग्रह सुविधा की प्यास अति की ओर होता हुआ मिला। यह ही इस बात का द्योतक है तृप्ति बिन्दु और कही है।</w:t>
      </w:r>
    </w:p>
    <w:p w:rsidR="00000000" w:rsidDel="00000000" w:rsidP="00000000" w:rsidRDefault="00000000" w:rsidRPr="00000000" w14:paraId="00000297">
      <w:pPr>
        <w:spacing w:after="240" w:before="240" w:lineRule="auto"/>
        <w:rPr>
          <w:sz w:val="24"/>
          <w:szCs w:val="24"/>
        </w:rPr>
      </w:pPr>
      <w:r w:rsidDel="00000000" w:rsidR="00000000" w:rsidRPr="00000000">
        <w:rPr>
          <w:sz w:val="24"/>
          <w:szCs w:val="24"/>
          <w:rtl w:val="0"/>
        </w:rPr>
        <w:t xml:space="preserve">It can be clearly observed in humans that even after engagements of all the senses, they eventually want liberation from sensory engagements; this leads to the conclusion that humans have not found satisfaction from pleasures of the five senses. The fact that humans amassed all comforts and accumulation for satisfaction of the senses, and also thought that the future generation will need these, is its glaring example. Based on these observations, there is no evidence of humans achieving satisfaction from the immense comforts and accumulation that they piled up; on the contrary, the craving for more comforts and accumulation kept on increasing. It is a clear indication that the point of satisfaction lies somewhere else.</w:t>
      </w:r>
    </w:p>
    <w:p w:rsidR="00000000" w:rsidDel="00000000" w:rsidP="00000000" w:rsidRDefault="00000000" w:rsidRPr="00000000" w14:paraId="00000298">
      <w:pPr>
        <w:spacing w:after="240" w:before="240" w:lineRule="auto"/>
        <w:rPr>
          <w:sz w:val="24"/>
          <w:szCs w:val="24"/>
        </w:rPr>
      </w:pPr>
      <w:r w:rsidDel="00000000" w:rsidR="00000000" w:rsidRPr="00000000">
        <w:rPr>
          <w:rFonts w:ascii="Palanquin Dark" w:cs="Palanquin Dark" w:eastAsia="Palanquin Dark" w:hAnsi="Palanquin Dark"/>
          <w:sz w:val="24"/>
          <w:szCs w:val="24"/>
          <w:rtl w:val="0"/>
        </w:rPr>
        <w:t xml:space="preserve">तृप्ति के लिए हर मानव तृषान्वित है ही। इसका निराकरण समाधान पूर्वक होना देखा गया। समाधान अपने आप में सुख रूप में अनुभूति होना पाया गया। अनुभूति की निरंतरता होना भी स्पष्ट हुआ। इसकी पुष्टि में ही समाधान समझदारी की आवश्यकता निर्मित हुई, समझदारी के साथ ही हम हर कोण, आयाम, दिशा, परिप्रेक्ष्यों में हर देश कालो में जागृत परम्परा के आधार पर अखंड समाज सार्वभौम व्यवस्था के रूप में प्रमाणित होना बनता है।</w:t>
      </w:r>
    </w:p>
    <w:p w:rsidR="00000000" w:rsidDel="00000000" w:rsidP="00000000" w:rsidRDefault="00000000" w:rsidRPr="00000000" w14:paraId="00000299">
      <w:pPr>
        <w:spacing w:after="240" w:before="240" w:lineRule="auto"/>
        <w:rPr>
          <w:sz w:val="24"/>
          <w:szCs w:val="24"/>
        </w:rPr>
      </w:pPr>
      <w:r w:rsidDel="00000000" w:rsidR="00000000" w:rsidRPr="00000000">
        <w:rPr>
          <w:sz w:val="24"/>
          <w:szCs w:val="24"/>
          <w:rtl w:val="0"/>
        </w:rPr>
        <w:t xml:space="preserve">All humans are naturally longing for satisfaction. It has been seen that its solution lies in resolution. It has been found that resolution in itself is experienced in the form of happiness. Continuity of this experience also became clear. It was in concurrence with this that the need for resolution and understanding was felt. It is with understanding indeed that we humans are able to evidence undivided society and universal orderliness at all places, and in all times, angles, dimensions, directions, areas on the basis of awakened tradition.</w:t>
      </w:r>
    </w:p>
    <w:p w:rsidR="00000000" w:rsidDel="00000000" w:rsidP="00000000" w:rsidRDefault="00000000" w:rsidRPr="00000000" w14:paraId="0000029A">
      <w:pPr>
        <w:spacing w:after="240" w:before="240" w:lineRule="auto"/>
        <w:rPr>
          <w:sz w:val="24"/>
          <w:szCs w:val="24"/>
        </w:rPr>
      </w:pPr>
      <w:r w:rsidDel="00000000" w:rsidR="00000000" w:rsidRPr="00000000">
        <w:rPr>
          <w:rFonts w:ascii="Palanquin Dark" w:cs="Palanquin Dark" w:eastAsia="Palanquin Dark" w:hAnsi="Palanquin Dark"/>
          <w:sz w:val="24"/>
          <w:szCs w:val="24"/>
          <w:rtl w:val="0"/>
        </w:rPr>
        <w:t xml:space="preserve">इस तथ्य को भली प्रकार से देखा गया है, समझा गया है, कि हर मानव तृप्ति पूर्वक ही जीने का इच्छुक है। ऐसी तृप्ति, सुख ,शांति, संतोष, आनंद के रूप में पहचान में आती है। ऐसी पहचान, जानने,  मानने, पहचानने, निर्वाह करने के फलस्वरूप प्रमाणित होना पायी गयी। सुख, शांति, संतोष, आनंद अनुभूतियाँ समाधान, समृद्घि, अभय, सहअस्तित्व का प्रमाण के रूप में परस्परता में बोध और प्रमाण हो जाता है। ऐसी बोध विधि का नाम ही है शिक्षा संस्कार। शिक्षा का तात्पर्य शिष्टता पूर्ण अभिव्यक्ति से है। ऐसी शिष्टता अर्थात मानवीय पूर्ण शिष्टता समझदारी पूर्वक ईमानदारी, जिम्मेदारी, भागीदारी के रूप में प्रमाणित होना पाया जाता है। इसकी आवश्यकता के लिए जनचर्चा भी एक अवशम्भावी क्रियाकलाप है। जनसंवाद अर्थात मानव में परस्पर संवाद प्रसिद्ध है। संवाद के अनन्तर संवेदनशीलता का ध्रुवीकरण एक स्वाभाविक प्रक्रिया रही है। ये प्रक्रियाएं क्रम से तृप्ति की अपेक्षा में ही संजोया हुआ पाया जाता है। सभी मानव संवेदनशीलता से परिचित है ही, संज्ञानशीलता की आवश्यकता शेष रही ही है। समस्या समाधान के क्रम में प्रदूषण के संबंध में सोचना और निष्कर्ष निकालना हर मानव का कर्तव्य बन गया है। क्योंकि इससे उत्पन्न विपदाएँ हर मानव के लिए त्रासदी का कारण बन चुकी है। इससे मुक्ति पाना हर मानव के लिए आवश्यक है। वन, खनिज, औषधि संपदाए समृद्घ रहने की स्थिति में ऋतु संतुलन, वन वनस्पति औषधियों के अनुकूल रूप में परिणीत होने के उपरान्त मानव का अवतरण धरती पर आरंभ हुआ है। और मानव अपने तरीके से सोचते समझते मनाकार को साकार करने के क्रम में वन, खनिज, औषधि जलवायु संपदा को उपयोग, प्रयोग, परीक्षण, निरीक्षण, सर्वेक्षण पूर्वक इनके साथ अपनी अनुकूलता के लिए प्रयोग करता ही आया। इस क्रम में सर्वाधिक वनों का विध्वंस और खनिजों का शोषण होना पाया गया।</w:t>
      </w:r>
    </w:p>
    <w:p w:rsidR="00000000" w:rsidDel="00000000" w:rsidP="00000000" w:rsidRDefault="00000000" w:rsidRPr="00000000" w14:paraId="0000029B">
      <w:pPr>
        <w:spacing w:after="240" w:before="240" w:lineRule="auto"/>
        <w:rPr>
          <w:sz w:val="24"/>
          <w:szCs w:val="24"/>
        </w:rPr>
      </w:pPr>
      <w:r w:rsidDel="00000000" w:rsidR="00000000" w:rsidRPr="00000000">
        <w:rPr>
          <w:sz w:val="24"/>
          <w:szCs w:val="24"/>
          <w:rtl w:val="0"/>
        </w:rPr>
        <w:t xml:space="preserve">This fact has been well observed and understood that all humans are desirous of living with satisfaction. This satisfaction is recognised as happiness, peace, contentment and bliss. Such recognition is evidenced as a result of knowing, believing, recognising and fulfilling. Feelings of happiness, peace, contentment, bliss are understood and evidenced in mutuality in the form of resolution, prosperity, fearlessness, coexistence. The method to achieve this understanding is education sanskar. Education means expression full of propriety. Such propriety, which is humane propriety, is evidenced as honesty, responsibility, participation based on understanding. For highlighting and understanding its need, public discussions are an important activity. Public discussion, which is discussion among people, is well-known. During discussions, </w:t>
      </w:r>
      <w:r w:rsidDel="00000000" w:rsidR="00000000" w:rsidRPr="00000000">
        <w:rPr>
          <w:sz w:val="24"/>
          <w:szCs w:val="24"/>
          <w:rtl w:val="0"/>
        </w:rPr>
        <w:t xml:space="preserve">pivotisation</w:t>
      </w:r>
      <w:r w:rsidDel="00000000" w:rsidR="00000000" w:rsidRPr="00000000">
        <w:rPr>
          <w:sz w:val="24"/>
          <w:szCs w:val="24"/>
          <w:rtl w:val="0"/>
        </w:rPr>
        <w:t xml:space="preserve"> of sensitivity has been a natural process so far. Expectation of satisfaction is inherent in these processes. All humans are naturally familiar with sensitivity, it is the need of cognisance which remains unfulfilled. While talking about problems and resolution, to think about and to draw conclusions about pollution is everyone’s duty now. It is so because the calamities caused by it are tragic for everyone. All humans need to get rid of it. Upon enrichment with forests, minerals, medicinal resources, and after culmination of climate conditions, forests vegetation and medicinal resources into conducive form, did the emergence of humans begin on Earth. Thereafter, humans, with their own thoughts and wisdom, and in order to materialise the ideas they had, have used and experimented with forests, minerals, medicinal, environmental resources for their own advantage. It is observed that in this phase, maximum destruction of forests and exploitation of minerals occurred.</w:t>
      </w:r>
    </w:p>
    <w:p w:rsidR="00000000" w:rsidDel="00000000" w:rsidP="00000000" w:rsidRDefault="00000000" w:rsidRPr="00000000" w14:paraId="0000029C">
      <w:pPr>
        <w:spacing w:after="240" w:before="240" w:lineRule="auto"/>
        <w:rPr>
          <w:sz w:val="24"/>
          <w:szCs w:val="24"/>
        </w:rPr>
      </w:pPr>
      <w:r w:rsidDel="00000000" w:rsidR="00000000" w:rsidRPr="00000000">
        <w:rPr>
          <w:rFonts w:ascii="Palanquin Dark" w:cs="Palanquin Dark" w:eastAsia="Palanquin Dark" w:hAnsi="Palanquin Dark"/>
          <w:sz w:val="24"/>
          <w:szCs w:val="24"/>
          <w:rtl w:val="0"/>
        </w:rPr>
        <w:t xml:space="preserve">सही अध्ययन मानते हुए शुरूआत से अभी तक विज्ञान सम्मान पाया है। जनमानस में अर्थात जो विज्ञानी नहीं है उनमें विज्ञान का सम्मान स्थापित हुआ। इसके बावजूद वन खनिजों का विध्वंस, खनिज के शोषण को नियति विरोधी होना पहचान नहीं पाया। ईंधन को हम वन से, खनिज कोयला से, और विकरणीय धातुओं के आवेशन प्रणाली से प्राप्त किये। इसी का अवशेष प्रदूषण के लिये सम्पूर्ण कारण बन पड़ा है। यह भी एक मुद्दा है जनचर्चा है कि इससे विज्ञान संसार चिन्तित होने की आवश्यकता है कि नहीं ? इस मुद्दे पर विस्तृत विचार संवाद की आवश्यकता है ही। यह तथ्य हमें समझ में आया है कि मानव अज्ञानी हो, मुर्ख हो, किन्तु सामान्य ज्ञान से संपन्न रहता है। ऐसा सामान्य ज्ञान संवेदनशीलता की पहचान के रूप में गवाहित रहता है। ऐसे व्यक्ति भी किसी आपदाओं को स्वीकार नहीं पाते, तथा इसके निवारण का उपाय भी सुझ में आना चाहिए। मानव का संवाद परस्परता में अभ्यस्त होते होते तर्क सुलभ कर ही लेता है। क्योंकि हर मानव में संवेदनशीलता और संज्ञानशीलता का झलक बना ही रहता है। इसी आधार पर तर्क अपने आप से संवेदनशीलता के ढांचे-खांचे में पहुंच ही जाते है। इसी क्रम में हर मानव में इस तथ्य को चर्चा में लाने का अपेक्षा होना, प्रयास होना आवश्यक है।</w:t>
      </w:r>
    </w:p>
    <w:p w:rsidR="00000000" w:rsidDel="00000000" w:rsidP="00000000" w:rsidRDefault="00000000" w:rsidRPr="00000000" w14:paraId="0000029D">
      <w:pPr>
        <w:spacing w:after="240" w:before="240" w:lineRule="auto"/>
        <w:rPr>
          <w:sz w:val="24"/>
          <w:szCs w:val="24"/>
        </w:rPr>
      </w:pPr>
      <w:r w:rsidDel="00000000" w:rsidR="00000000" w:rsidRPr="00000000">
        <w:rPr>
          <w:sz w:val="24"/>
          <w:szCs w:val="24"/>
          <w:rtl w:val="0"/>
        </w:rPr>
        <w:t xml:space="preserve">Since its advent, science has received respect because it is considered to be logically studiable. Respect for science got established among even those people who do not understand science too much. Despite this, the facts that destruction and exploitation of forests and minerals create disorderliness, got missed out. We humans got fuel from forests, coal and from radioactive elements. All the pollution is caused by their residues. It is a point of public discussion if the scientific community needs to worry about it or not. This point deserves deeper thought and discussions. I have understood one fact clearly - even if a person is ignorant or uneducated, they are still endowed with common sense. Sensitivity is the testimony of this common sense. Even such people are unable to accept any calamities, and are on the lookout for their prevention and remedies. Conversations among humans, repeatedly and over a period of time, tend to be aligned with logic. It is so because to some degree or the other, the glimpse of sensitivity and cognisance is found in all humans. On this basis, logic finds its way, one way or the other, into the framework of sensitivity. It is on this basis that it is necessary for all humans to have expectations of, and make efforts for, inclusion of these points in conversations.</w:t>
      </w:r>
    </w:p>
    <w:p w:rsidR="00000000" w:rsidDel="00000000" w:rsidP="00000000" w:rsidRDefault="00000000" w:rsidRPr="00000000" w14:paraId="0000029E">
      <w:pPr>
        <w:spacing w:after="240" w:before="240" w:lineRule="auto"/>
        <w:rPr>
          <w:sz w:val="24"/>
          <w:szCs w:val="24"/>
        </w:rPr>
      </w:pPr>
      <w:r w:rsidDel="00000000" w:rsidR="00000000" w:rsidRPr="00000000">
        <w:rPr>
          <w:rFonts w:ascii="Palanquin Dark" w:cs="Palanquin Dark" w:eastAsia="Palanquin Dark" w:hAnsi="Palanquin Dark"/>
          <w:sz w:val="24"/>
          <w:szCs w:val="24"/>
          <w:rtl w:val="0"/>
        </w:rPr>
        <w:t xml:space="preserve">प्रदूषण का मूल रूप ईंधन अवशेष तभी रूक सकता है जब ईंधन अवशेषवादी द्रव्यों का प्रयोग बंद कर दिया जाय। इसमें सर्वप्रथम खनिज कोयला तेल को बंद करना परम आवश्यक है। इसके बाद या इसी के साथ विकिरणीय द्रव्यों का आवेशण से प्राप्त करने वाली उष्मा पद्धतियों को सर्वथा त्याग देना चाहिए। क्योंकि जितने भी विकिरणीय प्रदार्थ है वे सब ब्रम्हाडीय किरणों के रूप में कार्यरत रहने के लिये बने है। ब्रम्हांडीय किरणें सदा-सदा रसायनिक भौतिक क्रियाओं को सुदृढ़ और क्रमिक विकास से जोड़ने का अनुपम कार्य करती रहती है। इसको समझने की आवश्यकता है।</w:t>
      </w:r>
    </w:p>
    <w:p w:rsidR="00000000" w:rsidDel="00000000" w:rsidP="00000000" w:rsidRDefault="00000000" w:rsidRPr="00000000" w14:paraId="0000029F">
      <w:pPr>
        <w:spacing w:after="240" w:before="240" w:lineRule="auto"/>
        <w:rPr>
          <w:sz w:val="24"/>
          <w:szCs w:val="24"/>
        </w:rPr>
      </w:pPr>
      <w:r w:rsidDel="00000000" w:rsidR="00000000" w:rsidRPr="00000000">
        <w:rPr>
          <w:sz w:val="24"/>
          <w:szCs w:val="24"/>
          <w:rtl w:val="0"/>
        </w:rPr>
        <w:t xml:space="preserve">Basic forms of pollution, residuals from use of fuels, can be prevented only by stopping use of fuels which leave residual waste. First and foremost, use of mined coal and crude oil needs to be stopped. After this, or side by side, technology for generating heat from the radioactive materials needs to be given up for good. It is so recommended because the role of all radioactive materials is for the generation of cosmic rays. Cosmic rays have always been doing the unique task of strengthening the physico-chemical activities, and connecting them with evolutionary process. This point needs to be understood.</w:t>
      </w:r>
    </w:p>
    <w:p w:rsidR="00000000" w:rsidDel="00000000" w:rsidP="00000000" w:rsidRDefault="00000000" w:rsidRPr="00000000" w14:paraId="000002A0">
      <w:pPr>
        <w:spacing w:after="240" w:before="240" w:lineRule="auto"/>
        <w:rPr>
          <w:sz w:val="24"/>
          <w:szCs w:val="24"/>
        </w:rPr>
      </w:pPr>
      <w:r w:rsidDel="00000000" w:rsidR="00000000" w:rsidRPr="00000000">
        <w:rPr>
          <w:rFonts w:ascii="Palanquin Dark" w:cs="Palanquin Dark" w:eastAsia="Palanquin Dark" w:hAnsi="Palanquin Dark"/>
          <w:sz w:val="24"/>
          <w:szCs w:val="24"/>
          <w:rtl w:val="0"/>
        </w:rPr>
        <w:t xml:space="preserve">इस धरती पर अथवा इस धरती में विकिरणीय पदार्थो का होना स्वयं स्फूर्त विधि से व्यवस्थित है। व्यवस्थित होने का तात्पर्य विकिरणीय पदार्थ अजीर्ण परमाणु के रूप में धरती में स्थित है। यह विकिरणीयता धरती को समृद्घ बनाने में सहायक होता हुआ इस ढंग से गवाहित हुई कि धरती पर पानी विकिरणीय विधि से अथवा विकिरणीय पद्धति से बना। पानी के बाद भी इस धरती को वन से खनिज से संतुलित रूप में सजाने के लिये विकरणों का योगदान बना रहा। इसकी गवाही यही है यह धरती वन खनिज से संतुलित होने के उपरान्त ऋतु संतुलन होना स्वभाविक रहा। इसी क्रम में वन खनिज संतुलन के बाद वन्य प्राणियों में संतुलन, समृद्धि के उपरान्त ही मानव का अवतरण, इस धरती पर अवतरित होना स्वाभाविक रहा। मानव ज्ञानावस्था की इकाई के रूप में इस धरती पर अपनी अभिव्यक्ति को मनाकार को साकार करने के साथ साथ मन:स्वस्थता से समृद्घ नहीं हो पाया। यही मानव कुल में अवांछनीय घटनाओं का कारण बन गया। मानव को मन:स्वस्थता को प्रमाणित करने के क्रम में प्रवृतित होना आवश्यक है। इन्हीं सब तथ्यों का परिशीलन करने के उपरान्त यह स्पष्ट होता है तत्काल मानव कुल से, नियति विधि से, प्राकृतिक विधि से, व्यवहार विधि से जितने भी उपद्रव, क्लेश, कष्ट, समस्याएँ निर्मित होते जा रहे है वे सब समाप्त हो सकेंगे। तभी मानव का नियति सम्मत, प्रकृति सम्मत, स्वस्थ मानव, सम्मत विधियों से जीना हो जाता है।</w:t>
      </w:r>
    </w:p>
    <w:p w:rsidR="00000000" w:rsidDel="00000000" w:rsidP="00000000" w:rsidRDefault="00000000" w:rsidRPr="00000000" w14:paraId="000002A1">
      <w:pPr>
        <w:spacing w:after="240" w:before="240" w:lineRule="auto"/>
        <w:rPr>
          <w:sz w:val="24"/>
          <w:szCs w:val="24"/>
        </w:rPr>
      </w:pPr>
      <w:r w:rsidDel="00000000" w:rsidR="00000000" w:rsidRPr="00000000">
        <w:rPr>
          <w:sz w:val="24"/>
          <w:szCs w:val="24"/>
          <w:rtl w:val="0"/>
        </w:rPr>
        <w:t xml:space="preserve">Occurrence of radioactive materials on or in Earth, is systematic in self-governed manner. Being systematic means the radioactive materials are available on Earth in the form of overfull atoms. Water was formed on Earth by radioactive mechanism, is testimony of the fact that radioactivity indeed assisted in evolution on Earth. Even after the formation of water, the contribution of radioactive rays continued adorning the Earth, in a balanced manner, with forests and minerals. Its testimony is that after the equilibrium in forests and minerals was achieved on Earth, favourable climatic conditions prevailed naturally. It is in this chronology that after the equilibrium established in forest and minerals, equilibrium and flourishing of the animal order occurred, eventually and naturally followed by emergence of humans on Earth. As a unit of the knowledge order, while the humans could materialise the ideas they had, they could not achieve the objective of mental well-being. This is the cause of all undesirable incidents for humans. It is essential for humans to take interest in evidencing mental well-being. Upon considering all these facts, it becomes clear that all the miseries, conflicts and problems which humans are creating by their lifestyle, their use of nature, the behaviour they indulge in - all of them can be easily and instantaneously solved. It is only then that it becomes possible for humans to live in alignment with destiny, nature and good health.</w:t>
      </w:r>
    </w:p>
    <w:p w:rsidR="00000000" w:rsidDel="00000000" w:rsidP="00000000" w:rsidRDefault="00000000" w:rsidRPr="00000000" w14:paraId="000002A2">
      <w:pPr>
        <w:spacing w:after="240" w:before="240" w:lineRule="auto"/>
        <w:rPr>
          <w:sz w:val="24"/>
          <w:szCs w:val="24"/>
        </w:rPr>
      </w:pPr>
      <w:r w:rsidDel="00000000" w:rsidR="00000000" w:rsidRPr="00000000">
        <w:rPr>
          <w:rFonts w:ascii="Palanquin Dark" w:cs="Palanquin Dark" w:eastAsia="Palanquin Dark" w:hAnsi="Palanquin Dark"/>
          <w:sz w:val="24"/>
          <w:szCs w:val="24"/>
          <w:rtl w:val="0"/>
        </w:rPr>
        <w:t xml:space="preserve">हम मानव सदा से उत्पीड़नों से मुक्त होना चाह ही रहे है। किन्तु ऐसी मुक्ति का ज्ञान, विज्ञान, उपाय, विवेक समृद्ध होने का क्रम शिथिल है ही। इसका साक्ष्य यही है किसी समुदाय परम्परा में अखण्ड समाज का सूत्र, व्याख्या, सार्वभौम व्यवस्था का सूत्र व्याख्या, राज्य संविधान, शिक्षा धर्म संविधान विधि से प्राप्त नहीं हुआ। इसी कारणवश अप्रत्याशित घटनाओ के चक्कर में आ चुके है। अप्रत्याशित घटनाओं को इस तरह से पहचाना जा रहा है। सर्वप्रथम प्रदूषण, द्वितीय धरती का तापग्रस्त होना, तृतीय दक्षिणी उत्तरी ध्रुव का बर्फ पिघलकर समुद्र का स्तर बढना, चौथा अनेक नये-नये रोग मानव परम्परा में आक्रमित होना, पांचवां धरती, आकाश, अधिकांश पानी में किये गये विकिरणीय परीक्षणों से भूकम्प की सम्भावनाये और घटनाये बढ जाना, छठा सामरिक तंत्रों का ज्यादा से ज्यादा जखीरा बनना, सातवां अन-अनुपाती विधि से वन खनिज का शेाषण होना, आठवां रसायन खाद और कीटनाशक द्रव्यों का सर्वाधिक उपयोग होना, नवां मिलावट का बढोतरी होना, ये सब मानव कुल को क्षतिग्रस्त होने को तैयार कर लिए है। जन संवाद में इन सभी मुद्दो पर परिचर्चा, चर्चा, संवाद पूर्वक निष्कर्षो का निकालना एक आवश्यक क्रिया है।</w:t>
      </w:r>
    </w:p>
    <w:p w:rsidR="00000000" w:rsidDel="00000000" w:rsidP="00000000" w:rsidRDefault="00000000" w:rsidRPr="00000000" w14:paraId="000002A3">
      <w:pPr>
        <w:spacing w:after="240" w:before="240" w:lineRule="auto"/>
        <w:rPr>
          <w:sz w:val="24"/>
          <w:szCs w:val="24"/>
        </w:rPr>
      </w:pPr>
      <w:r w:rsidDel="00000000" w:rsidR="00000000" w:rsidRPr="00000000">
        <w:rPr>
          <w:sz w:val="24"/>
          <w:szCs w:val="24"/>
          <w:rtl w:val="0"/>
        </w:rPr>
        <w:t xml:space="preserve">We humans have always wanted to be liberated from impediments. But the progress in augmentation of knowledge, science, remedies and wisdom for such liberation is apparently slack. Its proof is - maxims and elaboration of undivided society and universal orderliness, of state constitution, of education, or of religious constitution has not been provided in and by any sectarian tradition. Due to this, humankind is grappling with unexpected circumstances. Unexpected circumstances are in this form. First of all, pollution; second, global warming; third, rising in sea levels due to melting of polar ice; fourth, humankind getting afflicted by newer and newer diseases; fifth, increase in probabilities and incidents of earthquakes due to nuclear tests on land and in air, and mostly in water; sixth, increase in stockpile of military equipment; seventh, disproportionate devouring of forests and minerals; eighth, unregulated use of chemical fertilisers and insecticides; ninth, increasing incidents of adulteration - all these have the potential to harm humankind. It is important to draw the conclusions on all these points by way of dialogs and conversations.</w:t>
      </w:r>
    </w:p>
    <w:p w:rsidR="00000000" w:rsidDel="00000000" w:rsidP="00000000" w:rsidRDefault="00000000" w:rsidRPr="00000000" w14:paraId="000002A4">
      <w:pPr>
        <w:spacing w:after="240" w:before="240" w:lineRule="auto"/>
        <w:rPr>
          <w:sz w:val="24"/>
          <w:szCs w:val="24"/>
        </w:rPr>
      </w:pPr>
      <w:r w:rsidDel="00000000" w:rsidR="00000000" w:rsidRPr="00000000">
        <w:rPr>
          <w:rFonts w:ascii="Palanquin Dark" w:cs="Palanquin Dark" w:eastAsia="Palanquin Dark" w:hAnsi="Palanquin Dark"/>
          <w:sz w:val="24"/>
          <w:szCs w:val="24"/>
          <w:rtl w:val="0"/>
        </w:rPr>
        <w:t xml:space="preserve">उक्त बिन्दु सभी ज्ञानी, अज्ञानी, विज्ञानी, अधिकारी, कर्मचारी, नेताजनों को विदित है ही। इसके बावजूद विपरीत परिस्थितियों के लिए प्रोत्साहनवादी कार्य करते हुए देखने को मिलते है। इनमें से अज्ञानी और गरीब कहलाने वालों की उक्त नौ प्रकार के अपराधों में न्यूनतम सहभागिता है। गरीब-अमीर, ज्ञानी-अज्ञानी, विद्वान-मूर्ख, बलि-दुर्बली ये चार प्रकार की सविपरीत स्थितियां सुदूर विगत से पहचानने में आई है। क्या इसे यथावत रहने देना है या इसका उपाय खोजना चाहिए। इस पर हमारे सोच विचार को विशाल रूप देने पर सर्वशुभ को ध्यान में लाने पर यह पता लगता है अस्तित्व में इस प्रकार की दूरी का कोई आधार नहीं है। मानव परम्परा में चारों प्रकार से बनी दूरी मानव में, से, के लिए तैयार की गई है। तर्क विधि से जो बना है वह मिट भी सकता है। इस सिद्घान्त का प्रयोग मानव के साथ जुड़ा हुआ दिखाई देता है। अतएव मानव ही इसे दूर करने में समर्थ है क्योंकि मानव ही इसका कारण होना स्पष्ट हो गया है। इस बात को हम भली प्रकार समझ चुके है। ज्ञान विद्वता को लोक व्यापीकरण करने के क्रम में उनकी दूरियां समाप्त होना स्वाभाविक है। सह-अस्तित्व विधि से ज्ञान और विद्वता का लोक व्यापीकरण का प्रमाण ही हर परिवार समाधान, समृद्घि सम्पन्न होना।</w:t>
      </w:r>
    </w:p>
    <w:p w:rsidR="00000000" w:rsidDel="00000000" w:rsidP="00000000" w:rsidRDefault="00000000" w:rsidRPr="00000000" w14:paraId="000002A5">
      <w:pPr>
        <w:spacing w:after="240" w:before="240" w:lineRule="auto"/>
        <w:rPr>
          <w:sz w:val="24"/>
          <w:szCs w:val="24"/>
        </w:rPr>
      </w:pPr>
      <w:r w:rsidDel="00000000" w:rsidR="00000000" w:rsidRPr="00000000">
        <w:rPr>
          <w:sz w:val="24"/>
          <w:szCs w:val="24"/>
          <w:rtl w:val="0"/>
        </w:rPr>
        <w:t xml:space="preserve">Above points are well-known to the learned, the ignorant, the educated, the authorities, the workforce and the leaders. Despite that, they are seen to be working in the opposite direction. Out of these, contribution of the ignorant and the poor is minimum in the above mentioned nine types of crimes. Poor and rich, learned and ignorant, scholars and uneducated, mighty and weak - these categorisations have been recognised since ancient times. Should it remain as it is, or do we need to find its remedy? When we think about it in a larger perspective, and consider universal well-being, we find out that there is no basis in existence for such disparities. All these four types of disparities in human tradition have been built by and for humans. Logically speaking, what has been built by humans can be erased too by humans. This principle is obviously linked to humans. As humans themselves are the cause of these disparities, only they can remove them. It is very clear to me. In the process of dissemination of knowledge and learning, it is natural that these disparities will disappear. Resolution and prosperity in each family would be the evidence of dissemination of knowledge and learning by the co-existential method.</w:t>
      </w:r>
    </w:p>
    <w:p w:rsidR="00000000" w:rsidDel="00000000" w:rsidP="00000000" w:rsidRDefault="00000000" w:rsidRPr="00000000" w14:paraId="000002A6">
      <w:pPr>
        <w:spacing w:after="240" w:before="240" w:lineRule="auto"/>
        <w:rPr>
          <w:sz w:val="24"/>
          <w:szCs w:val="24"/>
        </w:rPr>
      </w:pPr>
      <w:r w:rsidDel="00000000" w:rsidR="00000000" w:rsidRPr="00000000">
        <w:rPr>
          <w:rFonts w:ascii="Palanquin Dark" w:cs="Palanquin Dark" w:eastAsia="Palanquin Dark" w:hAnsi="Palanquin Dark"/>
          <w:sz w:val="24"/>
          <w:szCs w:val="24"/>
          <w:rtl w:val="0"/>
        </w:rPr>
        <w:t xml:space="preserve">इससे गरीबी अमीरी की दूरी समाप्त होना स्वाभाविक है। चौथा मुद्दा बली दुर्बली की बात आती है, इस मुद्दे पर समझदार मानव परिवार होने के उपरान्त दुर्बल के साथ दया पूर्वक व्यवहार करने का आवश्यकता आता ही है। कोई दुर्बली होता है वह भी किसी परिवार से होता है अन्य के साथ उसका सम्बन्ध बना ही रहता है। हर समझदार परिवार में आयु, स्वास्थ्य विविधता रहती ही है। आयु अपने में नियतिक्रम वर्तमान है ही। अभी तक मानव द्वारा अपने अपने समुदाय परिवार व्यक्ति के सन्दर्भ में संग्रह सुविधा को एकत्रित करने के लिए नौ प्रकार की गलतियाँ किया जाना देखा जा रहा है। इसलिए स्वास्थ्य विधा में जब तक प्रकृति अर्थात वन, खनिज, औषधी, द्रव्य वनस्थ जीवों और जीवो में सन्तुलन और ऋतु संतुलन पुन: उदय होने तक बली दुर्बली की सम्भावना बनी रहती है। इसका निराकरण समाधान समृद्घि पूर्वक जीने वाली परिवार व्यवस्था और समाधान समृद्धि अभय सम्पन्न अर्थात वर्तमान में विश्वास सम्पन्न अखण्ड समाज व्यवस्था और समाधान समृद्घि अभय सहअस्तित्व पूर्वक जागृत परम्परा को प्रमाणित करने वाली व्यवस्था प्रमाणित होने पर ही संभव है। इन सभी तथ्यों को हृदयंगम करने के लिए सकारात्मक पक्ष में दृढ मानसिकता के रूप में जनचर्चा और संवाद एक आवश्यक कार्यक्रम है। यह सब जागृत परम्परा की महिमा है। जागृत परम्परा में हर मानव की परस्परता न्याय और विश्वास सूत्र से जुडी रहती है। न्याय सूत्र का मतलब परस्पर सम्बंधो की पहचान, निर्वाह, उसकी निरन्तरता ही है। ऐसी निरन्तरता विश्वास नाम से ख्यात है। ऐसी स्थिति हर मानव के लिए शुभ, सुन्दर, समाधान के रूप में अनुभूति होना, अभिभूत होना, समाधान सम्पन्न होना समृद्घि का अनुभव होना एक स्वभाविक प्रक्रिया है। समृद्घि सहज अनुभूति परिवार में होना पाया गया है। </w:t>
      </w:r>
    </w:p>
    <w:p w:rsidR="00000000" w:rsidDel="00000000" w:rsidP="00000000" w:rsidRDefault="00000000" w:rsidRPr="00000000" w14:paraId="000002A7">
      <w:pPr>
        <w:spacing w:after="240" w:before="240" w:lineRule="auto"/>
        <w:rPr>
          <w:sz w:val="24"/>
          <w:szCs w:val="24"/>
        </w:rPr>
      </w:pPr>
      <w:r w:rsidDel="00000000" w:rsidR="00000000" w:rsidRPr="00000000">
        <w:rPr>
          <w:sz w:val="24"/>
          <w:szCs w:val="24"/>
          <w:rtl w:val="0"/>
        </w:rPr>
        <w:t xml:space="preserve">This will naturally lead to the disappearance of disparity between rich and poor. Regarding the fourth point of the mighty and the weak, all families after attainment of wisdom, naturally have kindness in their behaviour with the weak. Those who are weak, also belong to some family, and continue to be in relationship with others. There is diversity in age and health even in wise families. Diversity in age is naturally present in the course of destiny. Nine types of mistakes are seen to be occurring because humans have so far amassed </w:t>
      </w:r>
      <w:r w:rsidDel="00000000" w:rsidR="00000000" w:rsidRPr="00000000">
        <w:rPr>
          <w:sz w:val="24"/>
          <w:szCs w:val="24"/>
          <w:rtl w:val="0"/>
        </w:rPr>
        <w:t xml:space="preserve">comforts</w:t>
      </w:r>
      <w:r w:rsidDel="00000000" w:rsidR="00000000" w:rsidRPr="00000000">
        <w:rPr>
          <w:sz w:val="24"/>
          <w:szCs w:val="24"/>
          <w:rtl w:val="0"/>
        </w:rPr>
        <w:t xml:space="preserve"> and accumulation while looking at themselves with reference to sects, families and individuals. Therefore in the domain of health, till the time equilibrium in nature (that is, between forests, minerals, medicines, wild animals) and favourable climatic conditions are reestablished, the possibility of disparity between mighty and weak continues to exist. Its solution is possible only when family orderliness while living with resolution prosperity, and undivided society orderliness accomplished with resolution prosperity fearlessness (trust in the present), and awakened tradition authenticating resolution prosperity fearlessness coexistence, is evidenced. For internalising all these facts, public discussions and </w:t>
      </w:r>
      <w:r w:rsidDel="00000000" w:rsidR="00000000" w:rsidRPr="00000000">
        <w:rPr>
          <w:sz w:val="24"/>
          <w:szCs w:val="24"/>
          <w:rtl w:val="0"/>
        </w:rPr>
        <w:t xml:space="preserve">dialogs</w:t>
      </w:r>
      <w:r w:rsidDel="00000000" w:rsidR="00000000" w:rsidRPr="00000000">
        <w:rPr>
          <w:sz w:val="24"/>
          <w:szCs w:val="24"/>
          <w:rtl w:val="0"/>
        </w:rPr>
        <w:t xml:space="preserve"> emanating from the firm mindset in the positive aspects (humaneness), is an essential program. All this is the magnificence of the awakened tradition. In awakened tradition, all humans are bonded with others with the thread of justice and trust. The thread of justice means - recognition and fulfilment of relationships, and its continuity. Such continuity is known as trust. It is quite natural that all humans experience such a state as something which is noble, beautiful and acceptable. To be accomplished with resolution and the feeling of prosperity is a natural process. It has been found that the feeling of prosperity occurs in the family.</w:t>
      </w:r>
    </w:p>
    <w:p w:rsidR="00000000" w:rsidDel="00000000" w:rsidP="00000000" w:rsidRDefault="00000000" w:rsidRPr="00000000" w14:paraId="000002A8">
      <w:pPr>
        <w:spacing w:after="240" w:before="240" w:lineRule="auto"/>
        <w:rPr>
          <w:sz w:val="24"/>
          <w:szCs w:val="24"/>
        </w:rPr>
      </w:pPr>
      <w:r w:rsidDel="00000000" w:rsidR="00000000" w:rsidRPr="00000000">
        <w:rPr>
          <w:rFonts w:ascii="Palanquin Dark" w:cs="Palanquin Dark" w:eastAsia="Palanquin Dark" w:hAnsi="Palanquin Dark"/>
          <w:sz w:val="24"/>
          <w:szCs w:val="24"/>
          <w:rtl w:val="0"/>
        </w:rPr>
        <w:t xml:space="preserve">क्योंकि परिवार में सीमित संख्या में सदस्यों का होना और उन सबके शरीर पोषण संरक्षण और समाजगति के पक्ष में वस्तुओं की आवश्यकता निर्धारित होना पाया जाता है। ऐसे निश्चयन के आधार पर आवश्यकता से अधिक उत्पादन प्रवृति का होना तदानुसार फलपरिणाम होना पाया जाता है। इस विधि से अर्थात जागृतिपूर्ण परम्परा विधि से हर मानव परिवार समाधान समृद्घि को अनुभव करना सहज है। इसकी अपेक्षा सुदूर विगत से ही मानवाकांक्षा के रूप में विद्यमान है ही और विद्यमान रहेगा ही। इस मुद्दे पर परामर्श संवाद हर मानव परिवार में और योग संयोग होने वाले छोटे बड़े समाजो में चर्चित होना निष्कर्षों का पाना मानव का ही कर्तव्य है। चर्चा की प्रवृति मानव में निहित है ही। सारे मानव अपने में स्वस्थ सुन्दर समाधान समृद्धि का धारक वाहक होना चाहता ही है। समाधान सम्पन्न मानसिकता और रोग मुक्त शरीर होना और उसे बनाये रखना ही मानव में स्वस्थता का तात्पर्य है। इसमें शरीर में निरोगिता को स्वास्थ्य कहा जाता है। ऐसे निरोगिता की पहचान सप्त धातुओं के संतुलन में होना पाया जाता है।</w:t>
      </w:r>
    </w:p>
    <w:p w:rsidR="00000000" w:rsidDel="00000000" w:rsidP="00000000" w:rsidRDefault="00000000" w:rsidRPr="00000000" w14:paraId="000002A9">
      <w:pPr>
        <w:spacing w:after="240" w:before="240" w:lineRule="auto"/>
        <w:rPr>
          <w:sz w:val="24"/>
          <w:szCs w:val="24"/>
        </w:rPr>
      </w:pPr>
      <w:r w:rsidDel="00000000" w:rsidR="00000000" w:rsidRPr="00000000">
        <w:rPr>
          <w:sz w:val="24"/>
          <w:szCs w:val="24"/>
          <w:rtl w:val="0"/>
        </w:rPr>
        <w:t xml:space="preserve">It is so because there are a finite number of members in any family, and the need and quantity of goods is found to be determined based on nourishment and protection of their bodies as well as for their societal participation. Based on such determination, there is a natural tendency towards producing more than what is needed, and the results are in line with the same. This way, which is the way of awakened tradition, it is natural to achieve the state of resolution and prosperity in each family. Its expectation has naturally been there since ancient times, and will always remain there, in the form of human aspiration. To hold discussions and </w:t>
      </w:r>
      <w:r w:rsidDel="00000000" w:rsidR="00000000" w:rsidRPr="00000000">
        <w:rPr>
          <w:sz w:val="24"/>
          <w:szCs w:val="24"/>
          <w:rtl w:val="0"/>
        </w:rPr>
        <w:t xml:space="preserve">dialogs</w:t>
      </w:r>
      <w:r w:rsidDel="00000000" w:rsidR="00000000" w:rsidRPr="00000000">
        <w:rPr>
          <w:sz w:val="24"/>
          <w:szCs w:val="24"/>
          <w:rtl w:val="0"/>
        </w:rPr>
        <w:t xml:space="preserve"> in all families, and in all groups of people (small and big) on this point, and to draw conclusions, is the duty of humans and no one else. The tendency to discuss is inherent in humans. Everyone wants to be the bearer and carrier of resolution and prosperity. Mindset accomplished with resolution and a disease-free body, and to keep it that way, is what is meant by a healthy person. Out of this, absence of disease in the body is called physical health. This absence of disease is recognised as the balance of </w:t>
      </w:r>
      <w:r w:rsidDel="00000000" w:rsidR="00000000" w:rsidRPr="00000000">
        <w:rPr>
          <w:i w:val="1"/>
          <w:sz w:val="24"/>
          <w:szCs w:val="24"/>
          <w:rtl w:val="0"/>
        </w:rPr>
        <w:t xml:space="preserve">sapt-dhatus</w:t>
      </w:r>
      <w:r w:rsidDel="00000000" w:rsidR="00000000" w:rsidRPr="00000000">
        <w:rPr>
          <w:sz w:val="24"/>
          <w:szCs w:val="24"/>
          <w:rtl w:val="0"/>
        </w:rPr>
        <w:t xml:space="preserve"> in the human body.</w:t>
      </w:r>
    </w:p>
    <w:p w:rsidR="00000000" w:rsidDel="00000000" w:rsidP="00000000" w:rsidRDefault="00000000" w:rsidRPr="00000000" w14:paraId="000002AA">
      <w:pPr>
        <w:spacing w:after="240" w:before="240" w:lineRule="auto"/>
        <w:rPr>
          <w:sz w:val="24"/>
          <w:szCs w:val="24"/>
        </w:rPr>
      </w:pPr>
      <w:r w:rsidDel="00000000" w:rsidR="00000000" w:rsidRPr="00000000">
        <w:rPr>
          <w:rFonts w:ascii="Palanquin Dark" w:cs="Palanquin Dark" w:eastAsia="Palanquin Dark" w:hAnsi="Palanquin Dark"/>
          <w:sz w:val="24"/>
          <w:szCs w:val="24"/>
          <w:rtl w:val="0"/>
        </w:rPr>
        <w:t xml:space="preserve">स्वस्थता को जीवन अपनी जागृति को प्रमाणित करने योग्य शरीर के रूप में पहचानते है। जागृति ही मन: स्वस्थता है। मन: स्वस्थ मानव स्वस्थ शरीर के माध्यम से प्रमाणित होना, स्पष्ट होना, प्रयोजनशील होना पाया जाता है। प्रयोजनशील होने का तात्पर्य परम्परा के रूप में प्रमाणित होने से है। प्रसादित </w:t>
      </w:r>
      <w:r w:rsidDel="00000000" w:rsidR="00000000" w:rsidRPr="00000000">
        <w:rPr>
          <w:rFonts w:ascii="Palanquin Dark" w:cs="Palanquin Dark" w:eastAsia="Palanquin Dark" w:hAnsi="Palanquin Dark"/>
          <w:i w:val="1"/>
          <w:sz w:val="24"/>
          <w:szCs w:val="24"/>
          <w:rtl w:val="0"/>
        </w:rPr>
        <w:t xml:space="preserve">(यहां शायद प्रमाणित होना था)</w:t>
      </w:r>
      <w:r w:rsidDel="00000000" w:rsidR="00000000" w:rsidRPr="00000000">
        <w:rPr>
          <w:rFonts w:ascii="Palanquin Dark" w:cs="Palanquin Dark" w:eastAsia="Palanquin Dark" w:hAnsi="Palanquin Dark"/>
          <w:sz w:val="24"/>
          <w:szCs w:val="24"/>
          <w:rtl w:val="0"/>
        </w:rPr>
        <w:t xml:space="preserve"> होने का मतलब है समझा हुआ को समझाने से, सीखा हुआ को सिखाने से, किया हुआ को कराने से। जागृति अपने आप से लोक व्यापीकरण होना पाया जाता है। इसकी आवश्यकता पर ध्यान देने की आवश्यकता है। समझदारी अपने आप में सहअस्तित्व रूपी अस्तित्व को समझना ही है। प्रमाणित होना ही है।</w:t>
      </w:r>
    </w:p>
    <w:p w:rsidR="00000000" w:rsidDel="00000000" w:rsidP="00000000" w:rsidRDefault="00000000" w:rsidRPr="00000000" w14:paraId="000002AB">
      <w:pPr>
        <w:spacing w:after="240" w:before="240" w:lineRule="auto"/>
        <w:rPr>
          <w:i w:val="1"/>
          <w:sz w:val="24"/>
          <w:szCs w:val="24"/>
        </w:rPr>
      </w:pPr>
      <w:r w:rsidDel="00000000" w:rsidR="00000000" w:rsidRPr="00000000">
        <w:rPr>
          <w:i w:val="1"/>
          <w:sz w:val="24"/>
          <w:szCs w:val="24"/>
          <w:rtl w:val="0"/>
        </w:rPr>
        <w:t xml:space="preserve">Jeevan</w:t>
      </w:r>
      <w:r w:rsidDel="00000000" w:rsidR="00000000" w:rsidRPr="00000000">
        <w:rPr>
          <w:sz w:val="24"/>
          <w:szCs w:val="24"/>
          <w:rtl w:val="0"/>
        </w:rPr>
        <w:t xml:space="preserve"> recognises physical health as a body which is capable of evidencing its awakening. Awakening itself is mental health. It is through a healthy body that a healthy mind becomes evidenced, recognised and purposeful. Being purposeful means evidencing in the form of tradition. Evidencing means - helping others in understanding, learning and doing what one has understood, learnt and done. Awakening is found to disseminate by itself. It requires appreciation of its need. Understanding in itself is understanding the existence </w:t>
      </w:r>
      <w:r w:rsidDel="00000000" w:rsidR="00000000" w:rsidRPr="00000000">
        <w:rPr>
          <w:sz w:val="24"/>
          <w:szCs w:val="24"/>
          <w:rtl w:val="0"/>
        </w:rPr>
        <w:t xml:space="preserve">as coexistence</w:t>
      </w:r>
      <w:r w:rsidDel="00000000" w:rsidR="00000000" w:rsidRPr="00000000">
        <w:rPr>
          <w:sz w:val="24"/>
          <w:szCs w:val="24"/>
          <w:rtl w:val="0"/>
        </w:rPr>
        <w:t xml:space="preserve">. Evidence is a certainty.</w:t>
      </w:r>
      <w:r w:rsidDel="00000000" w:rsidR="00000000" w:rsidRPr="00000000">
        <w:rPr>
          <w:rtl w:val="0"/>
        </w:rPr>
      </w:r>
    </w:p>
    <w:p w:rsidR="00000000" w:rsidDel="00000000" w:rsidP="00000000" w:rsidRDefault="00000000" w:rsidRPr="00000000" w14:paraId="000002AC">
      <w:pPr>
        <w:spacing w:after="240" w:before="240" w:lineRule="auto"/>
        <w:rPr>
          <w:sz w:val="24"/>
          <w:szCs w:val="24"/>
        </w:rPr>
      </w:pPr>
      <w:r w:rsidDel="00000000" w:rsidR="00000000" w:rsidRPr="00000000">
        <w:rPr>
          <w:rFonts w:ascii="Palanquin Dark" w:cs="Palanquin Dark" w:eastAsia="Palanquin Dark" w:hAnsi="Palanquin Dark"/>
          <w:sz w:val="24"/>
          <w:szCs w:val="24"/>
          <w:rtl w:val="0"/>
        </w:rPr>
        <w:t xml:space="preserve">दृष्टापद प्रतिष्ठा के रूप में जीवन में, से, के लिए जीवन ज्ञान सम्पन्न होना ही है। सहअस्तित्व दर्शनज्ञान का मतलब यही है। इसी के क्रियान्वन विधि से अखंडता, सार्वभौमता का अनुभव होना समाधान है और समाधान का अनुभव होता है, यही सुख है, यही मानव धर्म है। मानव धर्म विधि से जीता हुआ परिवार से विश्व परिवार तक जीवनाकांक्षा मानवाकांक्षा सहज रूप में ही सबके लिए सुलभ रहती है। इसी आशा में मानवकुल प्रतीक्षारत है तथा इसे सफल बनाना मानव का ही कर्तव्य दायित्व है। इस जिम्मेदारी को स्वीकार करने के लिए लक्ष्य सम्मत परिवार जनचर्चा हर मानव परिवारो में, समुदायो में, सभाओं में आवश्यक है। चर्चा अपने में लक्ष्य के लिए आवश्यकीय प्रक्रिया, प्रणाली और नीतिगत स्पष्टता के लिए होना सार्थक है। प्रक्रिया का तात्पर्य निपुणता, कुशलता, पाण्डित्य पूर्वक किये जाने वाली कृतकारित अनुमोदित कार्यों से है।</w:t>
      </w:r>
    </w:p>
    <w:p w:rsidR="00000000" w:rsidDel="00000000" w:rsidP="00000000" w:rsidRDefault="00000000" w:rsidRPr="00000000" w14:paraId="000002AD">
      <w:pPr>
        <w:spacing w:after="240" w:before="240" w:lineRule="auto"/>
        <w:rPr>
          <w:sz w:val="24"/>
          <w:szCs w:val="24"/>
        </w:rPr>
      </w:pPr>
      <w:r w:rsidDel="00000000" w:rsidR="00000000" w:rsidRPr="00000000">
        <w:rPr>
          <w:sz w:val="24"/>
          <w:szCs w:val="24"/>
          <w:rtl w:val="0"/>
        </w:rPr>
        <w:t xml:space="preserve">For establishment in the seer plane, it is essential to accomplish the knowledge of </w:t>
      </w:r>
      <w:r w:rsidDel="00000000" w:rsidR="00000000" w:rsidRPr="00000000">
        <w:rPr>
          <w:i w:val="1"/>
          <w:sz w:val="24"/>
          <w:szCs w:val="24"/>
          <w:rtl w:val="0"/>
        </w:rPr>
        <w:t xml:space="preserve">jeevan </w:t>
      </w:r>
      <w:r w:rsidDel="00000000" w:rsidR="00000000" w:rsidRPr="00000000">
        <w:rPr>
          <w:sz w:val="24"/>
          <w:szCs w:val="24"/>
          <w:rtl w:val="0"/>
        </w:rPr>
        <w:t xml:space="preserve">in, by, for </w:t>
      </w:r>
      <w:r w:rsidDel="00000000" w:rsidR="00000000" w:rsidRPr="00000000">
        <w:rPr>
          <w:i w:val="1"/>
          <w:sz w:val="24"/>
          <w:szCs w:val="24"/>
          <w:rtl w:val="0"/>
        </w:rPr>
        <w:t xml:space="preserve">jeevan</w:t>
      </w:r>
      <w:r w:rsidDel="00000000" w:rsidR="00000000" w:rsidRPr="00000000">
        <w:rPr>
          <w:sz w:val="24"/>
          <w:szCs w:val="24"/>
          <w:rtl w:val="0"/>
        </w:rPr>
        <w:t xml:space="preserve">. This is what is meant by the holistic knowledge of coexistence. Its incorporation or assimilation in one’s living leads to realisation of undividedness and universality, this indeed is resolution; resolution is realisable, resolution is happiness, this indeed is humane dharma. From one family to the world family living with humane dharma, jeevan expectation and human expectation are easily accessible to all. All of humankind is eagerly waiting for this to occur; it is the duty and responsibility of all humans to make it a reality. To accept this responsibility, discussions aligned with </w:t>
      </w:r>
      <w:r w:rsidDel="00000000" w:rsidR="00000000" w:rsidRPr="00000000">
        <w:rPr>
          <w:sz w:val="24"/>
          <w:szCs w:val="24"/>
          <w:rtl w:val="0"/>
        </w:rPr>
        <w:t xml:space="preserve">goal</w:t>
      </w:r>
      <w:r w:rsidDel="00000000" w:rsidR="00000000" w:rsidRPr="00000000">
        <w:rPr>
          <w:sz w:val="24"/>
          <w:szCs w:val="24"/>
          <w:rtl w:val="0"/>
        </w:rPr>
        <w:t xml:space="preserve"> are essential in all families, sects, and gatherings. Discussions are meaningful if they lead to clarity in the necessary process, mechanism and tenets for achievement of goal. Process means all human deeds or tasks, either by doing or getting done or endorsing, by way of efficiency, proficiency and mastery.</w:t>
      </w:r>
    </w:p>
    <w:p w:rsidR="00000000" w:rsidDel="00000000" w:rsidP="00000000" w:rsidRDefault="00000000" w:rsidRPr="00000000" w14:paraId="000002AE">
      <w:pPr>
        <w:spacing w:after="240" w:before="240" w:lineRule="auto"/>
        <w:rPr>
          <w:sz w:val="24"/>
          <w:szCs w:val="24"/>
        </w:rPr>
      </w:pPr>
      <w:r w:rsidDel="00000000" w:rsidR="00000000" w:rsidRPr="00000000">
        <w:rPr>
          <w:rFonts w:ascii="Palanquin Dark" w:cs="Palanquin Dark" w:eastAsia="Palanquin Dark" w:hAnsi="Palanquin Dark"/>
          <w:sz w:val="24"/>
          <w:szCs w:val="24"/>
          <w:rtl w:val="0"/>
        </w:rPr>
        <w:t xml:space="preserve">ऐसे कार्य को हर व्यक्ति सम्पादित करने के प्रयास में प्राय: हर मानव में यह प्रवृति दृष्टव्य है। इस मुद्दे में ध्यान देने का तथ्य इतना ही है जागृति पूर्वक हम समाधान परम्परा को बना पाते है। भ्रमपूर्वक पूर्वक समस्याओं को तैयार कर देते है जैसे पहले कहे गये नौ प्रकार के अति क्लिष्ट समस्याएँ हैं। अतएव जनचर्चा और मानसिकता का इसमें प्रधान प्रावधान है।</w:t>
      </w:r>
    </w:p>
    <w:p w:rsidR="00000000" w:rsidDel="00000000" w:rsidP="00000000" w:rsidRDefault="00000000" w:rsidRPr="00000000" w14:paraId="000002AF">
      <w:pPr>
        <w:spacing w:after="240" w:before="240" w:lineRule="auto"/>
        <w:rPr>
          <w:sz w:val="24"/>
          <w:szCs w:val="24"/>
        </w:rPr>
      </w:pPr>
      <w:r w:rsidDel="00000000" w:rsidR="00000000" w:rsidRPr="00000000">
        <w:rPr>
          <w:sz w:val="24"/>
          <w:szCs w:val="24"/>
          <w:rtl w:val="0"/>
        </w:rPr>
        <w:t xml:space="preserve">Tendency to put in efforts to complete such tasks is visible in almost all humans. Main point to be noted here is that by way of awakening, we humans are able to build a tradition of resolution. On the other hand, delusion gives rise to problems; examples of nine types of such extreme problems have been listed earlier. Common discussions and mindset play an important role in all this.</w:t>
      </w:r>
    </w:p>
    <w:p w:rsidR="00000000" w:rsidDel="00000000" w:rsidP="00000000" w:rsidRDefault="00000000" w:rsidRPr="00000000" w14:paraId="000002B0">
      <w:pPr>
        <w:spacing w:after="240" w:before="240" w:lineRule="auto"/>
        <w:rPr>
          <w:sz w:val="24"/>
          <w:szCs w:val="24"/>
        </w:rPr>
      </w:pPr>
      <w:r w:rsidDel="00000000" w:rsidR="00000000" w:rsidRPr="00000000">
        <w:rPr>
          <w:rFonts w:ascii="Palanquin Dark" w:cs="Palanquin Dark" w:eastAsia="Palanquin Dark" w:hAnsi="Palanquin Dark"/>
          <w:sz w:val="24"/>
          <w:szCs w:val="24"/>
          <w:rtl w:val="0"/>
        </w:rPr>
        <w:t xml:space="preserve">मन के मुद्दे पर पहले ही स्पष्ट हो चुकी है कि जीवन शक्तियाँ अक्षय है न तो मन घटता है न बढ़ता है इसलिए इसका प्रमाण हर व्यक्ति है। प्रत्येक नर नारी में जितने भी चयन आस्वादन होते हैं उसके उपरान्त में चयन आस्वादन की मानसिकता बनी रहती है। इसे हर मानव में सर्वेक्षण कर सकते है। हर मानव द्वारा इसे स्वीकारने में भी कोई कठिनाई नहीं है। प्रत्येक में निरीक्षण करना स्वाभाविक क्रिया  है। मानव में मनोप्रवृतियों को कार्यरूप और फलस्वरूप में देखने का अरमान सदा-सदा से ही निहित है। निहित रहने का तात्पर्य हर मानव में प्रमाणित अथवा वर्तमानित रहने से है। इस ढंग से मानव अपने स्वस्थ कार्यकलाप स्वस्थ मानसपूर्वक ही सम्पादित कर पाता है। स्वस्थ मानस अनुभवमूलक मानसिकता है। अनुभव अपनी सम्पूर्णता में सहअस्तित्व ही है। इन तथ्यो पर चर्चा निष्कर्ष मानव कुल के लिए उपयोगी होना पाया जाता है।</w:t>
      </w:r>
    </w:p>
    <w:p w:rsidR="00000000" w:rsidDel="00000000" w:rsidP="00000000" w:rsidRDefault="00000000" w:rsidRPr="00000000" w14:paraId="000002B1">
      <w:pPr>
        <w:spacing w:after="240" w:before="240" w:lineRule="auto"/>
        <w:rPr>
          <w:sz w:val="24"/>
          <w:szCs w:val="24"/>
        </w:rPr>
      </w:pPr>
      <w:r w:rsidDel="00000000" w:rsidR="00000000" w:rsidRPr="00000000">
        <w:rPr>
          <w:sz w:val="24"/>
          <w:szCs w:val="24"/>
          <w:rtl w:val="0"/>
        </w:rPr>
        <w:t xml:space="preserve">As far as mun is concerned, it is already clear that jeevan has inexhaustible powers.  There is no quantitative increase or decrease in </w:t>
      </w:r>
      <w:r w:rsidDel="00000000" w:rsidR="00000000" w:rsidRPr="00000000">
        <w:rPr>
          <w:i w:val="1"/>
          <w:sz w:val="24"/>
          <w:szCs w:val="24"/>
          <w:rtl w:val="0"/>
        </w:rPr>
        <w:t xml:space="preserve">mun</w:t>
      </w:r>
      <w:r w:rsidDel="00000000" w:rsidR="00000000" w:rsidRPr="00000000">
        <w:rPr>
          <w:sz w:val="24"/>
          <w:szCs w:val="24"/>
          <w:rtl w:val="0"/>
        </w:rPr>
        <w:t xml:space="preserve">. All humans are its evidence. Whatever tasting and selecting all humans (males and females) do, the mindset of further tasting and selecting remains as it is. It can be verified by all humans. No one has any difficulty in accepting this. Observation (in oneself) is a natural activity in all humans. Desire to see their hopes and thoughts materialising into actions and results is inherent in all humans. Inherent means being present, without any doubt, in all humans. In this manner, it is only with a healthy mindset that a person is able to carry out healthy actions. Mindset based on realisation is </w:t>
      </w:r>
      <w:r w:rsidDel="00000000" w:rsidR="00000000" w:rsidRPr="00000000">
        <w:rPr>
          <w:sz w:val="24"/>
          <w:szCs w:val="24"/>
          <w:rtl w:val="0"/>
        </w:rPr>
        <w:t xml:space="preserve">the</w:t>
      </w:r>
      <w:r w:rsidDel="00000000" w:rsidR="00000000" w:rsidRPr="00000000">
        <w:rPr>
          <w:sz w:val="24"/>
          <w:szCs w:val="24"/>
          <w:rtl w:val="0"/>
        </w:rPr>
        <w:t xml:space="preserve"> healthy mindset. Realisation, in its wholeness, is nothing but coexistence. Discussions on and conclusions from these facts are found to be useful for humankind.</w:t>
      </w:r>
    </w:p>
    <w:p w:rsidR="00000000" w:rsidDel="00000000" w:rsidP="00000000" w:rsidRDefault="00000000" w:rsidRPr="00000000" w14:paraId="000002B2">
      <w:pPr>
        <w:spacing w:after="240" w:before="240" w:lineRule="auto"/>
        <w:rPr>
          <w:sz w:val="24"/>
          <w:szCs w:val="24"/>
        </w:rPr>
      </w:pPr>
      <w:r w:rsidDel="00000000" w:rsidR="00000000" w:rsidRPr="00000000">
        <w:rPr>
          <w:rFonts w:ascii="Palanquin Dark" w:cs="Palanquin Dark" w:eastAsia="Palanquin Dark" w:hAnsi="Palanquin Dark"/>
          <w:sz w:val="24"/>
          <w:szCs w:val="24"/>
          <w:rtl w:val="0"/>
        </w:rPr>
        <w:t xml:space="preserve">नीति का तात्पर्य नियति विधि से अर्थात नियति क्रम, नियति लक्ष्य के सन्तुलित कार्यकलाप से है।  प्रणाली का तात्पर्य सोपानित कार्यक्रमो को पहचानना, निर्वाह करना या दूसरी विधि से कडी से कडी जुडी हुई है। तीसरे विधि से लक्ष्य प्राप्ति के लिए किया गया सम्पूर्ण क्रियाकलाप मुख्य मुद्दा लक्ष्य प्रमाणित होने से है।</w:t>
      </w:r>
    </w:p>
    <w:p w:rsidR="00000000" w:rsidDel="00000000" w:rsidP="00000000" w:rsidRDefault="00000000" w:rsidRPr="00000000" w14:paraId="000002B3">
      <w:pPr>
        <w:spacing w:after="240" w:before="240" w:lineRule="auto"/>
        <w:rPr>
          <w:sz w:val="24"/>
          <w:szCs w:val="24"/>
        </w:rPr>
      </w:pPr>
      <w:r w:rsidDel="00000000" w:rsidR="00000000" w:rsidRPr="00000000">
        <w:rPr>
          <w:sz w:val="24"/>
          <w:szCs w:val="24"/>
          <w:rtl w:val="0"/>
        </w:rPr>
        <w:t xml:space="preserve">Actions guided by the way of destiny, or in other words, balanced as per the course of destiny, and the destined goal - this is what is meant by tenets. To recognise programs associated with various tiers and to participate in them; in other words, to recognise that all the links are interconnected - this is what is meant by mechanism. All the activities undertaken for approaching the goal, where evidencing the goal is the important aspect - this is what is meant by process. </w:t>
      </w:r>
    </w:p>
    <w:p w:rsidR="00000000" w:rsidDel="00000000" w:rsidP="00000000" w:rsidRDefault="00000000" w:rsidRPr="00000000" w14:paraId="000002B4">
      <w:pPr>
        <w:spacing w:after="240" w:before="240" w:lineRule="auto"/>
        <w:rPr>
          <w:sz w:val="24"/>
          <w:szCs w:val="24"/>
        </w:rPr>
      </w:pPr>
      <w:r w:rsidDel="00000000" w:rsidR="00000000" w:rsidRPr="00000000">
        <w:rPr>
          <w:rFonts w:ascii="Palanquin Dark" w:cs="Palanquin Dark" w:eastAsia="Palanquin Dark" w:hAnsi="Palanquin Dark"/>
          <w:sz w:val="24"/>
          <w:szCs w:val="24"/>
          <w:rtl w:val="0"/>
        </w:rPr>
        <w:t xml:space="preserve">पद्धति का तात्पर्य किसी भी लक्ष्य के लिए जितने भी उपकरण साधन होते है, इन सबको सार्थकता के लिए सजा देने से जैसे मानव निपुणता पांडित्य स्वत्व है इसे पाना लक्ष्य है। इसके लिए मन तो तत्पर होना आवश्यक है शरीर भी सँजोए रहने उतना ही आवश्यक है। यह सन्तुलित रहना पद्धति है।</w:t>
      </w:r>
    </w:p>
    <w:p w:rsidR="00000000" w:rsidDel="00000000" w:rsidP="00000000" w:rsidRDefault="00000000" w:rsidRPr="00000000" w14:paraId="000002B5">
      <w:pPr>
        <w:spacing w:after="240" w:before="240" w:lineRule="auto"/>
        <w:rPr>
          <w:sz w:val="24"/>
          <w:szCs w:val="24"/>
        </w:rPr>
      </w:pPr>
      <w:r w:rsidDel="00000000" w:rsidR="00000000" w:rsidRPr="00000000">
        <w:rPr>
          <w:sz w:val="24"/>
          <w:szCs w:val="24"/>
          <w:rtl w:val="0"/>
        </w:rPr>
        <w:t xml:space="preserve">Whatever resources and accessories are there for achievement of the goal, to arrange them for meaningfulness - this is what is meant by path. As an example, efficiency proficiency mastery are the goals. While it is essential for the </w:t>
      </w:r>
      <w:r w:rsidDel="00000000" w:rsidR="00000000" w:rsidRPr="00000000">
        <w:rPr>
          <w:i w:val="1"/>
          <w:sz w:val="24"/>
          <w:szCs w:val="24"/>
          <w:rtl w:val="0"/>
        </w:rPr>
        <w:t xml:space="preserve">mun</w:t>
      </w:r>
      <w:r w:rsidDel="00000000" w:rsidR="00000000" w:rsidRPr="00000000">
        <w:rPr>
          <w:sz w:val="24"/>
          <w:szCs w:val="24"/>
          <w:rtl w:val="0"/>
        </w:rPr>
        <w:t xml:space="preserve"> to pay attention to this, physical health and fitness is equally important. Achievement of this balance is called path.</w:t>
      </w:r>
    </w:p>
    <w:p w:rsidR="00000000" w:rsidDel="00000000" w:rsidP="00000000" w:rsidRDefault="00000000" w:rsidRPr="00000000" w14:paraId="000002B6">
      <w:pPr>
        <w:spacing w:after="240" w:before="240" w:lineRule="auto"/>
        <w:rPr>
          <w:sz w:val="24"/>
          <w:szCs w:val="24"/>
        </w:rPr>
      </w:pPr>
      <w:r w:rsidDel="00000000" w:rsidR="00000000" w:rsidRPr="00000000">
        <w:rPr>
          <w:rFonts w:ascii="Palanquin Dark" w:cs="Palanquin Dark" w:eastAsia="Palanquin Dark" w:hAnsi="Palanquin Dark"/>
          <w:sz w:val="24"/>
          <w:szCs w:val="24"/>
          <w:rtl w:val="0"/>
        </w:rPr>
        <w:t xml:space="preserve">इसी प्रकार घर बनाना उसके लिए मिट्टी पत्थर जो कुछ भी द्रव्य है उनको विधिवत सजो देने से घर बनता ही है इसमें गलती होने से घर गिरता है। अस्तु हर लक्ष्य के लिए जितने भी साधन होते है उसको सार्थकता के अर्थ में सजाना है। इस विधि से स्पष्ट होता है हर लक्ष्य को पाने के क्रम में पद्धति, प्रणाली, नीति की आवश्यकता है।</w:t>
      </w:r>
    </w:p>
    <w:p w:rsidR="00000000" w:rsidDel="00000000" w:rsidP="00000000" w:rsidRDefault="00000000" w:rsidRPr="00000000" w14:paraId="000002B7">
      <w:pPr>
        <w:spacing w:after="240" w:before="240" w:lineRule="auto"/>
        <w:rPr>
          <w:sz w:val="24"/>
          <w:szCs w:val="24"/>
        </w:rPr>
      </w:pPr>
      <w:r w:rsidDel="00000000" w:rsidR="00000000" w:rsidRPr="00000000">
        <w:rPr>
          <w:sz w:val="24"/>
          <w:szCs w:val="24"/>
          <w:rtl w:val="0"/>
        </w:rPr>
        <w:t xml:space="preserve">As another example, if building a house is the goal, then upon methodical use of sand, stones and of all the other materials required, we are naturally able to build a robust house; otherwise the house falls down. Thus, all the resources required for any goal need to be properly arranged. In this manner, it becomes clear that path, mechanism and tenets are needed to achieve all goals.</w:t>
      </w:r>
    </w:p>
    <w:p w:rsidR="00000000" w:rsidDel="00000000" w:rsidP="00000000" w:rsidRDefault="00000000" w:rsidRPr="00000000" w14:paraId="000002B8">
      <w:pPr>
        <w:spacing w:after="240" w:before="240" w:lineRule="auto"/>
        <w:rPr>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2B9">
      <w:pPr>
        <w:spacing w:after="240" w:before="240" w:lineRule="auto"/>
        <w:jc w:val="center"/>
        <w:rPr>
          <w:sz w:val="24"/>
          <w:szCs w:val="24"/>
        </w:rPr>
      </w:pPr>
      <w:r w:rsidDel="00000000" w:rsidR="00000000" w:rsidRPr="00000000">
        <w:rPr>
          <w:sz w:val="24"/>
          <w:szCs w:val="24"/>
          <w:rtl w:val="0"/>
        </w:rPr>
        <w:t xml:space="preserve">Chapter 6 </w:t>
      </w:r>
    </w:p>
    <w:p w:rsidR="00000000" w:rsidDel="00000000" w:rsidP="00000000" w:rsidRDefault="00000000" w:rsidRPr="00000000" w14:paraId="000002BA">
      <w:pPr>
        <w:spacing w:after="240" w:before="240" w:lineRule="auto"/>
        <w:jc w:val="center"/>
        <w:rPr>
          <w:sz w:val="24"/>
          <w:szCs w:val="24"/>
        </w:rPr>
      </w:pPr>
      <w:r w:rsidDel="00000000" w:rsidR="00000000" w:rsidRPr="00000000">
        <w:rPr>
          <w:rFonts w:ascii="Palanquin Dark" w:cs="Palanquin Dark" w:eastAsia="Palanquin Dark" w:hAnsi="Palanquin Dark"/>
          <w:sz w:val="24"/>
          <w:szCs w:val="24"/>
          <w:rtl w:val="0"/>
        </w:rPr>
        <w:t xml:space="preserve">व्यवहार - मानव परम्परा के साथ </w:t>
      </w:r>
    </w:p>
    <w:p w:rsidR="00000000" w:rsidDel="00000000" w:rsidP="00000000" w:rsidRDefault="00000000" w:rsidRPr="00000000" w14:paraId="000002BB">
      <w:pPr>
        <w:spacing w:after="240" w:before="240" w:lineRule="auto"/>
        <w:jc w:val="center"/>
        <w:rPr>
          <w:sz w:val="24"/>
          <w:szCs w:val="24"/>
        </w:rPr>
      </w:pPr>
      <w:r w:rsidDel="00000000" w:rsidR="00000000" w:rsidRPr="00000000">
        <w:rPr>
          <w:sz w:val="24"/>
          <w:szCs w:val="24"/>
          <w:rtl w:val="0"/>
        </w:rPr>
        <w:t xml:space="preserve">Behaviour - With human tradition</w:t>
      </w:r>
    </w:p>
    <w:p w:rsidR="00000000" w:rsidDel="00000000" w:rsidP="00000000" w:rsidRDefault="00000000" w:rsidRPr="00000000" w14:paraId="000002BC">
      <w:pPr>
        <w:spacing w:after="240" w:before="240" w:lineRule="auto"/>
        <w:rPr>
          <w:sz w:val="24"/>
          <w:szCs w:val="24"/>
        </w:rPr>
      </w:pPr>
      <w:r w:rsidDel="00000000" w:rsidR="00000000" w:rsidRPr="00000000">
        <w:rPr>
          <w:rFonts w:ascii="Palanquin Dark" w:cs="Palanquin Dark" w:eastAsia="Palanquin Dark" w:hAnsi="Palanquin Dark"/>
          <w:sz w:val="24"/>
          <w:szCs w:val="24"/>
          <w:rtl w:val="0"/>
        </w:rPr>
        <w:t xml:space="preserve">एक से अधिक मानव की परस्परता में लक्ष्य सम्पन्न होने के अर्थ में किया गया सभी क्रिया, प्रक्रिया, वाद, संवाद ये सब व्यवहार नाम है।  व्यवहार सदा-सदा से होता ही आया है। भले लक्ष्य ओझिल क्यो न हो। अभी तक मानव को अपनी परम्परा में लक्ष्य की अपेक्षा तो रही है। संज्ञाननीयता सहित प्रक्रिया, प्रणाली, पद्घतियाँ सार्थक नहीं हो पाई। क्योकि अभी तक जितनी भी मानव परम्परा हुई है ये सब संवेदनशीलता की सीमा में दिखती है। जबकि मानव की आकाँक्षाये संज्ञानशीलता से ही निबद्घ हैं। निबद्घ रहने का तात्पर्य सहज विधि से सहअस्तित्व विधि से अनुबंधित है। जैसे सुख हर मानव चाहता है ऐसे सुख को संवेदनाओ में खोजता है यह कैसे पूरा हो जबकि यह संज्ञानशीलता का वैभव है। समाधान के अनुभव में सुख होना स्पष्ट हो चुका है। समाधान अपने स्वरूप में समझदारी की अभिव्यक्ति होना भी प्रतिपादित हो चुकी है। समझदारी का मूल वस्तु सहअस्तित्व दर्शनज्ञान, जीवन ज्ञान ही है। इस ढंग से संज्ञानशीलता के आधार पर समझना हम पहचान चुके है। इसलिए संज्ञानशीलता अपने में संवेदनाओं को पुष्ट करते हुए नियंत्रित रखना बन जाता है। इस विधि से यह सिद्धांत स्पष्ट होता है कि संज्ञानशीलता पूर्वक ही संवेदनाएँ नियंत्रित होती है। संज्ञानशीलता पूर्वक संवेदनाएँ नियंत्रित रहती है इस तथ्य की पुष्टि सम्बंधो को पहचानने, निर्वाह करने के रूप में पहचानते हैं। परस्पर मूल्यांकन पूर्वक उभयतृप्ति के रूप में पहचानते हैं। सम्बंध, मूल्य, मूल्यांकन, उभय तृप्ति पूर्वक संवेदनाओ में नियंत्रण पाते है। फलस्वरूप स्वधन, स्वनारी/स्वपुरूष, दया पूर्ण कार्य व्यवहार पूर्वक नियंत्रण को पहचानते हैं। तन, मन, धन रूपी अर्थ का सदुपयोग, सुरक्षा पूर्वक संवेदनशीलता के नियंत्रण को पहचानते हैं। समाधान, समृद्घिपूर्वक जीने के क्रम में नियंत्रण समझ में आता है। वर्तमान में विश्वास, सहअस्तित्व प्रमाण विधि से संवेदनाएँ नियंत्रित होना पायी जाती है। अखंड समाज विधि से संवेदनाएँ  नियंत्रित होना पायी जाती है। सार्वभौम व्यवस्था में भागीदारी करने के रूप में संवेदनाओं का नियंत्रित होना पाया जाता है। परिवार व्यवस्था में भागीदारी करते हुए संवेदनाओं का नियमित होना पाते है। इस विधि से जागृत परम्परा को प्रमाणित करना बन जाता है अतएव सार्थक संवाद इन मुद्दो पर आवश्यक है ही। </w:t>
      </w:r>
    </w:p>
    <w:p w:rsidR="00000000" w:rsidDel="00000000" w:rsidP="00000000" w:rsidRDefault="00000000" w:rsidRPr="00000000" w14:paraId="000002BD">
      <w:pPr>
        <w:spacing w:after="240" w:before="240" w:lineRule="auto"/>
        <w:rPr>
          <w:sz w:val="24"/>
          <w:szCs w:val="24"/>
        </w:rPr>
      </w:pPr>
      <w:r w:rsidDel="00000000" w:rsidR="00000000" w:rsidRPr="00000000">
        <w:rPr>
          <w:sz w:val="24"/>
          <w:szCs w:val="24"/>
          <w:rtl w:val="0"/>
        </w:rPr>
        <w:t xml:space="preserve">All the activities, proceedings, discussions and dialogs carried out in the mutuality of more than one person, for accomplishment of the goal, are named as behaviour. Behaviour has always been there since ages, even though the goal remained unknown or unclear. Humans have always had an expectation from tradition regarding the clarity of goal. Proceedings, procedures and paths claiming to incorporate cognisance, haven’t been meaningful so far because focus of the human traditions up to now has been within the boundaries of sensoriality. However, human expectations are closely linked to cognisance. Closely linked means - naturally linked with the way of </w:t>
      </w:r>
      <w:r w:rsidDel="00000000" w:rsidR="00000000" w:rsidRPr="00000000">
        <w:rPr>
          <w:sz w:val="24"/>
          <w:szCs w:val="24"/>
          <w:rtl w:val="0"/>
        </w:rPr>
        <w:t xml:space="preserve">coexisten</w:t>
      </w:r>
      <w:r w:rsidDel="00000000" w:rsidR="00000000" w:rsidRPr="00000000">
        <w:rPr>
          <w:sz w:val="24"/>
          <w:szCs w:val="24"/>
          <w:rtl w:val="0"/>
        </w:rPr>
        <w:t xml:space="preserve">ce. For example, all humans want happiness. But they seek this happiness in sensations. How will it be found there when it is the grandeur of cognisance? It is already clear that resolution is at the core of happiness. Resolution in its true form, is the expression of understanding, has also been communicated earlier. Basic content of understanding is the knowledge of philosophy of coexistence and knowledge of jeevan. In this manner, we have recognised the fact that understanding occurs only on the basis of cognisance. This forms the basis of cognisance restraining the sensations while taking care of them too. In this way, the principle that sensations are restrained only through cognisance, becomes clear. The fact that sensations are restrained through cognisance is verifiable by humans in relationships in the form of recognising and fulfilling; and in the form of mutual happiness based on mutual evaluation. Humans achieve restraint on sensations by way of relationships, values, evaluation, and mutual happiness. As a result, they are able to recognise restraint through r</w:t>
      </w:r>
      <w:r w:rsidDel="00000000" w:rsidR="00000000" w:rsidRPr="00000000">
        <w:rPr>
          <w:sz w:val="24"/>
          <w:szCs w:val="24"/>
          <w:rtl w:val="0"/>
        </w:rPr>
        <w:t xml:space="preserve">ightful man-woman relationship, rightful ownership of wealth </w:t>
      </w:r>
      <w:r w:rsidDel="00000000" w:rsidR="00000000" w:rsidRPr="00000000">
        <w:rPr>
          <w:sz w:val="24"/>
          <w:szCs w:val="24"/>
          <w:rtl w:val="0"/>
        </w:rPr>
        <w:t xml:space="preserve">and kindness in work and behaviour. They recognise restraint of sensations through right utilisation and security of the resources (in the form of body, mind, wealth). Restraint becomes clear in the course of living with resolution and prosperity. It is found that sensations are restrained with trust in the present, and by way of evidencing coexistence. Sensations are found to be restrained by way of undivided society. Sensations are found to be restrained when participating in the universal orderliness. Sensations are found to be restrained when participating in the family orderliness. This way, it becomes possible to evidence the awakened tradition, therefore it is essential to have meaningful discussions on these points.</w:t>
      </w:r>
    </w:p>
    <w:p w:rsidR="00000000" w:rsidDel="00000000" w:rsidP="00000000" w:rsidRDefault="00000000" w:rsidRPr="00000000" w14:paraId="000002BE">
      <w:pPr>
        <w:spacing w:after="240" w:before="240" w:lineRule="auto"/>
        <w:rPr>
          <w:sz w:val="24"/>
          <w:szCs w:val="24"/>
        </w:rPr>
      </w:pPr>
      <w:r w:rsidDel="00000000" w:rsidR="00000000" w:rsidRPr="00000000">
        <w:rPr>
          <w:rFonts w:ascii="Palanquin Dark" w:cs="Palanquin Dark" w:eastAsia="Palanquin Dark" w:hAnsi="Palanquin Dark"/>
          <w:sz w:val="24"/>
          <w:szCs w:val="24"/>
          <w:rtl w:val="0"/>
        </w:rPr>
        <w:t xml:space="preserve">व्यवहार मानव की स्वयं स्फूर्त प्रवृति है। जीव संसार की प्रवृति कार्य है। सभी जीव वंशानुषंगी विधि से कार्य प्रवृति में है। इसे हर व्यक्ति परीक्षण कर सकता है। क्योंकि गाय की संतान गाय जैसे कार्यो में प्रवृत रहती है। इसकी संवेदनशीलता सीमा है। संवेदनशीलता पूर्वक ही जीव संसार का वैभव निश्चित होता है। वैभव निश्चित होने का तात्पर्य आचरण निश्चित होने से है।</w:t>
      </w:r>
    </w:p>
    <w:p w:rsidR="00000000" w:rsidDel="00000000" w:rsidP="00000000" w:rsidRDefault="00000000" w:rsidRPr="00000000" w14:paraId="000002BF">
      <w:pPr>
        <w:spacing w:after="240" w:before="240" w:lineRule="auto"/>
        <w:rPr>
          <w:sz w:val="24"/>
          <w:szCs w:val="24"/>
        </w:rPr>
      </w:pPr>
      <w:r w:rsidDel="00000000" w:rsidR="00000000" w:rsidRPr="00000000">
        <w:rPr>
          <w:sz w:val="24"/>
          <w:szCs w:val="24"/>
          <w:rtl w:val="0"/>
        </w:rPr>
        <w:t xml:space="preserve">Behaviour is the natural tendency of humans. Tendency of the animal world is work. Working of all animals conforms to their species. This can be examined by everyone. For example, the calves of cows are busy working like cows. Sensoriality is its limit. It is by sensoriality that the grandeur of the animal world becomes definite. Definite grandeur means definite conduct.</w:t>
      </w:r>
    </w:p>
    <w:p w:rsidR="00000000" w:rsidDel="00000000" w:rsidP="00000000" w:rsidRDefault="00000000" w:rsidRPr="00000000" w14:paraId="000002C0">
      <w:pPr>
        <w:spacing w:after="240" w:before="240" w:lineRule="auto"/>
        <w:rPr>
          <w:sz w:val="24"/>
          <w:szCs w:val="24"/>
        </w:rPr>
      </w:pPr>
      <w:r w:rsidDel="00000000" w:rsidR="00000000" w:rsidRPr="00000000">
        <w:rPr>
          <w:rFonts w:ascii="Palanquin Dark" w:cs="Palanquin Dark" w:eastAsia="Palanquin Dark" w:hAnsi="Palanquin Dark"/>
          <w:sz w:val="24"/>
          <w:szCs w:val="24"/>
          <w:rtl w:val="0"/>
        </w:rPr>
        <w:t xml:space="preserve">हर जीवों की संवेदनशील प्रक्रियाएँ निश्चित रहना ही आचरण का निश्चय है। सुनिश्चित आचरण के आधार पर ही हर मानव समस्त प्रकार के जीवो को पहचानता है। फलस्वरूप आवश्यकता अनुसार कुछ जीवों को नियंत्रित करता अर्थात पालता और उपयोग करता है। यह सर्वविदित तथ्य है। इसका तात्पर्य यह हुआ जीव संसार संवेदनशीलता की निर्वाह विधि से प्रमाणित आचरण का स्वभाव नाम है। इसी क्रम में जीव संसार का मूल्यांकन स्वभाव के अनुसार और हर जीवो को जीने की आशा सहित होना पाया जाता है। इसलिए जीव संसार आशाधर्मी होना पाया गया है। वनस्पति संसार बीज वृक्षानुषंगी अर्थात बीज से वृक्ष, वृक्ष से बीज होना सर्वविदित है। वनस्पतियो की पहचान गुणों के आधार पर विदित है।  वनस्पतियों में सारक-मारक गुण होना पाया जाता है। सारक गुण का तात्पर्य जीव संसार के लिए अनुकूल होना चाहिये। मारक का तात्पर्य प्रतिकूल होने से है।</w:t>
      </w:r>
    </w:p>
    <w:p w:rsidR="00000000" w:rsidDel="00000000" w:rsidP="00000000" w:rsidRDefault="00000000" w:rsidRPr="00000000" w14:paraId="000002C1">
      <w:pPr>
        <w:spacing w:after="240" w:before="240" w:lineRule="auto"/>
        <w:rPr>
          <w:sz w:val="24"/>
          <w:szCs w:val="24"/>
        </w:rPr>
      </w:pPr>
      <w:r w:rsidDel="00000000" w:rsidR="00000000" w:rsidRPr="00000000">
        <w:rPr>
          <w:sz w:val="24"/>
          <w:szCs w:val="24"/>
          <w:rtl w:val="0"/>
        </w:rPr>
        <w:t xml:space="preserve">Sensorial processes of all animals remain definite, this indeed is their definite conduct. It is on the basis of this definite conduct that humans recognise all kinds of animals. As a result, humans decide to tame and use only some animals. It is well-known. What it means is that responses of animals based on sensorial processes are definite, and this definiteness is called their intrinsic-nature. Continuing in this manner, appraisal of the animal world is based on their intrinsic-nature, and all animals are found to be with an inherent hope to be alive. That’s why the </w:t>
      </w:r>
      <w:r w:rsidDel="00000000" w:rsidR="00000000" w:rsidRPr="00000000">
        <w:rPr>
          <w:i w:val="1"/>
          <w:sz w:val="24"/>
          <w:szCs w:val="24"/>
          <w:rtl w:val="0"/>
        </w:rPr>
        <w:t xml:space="preserve">dharma</w:t>
      </w:r>
      <w:r w:rsidDel="00000000" w:rsidR="00000000" w:rsidRPr="00000000">
        <w:rPr>
          <w:sz w:val="24"/>
          <w:szCs w:val="24"/>
          <w:rtl w:val="0"/>
        </w:rPr>
        <w:t xml:space="preserve"> of the animal world is hope. Plant order follows seed-conformance; in other words, tree from seed and seed from tree is known to all. Plants are known to be categorised based on their properties. Properties of nourishing or of harming are found in plants. Nourishing property means conducive or favourable to animals. Harming property denotes being adverse or harmful.</w:t>
      </w:r>
    </w:p>
    <w:p w:rsidR="00000000" w:rsidDel="00000000" w:rsidP="00000000" w:rsidRDefault="00000000" w:rsidRPr="00000000" w14:paraId="000002C2">
      <w:pPr>
        <w:spacing w:after="240" w:before="240" w:lineRule="auto"/>
        <w:rPr>
          <w:sz w:val="24"/>
          <w:szCs w:val="24"/>
        </w:rPr>
      </w:pPr>
      <w:r w:rsidDel="00000000" w:rsidR="00000000" w:rsidRPr="00000000">
        <w:rPr>
          <w:rFonts w:ascii="Palanquin Dark" w:cs="Palanquin Dark" w:eastAsia="Palanquin Dark" w:hAnsi="Palanquin Dark"/>
          <w:sz w:val="24"/>
          <w:szCs w:val="24"/>
          <w:rtl w:val="0"/>
        </w:rPr>
        <w:t xml:space="preserve">वनस्पति संसार बीज गुणानुषंगी पहचान है। इसका आचरण गुणों को प्रमाणित करने के अर्थ में निश्चित होना पाया जाता है। इस प्रकार नीम, तुलसी, आम, दूब, बेल, मलाति आदि सभी वनस्पतियों को पहचानना मानव में, से, के लिए अति सुलभ हो गया है। इस क्रम से मानव द्वारा वनस्पतियो को पहचानने का आधार बीज गुणानुषंगी होना पाया गया है। इस विधि से वनस्पति संसार को पुष्टि धर्म के साथ पहचाना गया है। वनस्पति किसी न किसी पुष्टि प्रदान करता ही है। स्वयं में भी पुष्टि संग्रहण करता है। वनस्पति संसार अमूल्य वस्तु है। वनस्पति संसार मानव शरीर संचालन के लिए अति आवश्यक है। वायु को तैयार करने में समर्थ है इसी क्रियाकलाप को प्राणवायु की सृजनशीलता अथवा अपान वायु को प्राण वायु में परिवर्तित करने का कार्य वनस्पति संसार में ही होता है। इसका मूल्यांकन अथवा इस पर ध्यान देना मानव कुल के लिए अतिआवश्यक मुद्दा है।</w:t>
      </w:r>
    </w:p>
    <w:p w:rsidR="00000000" w:rsidDel="00000000" w:rsidP="00000000" w:rsidRDefault="00000000" w:rsidRPr="00000000" w14:paraId="000002C3">
      <w:pPr>
        <w:spacing w:after="240" w:before="240" w:lineRule="auto"/>
        <w:rPr>
          <w:sz w:val="24"/>
          <w:szCs w:val="24"/>
        </w:rPr>
      </w:pPr>
      <w:r w:rsidDel="00000000" w:rsidR="00000000" w:rsidRPr="00000000">
        <w:rPr>
          <w:sz w:val="24"/>
          <w:szCs w:val="24"/>
          <w:rtl w:val="0"/>
        </w:rPr>
        <w:t xml:space="preserve">Plant order is recognised based on their attributes which conform to seeds. Conduct of the plants is found to be definite in the sense that it conforms to the attributes of the plant. This made it easily </w:t>
      </w:r>
      <w:r w:rsidDel="00000000" w:rsidR="00000000" w:rsidRPr="00000000">
        <w:rPr>
          <w:sz w:val="24"/>
          <w:szCs w:val="24"/>
          <w:rtl w:val="0"/>
        </w:rPr>
        <w:t xml:space="preserve">possible in, by and for</w:t>
      </w:r>
      <w:r w:rsidDel="00000000" w:rsidR="00000000" w:rsidRPr="00000000">
        <w:rPr>
          <w:sz w:val="24"/>
          <w:szCs w:val="24"/>
          <w:rtl w:val="0"/>
        </w:rPr>
        <w:t xml:space="preserve"> humans to recognise plants like neem, basil, mango, grass, vines, etc. Here, seed conformity is found to be the basis on which the plants are recognised. In this way, the plant order is recognised with the dharma of nourishment. All plants provide nourishment in some way or the other. The plant accumulates the elements of nourishment in itself too. The world of plants is invaluable. World of plants is absolutely essential for the proper working of the human body. It has the capability to generate oxygen. It is the world of plants that generates oxygen or converts carbon dioxide into oxygen. It is a matter of utmost importance for humankind which needs to be appreciated and paid attention to.</w:t>
      </w:r>
    </w:p>
    <w:p w:rsidR="00000000" w:rsidDel="00000000" w:rsidP="00000000" w:rsidRDefault="00000000" w:rsidRPr="00000000" w14:paraId="000002C4">
      <w:pPr>
        <w:spacing w:after="240" w:before="240" w:lineRule="auto"/>
        <w:rPr>
          <w:sz w:val="24"/>
          <w:szCs w:val="24"/>
        </w:rPr>
      </w:pPr>
      <w:r w:rsidDel="00000000" w:rsidR="00000000" w:rsidRPr="00000000">
        <w:rPr>
          <w:rFonts w:ascii="Palanquin Dark" w:cs="Palanquin Dark" w:eastAsia="Palanquin Dark" w:hAnsi="Palanquin Dark"/>
          <w:sz w:val="24"/>
          <w:szCs w:val="24"/>
          <w:rtl w:val="0"/>
        </w:rPr>
        <w:t xml:space="preserve">प्रदूषण से प्राण वायु का शोषण बढता जा रहा है। और प्राण वायु की सृजनशीलता घटती जा रही है। इससे मानव कितने खतरे में आ रहा है इसे समझना आवश्यक है। यदि प्राण वायु इतना घट जाये, हमारे श्वॉस में प्राण वायु आवश्यकता से कम हो जाये तो क्या स्थिति रहेगी। मानव शरीर में प्राण वायु का सेवन होता है। अपान वायु का विसर्जन होता है। वनस्पति संसार में अपानवायु का सेवन होता है प्राणवायु का विसर्जन होता है। इस ढंग से प्राणावस्था, जीव और मानव शरीर के लिए पूरक होना और जीव एवं मानव वनस्पति संसार के लिए पूरक होना पाया जाता है। इस प्रकार मानव अपनी स्वस्थ मानसिकता के साथ परिशीलन करने पर पता चलता है कि इसके संतुलन को बनाए रखना अतिआवश्यक है। सन्तुलन बनाए रखने का दायित्व मानव के माथे पर टिकता है। इस दायित्व को स्वीकारने के उपरान्त ही उपर कही गयी दुर्घटनाओं का उन्मूलन होगा।</w:t>
      </w:r>
    </w:p>
    <w:p w:rsidR="00000000" w:rsidDel="00000000" w:rsidP="00000000" w:rsidRDefault="00000000" w:rsidRPr="00000000" w14:paraId="000002C5">
      <w:pPr>
        <w:spacing w:after="240" w:before="240" w:lineRule="auto"/>
        <w:rPr>
          <w:sz w:val="24"/>
          <w:szCs w:val="24"/>
        </w:rPr>
      </w:pPr>
      <w:r w:rsidDel="00000000" w:rsidR="00000000" w:rsidRPr="00000000">
        <w:rPr>
          <w:sz w:val="24"/>
          <w:szCs w:val="24"/>
          <w:rtl w:val="0"/>
        </w:rPr>
        <w:t xml:space="preserve">With the passage of time, the quality of air around us is deteriorating due to pollution. The generation of oxygen is also reducing. The dangers it poses to humans need to be understood. What if oxygen reduces to the extent that it becomes difficult for humans to breathe? Human body needs oxygen and releases carbon dioxide. The world of plants needs carbon dioxide and generates oxygen. In this manner, the plant order is complementary for animal and human bodies; similarly, animal and human bodies are complementary for the plant order. When humans consider all these aspects with a healthy mindset, they realise the importance of maintaining this balance. The responsibility of maintaining this balance lies squarely on humans. Recurrence of all the disasters mentioned above can be stopped only after humans accept this responsibility.</w:t>
      </w:r>
    </w:p>
    <w:p w:rsidR="00000000" w:rsidDel="00000000" w:rsidP="00000000" w:rsidRDefault="00000000" w:rsidRPr="00000000" w14:paraId="000002C6">
      <w:pPr>
        <w:spacing w:after="240" w:before="240" w:lineRule="auto"/>
        <w:rPr>
          <w:sz w:val="24"/>
          <w:szCs w:val="24"/>
        </w:rPr>
      </w:pPr>
      <w:r w:rsidDel="00000000" w:rsidR="00000000" w:rsidRPr="00000000">
        <w:rPr>
          <w:rFonts w:ascii="Palanquin Dark" w:cs="Palanquin Dark" w:eastAsia="Palanquin Dark" w:hAnsi="Palanquin Dark"/>
          <w:sz w:val="24"/>
          <w:szCs w:val="24"/>
          <w:rtl w:val="0"/>
        </w:rPr>
        <w:t xml:space="preserve">जागृति में संक्रमित होने के उपरान्त मानव में मानवीय व्यवस्था उदय होना पाया जाता है। उसके पहले जागृति क्रम में रहते हुए अमानवीय विधि से अर्थात जीवो के सदृश्य रहते है। अव्यवस्था के चपेट में आ जाते है। यही समस्या से घिर जाने का तात्पर्य है। जागृति के अनन्तर ही मानव और मानवीयता की अविभाज्य वर्तमानता तथा शरीर और जीवन के संयुक्त प्रकाशन में मानव परम्परा होने अर्थात विवेक और विज्ञान सम्पन्न हो पाते हैं। हर मानव जागृत होने योग्य है प्रकारान्तर से हर मानव जागृति को ही सम्मान कर पाता है। इसके मूल में मानव की परिभाषा ही मुख्य बिन्दु है। सन्  2000 के पहले दशक में यह सौभाग्य समीचीन है कि मध्यस्थ दर्शन सहअस्तित्ववाद के नजरिये में हर समस्या का समाधान पाना संभव हो गया है। लोक-व्यापीकरण होने की अपेक्षा में व्यवहारात्मक जनवाद प्रस्तुत हुआ है।</w:t>
      </w:r>
    </w:p>
    <w:p w:rsidR="00000000" w:rsidDel="00000000" w:rsidP="00000000" w:rsidRDefault="00000000" w:rsidRPr="00000000" w14:paraId="000002C7">
      <w:pPr>
        <w:spacing w:after="240" w:before="240" w:lineRule="auto"/>
        <w:rPr>
          <w:sz w:val="24"/>
          <w:szCs w:val="24"/>
        </w:rPr>
      </w:pPr>
      <w:r w:rsidDel="00000000" w:rsidR="00000000" w:rsidRPr="00000000">
        <w:rPr>
          <w:sz w:val="24"/>
          <w:szCs w:val="24"/>
          <w:rtl w:val="0"/>
        </w:rPr>
        <w:t xml:space="preserve">Orderliness is found to arise in humans after transcendence to awakening. Before that, being in the state of awakening progression, humans are found to be living in inhuman manner; in other words, in a manner similar to animals. In this state, they are seized by utter chaos and disorder. Put another way, they are surrounded by problems. It is only in the state of awakening that humans and humaneness become inseparable from each other; and the human tradition becomes accomplished with wisdom and science as the combined expression of body and </w:t>
      </w:r>
      <w:r w:rsidDel="00000000" w:rsidR="00000000" w:rsidRPr="00000000">
        <w:rPr>
          <w:i w:val="1"/>
          <w:sz w:val="24"/>
          <w:szCs w:val="24"/>
          <w:rtl w:val="0"/>
        </w:rPr>
        <w:t xml:space="preserve">jeevan.</w:t>
      </w:r>
      <w:r w:rsidDel="00000000" w:rsidR="00000000" w:rsidRPr="00000000">
        <w:rPr>
          <w:sz w:val="24"/>
          <w:szCs w:val="24"/>
          <w:rtl w:val="0"/>
        </w:rPr>
        <w:t xml:space="preserve"> All humans are capable of becoming awakened. In one way or the other, it is indeed the awakening that humans eventually respect and accept. Behind all this, the definition of humans is the key. In the first decade of the twenty-first century, we are fortunate that it has become possible to find solutions to all problems from the perspective of Madhyasth Darshan </w:t>
      </w:r>
      <w:r w:rsidDel="00000000" w:rsidR="00000000" w:rsidRPr="00000000">
        <w:rPr>
          <w:sz w:val="24"/>
          <w:szCs w:val="24"/>
          <w:rtl w:val="0"/>
        </w:rPr>
        <w:t xml:space="preserve">Coexistentialism</w:t>
      </w:r>
      <w:r w:rsidDel="00000000" w:rsidR="00000000" w:rsidRPr="00000000">
        <w:rPr>
          <w:sz w:val="24"/>
          <w:szCs w:val="24"/>
          <w:rtl w:val="0"/>
        </w:rPr>
        <w:t xml:space="preserve">. Behaviour Centred Conversations is presented for its dissemination.</w:t>
      </w:r>
    </w:p>
    <w:p w:rsidR="00000000" w:rsidDel="00000000" w:rsidP="00000000" w:rsidRDefault="00000000" w:rsidRPr="00000000" w14:paraId="000002C8">
      <w:pPr>
        <w:spacing w:after="240" w:before="240" w:lineRule="auto"/>
        <w:rPr>
          <w:sz w:val="24"/>
          <w:szCs w:val="24"/>
        </w:rPr>
      </w:pPr>
      <w:r w:rsidDel="00000000" w:rsidR="00000000" w:rsidRPr="00000000">
        <w:rPr>
          <w:rFonts w:ascii="Palanquin Dark" w:cs="Palanquin Dark" w:eastAsia="Palanquin Dark" w:hAnsi="Palanquin Dark"/>
          <w:sz w:val="24"/>
          <w:szCs w:val="24"/>
          <w:rtl w:val="0"/>
        </w:rPr>
        <w:t xml:space="preserve">जागृत मानव परम्परा में मानवीय शिक्षा-संस्कार को पहचान लेना स्वाभाविक है। जिसमें सहअस्तित्व वादी विधि से सम्पूर्ण ताना बाना होना पाया जाता है। इसमें मानव अपने मानवत्व को पहचानना सहज हो जाता है मुख्य मुद्दा यही है। मानवत्व का पहला सूत्र मानवीयता पूर्ण आचरण सहित परिवार में व्यवस्था का प्रमाण और समग्र व्यवस्था में भागीदारी। इस व्याख्या के समर्थन में भौतिक, रासायनिक और जीवन क्रियाओं को, उन-उन में त्व सहित व्यवस्था सहित पहचानने, जानने, मानने की विधि से  लोकव्यापीकरण योग्य होना पाया जाता है। मानवीय शिक्षा में मानव का अध्ययन सर्वाधिक होना चाहिए जबकि अभी तक शिक्षा का आधार और स्वरूप भौतिकवाद और आदर्शवाद के आधार पर रहा।  </w:t>
      </w:r>
    </w:p>
    <w:p w:rsidR="00000000" w:rsidDel="00000000" w:rsidP="00000000" w:rsidRDefault="00000000" w:rsidRPr="00000000" w14:paraId="000002C9">
      <w:pPr>
        <w:spacing w:after="240" w:before="240" w:lineRule="auto"/>
        <w:rPr>
          <w:sz w:val="24"/>
          <w:szCs w:val="24"/>
        </w:rPr>
      </w:pPr>
      <w:r w:rsidDel="00000000" w:rsidR="00000000" w:rsidRPr="00000000">
        <w:rPr>
          <w:sz w:val="24"/>
          <w:szCs w:val="24"/>
          <w:rtl w:val="0"/>
        </w:rPr>
        <w:t xml:space="preserve">Recognition of humane education is natural in the awakened tradition. This education covers the complete web of existence by the </w:t>
      </w:r>
      <w:r w:rsidDel="00000000" w:rsidR="00000000" w:rsidRPr="00000000">
        <w:rPr>
          <w:sz w:val="24"/>
          <w:szCs w:val="24"/>
          <w:rtl w:val="0"/>
        </w:rPr>
        <w:t xml:space="preserve">Coexistential</w:t>
      </w:r>
      <w:r w:rsidDel="00000000" w:rsidR="00000000" w:rsidRPr="00000000">
        <w:rPr>
          <w:sz w:val="24"/>
          <w:szCs w:val="24"/>
          <w:rtl w:val="0"/>
        </w:rPr>
        <w:t xml:space="preserve"> perspective. In this, humans naturally recognise their humaneness, this is the main point. First maxim of humaneness is - Evidence of orderliness in the family (along with the humane conduct) and participation in the overall orderliness. In support and explanation of this maxim, the physical, chemical and </w:t>
      </w:r>
      <w:r w:rsidDel="00000000" w:rsidR="00000000" w:rsidRPr="00000000">
        <w:rPr>
          <w:i w:val="1"/>
          <w:sz w:val="24"/>
          <w:szCs w:val="24"/>
          <w:rtl w:val="0"/>
        </w:rPr>
        <w:t xml:space="preserve">jeevan </w:t>
      </w:r>
      <w:r w:rsidDel="00000000" w:rsidR="00000000" w:rsidRPr="00000000">
        <w:rPr>
          <w:sz w:val="24"/>
          <w:szCs w:val="24"/>
          <w:rtl w:val="0"/>
        </w:rPr>
        <w:t xml:space="preserve">activities, along with recognising, knowing and believing the orderliness with essence in respective various units are found to be worth disseminating. In humane education, </w:t>
      </w:r>
      <w:r w:rsidDel="00000000" w:rsidR="00000000" w:rsidRPr="00000000">
        <w:rPr>
          <w:sz w:val="24"/>
          <w:szCs w:val="24"/>
          <w:rtl w:val="0"/>
        </w:rPr>
        <w:t xml:space="preserve">study</w:t>
      </w:r>
      <w:r w:rsidDel="00000000" w:rsidR="00000000" w:rsidRPr="00000000">
        <w:rPr>
          <w:sz w:val="24"/>
          <w:szCs w:val="24"/>
          <w:rtl w:val="0"/>
        </w:rPr>
        <w:t xml:space="preserve"> of the human being needs to get maximum importance, while the education so far has been based on materialism and idealism. </w:t>
      </w:r>
    </w:p>
    <w:p w:rsidR="00000000" w:rsidDel="00000000" w:rsidP="00000000" w:rsidRDefault="00000000" w:rsidRPr="00000000" w14:paraId="000002CA">
      <w:pPr>
        <w:spacing w:after="240" w:before="240" w:lineRule="auto"/>
        <w:rPr>
          <w:sz w:val="24"/>
          <w:szCs w:val="24"/>
        </w:rPr>
      </w:pPr>
      <w:r w:rsidDel="00000000" w:rsidR="00000000" w:rsidRPr="00000000">
        <w:rPr>
          <w:rFonts w:ascii="Palanquin Dark" w:cs="Palanquin Dark" w:eastAsia="Palanquin Dark" w:hAnsi="Palanquin Dark"/>
          <w:sz w:val="24"/>
          <w:szCs w:val="24"/>
          <w:rtl w:val="0"/>
        </w:rPr>
        <w:t xml:space="preserve">भ्रम विधि से श्रृंगारिता पहचानने का कार्यक्रम बना पराक्रम को पहचानने की विधि बनी और उपकार को भी पहचानने का प्रयास जारी रहा। सुविधा संग्रह का स्रोत व्यापार हुआ। नौकरी भी व्यापार का ही निश्चित ढाँचा-खाँचा है। सौंदर्य को संवेदनशीलता पर और संवेदनशीलता को वस्तु और आकार प्रकार पर निर्भर होना पाया जाता है। संवेदना से कामोन्माद भोगोन्माद ही सर्वाधिक प्रभावशाली रहा। भोगोन्माद के क्रम में कामोन्माद सर्वाधिक प्रभावशील होना देखा गया। इस 2000 के शतक में पहले दशक तक मानव भोगोन्माद में चूर होना पाया गया। अपने जीवन सहज कामनाओ के आधार पर शुभ वार्ताओ में भागीदारी भी करता रहा। इस विधि से सभ्रान्त कहलाने वाले अपनी सज्जनता के लिए अपने को प्रस्तुत करते हुए उपकार विधि को पहचानने की कोशिश हुई।</w:t>
      </w:r>
    </w:p>
    <w:p w:rsidR="00000000" w:rsidDel="00000000" w:rsidP="00000000" w:rsidRDefault="00000000" w:rsidRPr="00000000" w14:paraId="000002CB">
      <w:pPr>
        <w:spacing w:after="240" w:before="240" w:lineRule="auto"/>
        <w:rPr>
          <w:sz w:val="24"/>
          <w:szCs w:val="24"/>
        </w:rPr>
      </w:pPr>
      <w:r w:rsidDel="00000000" w:rsidR="00000000" w:rsidRPr="00000000">
        <w:rPr>
          <w:sz w:val="24"/>
          <w:szCs w:val="24"/>
          <w:rtl w:val="0"/>
        </w:rPr>
        <w:t xml:space="preserve">By way of delusion, programs evolved around sensuality, methods evolved to identify valour, and side by side, efforts to understand </w:t>
      </w:r>
      <w:r w:rsidDel="00000000" w:rsidR="00000000" w:rsidRPr="00000000">
        <w:rPr>
          <w:i w:val="1"/>
          <w:sz w:val="24"/>
          <w:szCs w:val="24"/>
          <w:rtl w:val="0"/>
        </w:rPr>
        <w:t xml:space="preserve">upkaar</w:t>
      </w:r>
      <w:r w:rsidDel="00000000" w:rsidR="00000000" w:rsidRPr="00000000">
        <w:rPr>
          <w:i w:val="1"/>
          <w:sz w:val="24"/>
          <w:szCs w:val="24"/>
          <w:rtl w:val="0"/>
        </w:rPr>
        <w:t xml:space="preserve"> </w:t>
      </w:r>
      <w:r w:rsidDel="00000000" w:rsidR="00000000" w:rsidRPr="00000000">
        <w:rPr>
          <w:sz w:val="24"/>
          <w:szCs w:val="24"/>
          <w:rtl w:val="0"/>
        </w:rPr>
        <w:t xml:space="preserve">too continued. Markets became a source for comforts and accumulation. Employment too definitely serves the framework of market and commerce. Beauty, or aesthetics, is found to be dependent on sensory stimulus, and sensory stimulus is dependent on the object and its shape and variety. The effect of sensory stimulus has always been most in the areas of sex-obsession and consumption-obsession. Sex-obsession is seen to be the most prominent while pursuing sensory pleasures. By the first decade of the twenty-first century, humans are found to be totally obsessed with sensory pleasures. At the same time, driven by the natural longings in and of </w:t>
      </w:r>
      <w:r w:rsidDel="00000000" w:rsidR="00000000" w:rsidRPr="00000000">
        <w:rPr>
          <w:i w:val="1"/>
          <w:sz w:val="24"/>
          <w:szCs w:val="24"/>
          <w:rtl w:val="0"/>
        </w:rPr>
        <w:t xml:space="preserve">jeevan</w:t>
      </w:r>
      <w:r w:rsidDel="00000000" w:rsidR="00000000" w:rsidRPr="00000000">
        <w:rPr>
          <w:sz w:val="24"/>
          <w:szCs w:val="24"/>
          <w:rtl w:val="0"/>
        </w:rPr>
        <w:t xml:space="preserve">, they also continued to participate in well-intentioned discussions. In this way, efforts were made to precisely define and recognise </w:t>
      </w:r>
      <w:r w:rsidDel="00000000" w:rsidR="00000000" w:rsidRPr="00000000">
        <w:rPr>
          <w:i w:val="1"/>
          <w:sz w:val="24"/>
          <w:szCs w:val="24"/>
          <w:rtl w:val="0"/>
        </w:rPr>
        <w:t xml:space="preserve">upkaar</w:t>
      </w:r>
      <w:r w:rsidDel="00000000" w:rsidR="00000000" w:rsidRPr="00000000">
        <w:rPr>
          <w:i w:val="1"/>
          <w:sz w:val="24"/>
          <w:szCs w:val="24"/>
          <w:rtl w:val="0"/>
        </w:rPr>
        <w:t xml:space="preserve"> </w:t>
      </w:r>
      <w:r w:rsidDel="00000000" w:rsidR="00000000" w:rsidRPr="00000000">
        <w:rPr>
          <w:sz w:val="24"/>
          <w:szCs w:val="24"/>
          <w:rtl w:val="0"/>
        </w:rPr>
        <w:t xml:space="preserve">with reference to the well-to-do and respectable people with good behaviour.</w:t>
      </w:r>
    </w:p>
    <w:p w:rsidR="00000000" w:rsidDel="00000000" w:rsidP="00000000" w:rsidRDefault="00000000" w:rsidRPr="00000000" w14:paraId="000002CC">
      <w:pPr>
        <w:spacing w:after="240" w:before="240" w:lineRule="auto"/>
        <w:rPr>
          <w:sz w:val="24"/>
          <w:szCs w:val="24"/>
        </w:rPr>
      </w:pPr>
      <w:r w:rsidDel="00000000" w:rsidR="00000000" w:rsidRPr="00000000">
        <w:rPr>
          <w:rFonts w:ascii="Palanquin Dark" w:cs="Palanquin Dark" w:eastAsia="Palanquin Dark" w:hAnsi="Palanquin Dark"/>
          <w:sz w:val="24"/>
          <w:szCs w:val="24"/>
          <w:rtl w:val="0"/>
        </w:rPr>
        <w:t xml:space="preserve">पराक्रम को पहचानने के लिए गये इसका परिचय भोगशक्ति और युद्धशक्ति के रूप में हुआ। युद्ध शक्ति बर्बादी के लिए होना सर्वविदित है। भोगशक्ति व्यक्तिवादी होना पाया जाता है। भोगशक्ति के प्रयोग में ही सौंदर्य बोध की आवश्यकता बनी रहती है। इस विधि से सभी मानव अथवा सर्वाधिक मानव संवेदनशीलता की इस पराकाष्ठा तक पहुंचने के इच्छुक है। इसी लक्ष्य में विज्ञान शिक्षा संसार को स्वीकार हुआ है। क्योकि प्रौद्योगिकी को विज्ञान का उपज माना जाता है। प्रौद्योगिकी विधि से कम श्रम से ज्यादा उत्पादन होने की स्वीकृतियाँ बनी है। इसी कारण विज्ञान शिक्षा का लोकव्यापीकरण सुगम हुआ। विज्ञान विधा में और तकनीकी कर्माभ्यास में जिस ज्ञान के आधार पर मानव को जीना है वह ज्ञान मानव को पहचानने में पर्याप्त नहीं हो पाया। इसी प्रकार आदर्शवादी ज्ञान में मानव को पहचानना संभव नहीं हो पाया। आदर्शवादी विधि में दया के आधार पर कुछ उपदेश सद्वाक्य प्रस्तुत हुए है। लेकिन इसकी मूलशिक्षा भक्ति विरक्ति के अर्थ में प्रतिपादित हो चुकी है। उल्लेखनीय तथ्य यही है कि भक्ति-विरक्ति भी व्यक्तिवादी है। व्यक्तिवाद किसी शुभ स्थली पर पहुँचने में समर्थ नहीं हुआ सर्वशुभ तो बहुत दूर है। इसलिए मानवीय शिक्षा को पहचानना एक आवश्यकता बन चुकी है।</w:t>
      </w:r>
    </w:p>
    <w:p w:rsidR="00000000" w:rsidDel="00000000" w:rsidP="00000000" w:rsidRDefault="00000000" w:rsidRPr="00000000" w14:paraId="000002CD">
      <w:pPr>
        <w:spacing w:after="240" w:before="240" w:lineRule="auto"/>
        <w:rPr>
          <w:sz w:val="24"/>
          <w:szCs w:val="24"/>
        </w:rPr>
      </w:pPr>
      <w:r w:rsidDel="00000000" w:rsidR="00000000" w:rsidRPr="00000000">
        <w:rPr>
          <w:sz w:val="24"/>
          <w:szCs w:val="24"/>
          <w:rtl w:val="0"/>
        </w:rPr>
        <w:t xml:space="preserve">Human efforts to recognise valour led to consumer dominance and military dominance. The fact that military dominance leads to destruction, is well-known. Consumption dominance is found to be individualistic. Need of beauty or aesthetics is always felt while indulging in consumption dominance. In this manner, almost all humans are desirous of maximising the sensory stimulus and pleasures. It is towards this goal that the prevailing science education has become acceptable to the world, because they assume technology to be an outcome of science. It is generally accepted that technology has enabled an increase in production with lesser human labour. This is the reason behind the wide reach and spread of science education. The domain of science and the technological practice have not been able to provide.the knowledge which is needed for humane living. Similarly, ‘what exactly are humans’ could not be answered by idealistic thought. Some sermons based on kindness have been presented there, but the idealistic thought fundamentally promotes devotion and detachment. It is worth highlighting that devotion detachment is also individualistic. Individualism hasn’t led to the well-being of even the practitioner, let alone the well-being of all. It is for these reasons that clear understanding of humane education has become so important.</w:t>
      </w:r>
    </w:p>
    <w:p w:rsidR="00000000" w:rsidDel="00000000" w:rsidP="00000000" w:rsidRDefault="00000000" w:rsidRPr="00000000" w14:paraId="000002CE">
      <w:pPr>
        <w:spacing w:after="240" w:before="240" w:lineRule="auto"/>
        <w:rPr>
          <w:sz w:val="24"/>
          <w:szCs w:val="24"/>
        </w:rPr>
      </w:pPr>
      <w:r w:rsidDel="00000000" w:rsidR="00000000" w:rsidRPr="00000000">
        <w:rPr>
          <w:rFonts w:ascii="Palanquin Dark" w:cs="Palanquin Dark" w:eastAsia="Palanquin Dark" w:hAnsi="Palanquin Dark"/>
          <w:sz w:val="24"/>
          <w:szCs w:val="24"/>
          <w:rtl w:val="0"/>
        </w:rPr>
        <w:t xml:space="preserve">मानवीय शिक्षा का प्रारूप :</w:t>
      </w:r>
    </w:p>
    <w:p w:rsidR="00000000" w:rsidDel="00000000" w:rsidP="00000000" w:rsidRDefault="00000000" w:rsidRPr="00000000" w14:paraId="000002CF">
      <w:pPr>
        <w:spacing w:after="240" w:before="240" w:lineRule="auto"/>
        <w:rPr>
          <w:sz w:val="24"/>
          <w:szCs w:val="24"/>
        </w:rPr>
      </w:pPr>
      <w:r w:rsidDel="00000000" w:rsidR="00000000" w:rsidRPr="00000000">
        <w:rPr>
          <w:rFonts w:ascii="Palanquin Dark" w:cs="Palanquin Dark" w:eastAsia="Palanquin Dark" w:hAnsi="Palanquin Dark"/>
          <w:sz w:val="24"/>
          <w:szCs w:val="24"/>
          <w:rtl w:val="0"/>
        </w:rPr>
        <w:t xml:space="preserve">मानवीय शिक्षा प्रारूप के अनुसार मानव को मानवीयता के संयुक्त रूप में पहचानने की आवश्यकता है। जनाकांक्षा मानवीय शिक्षा का स्वागत करता है। जनचर्चा में इसे हृदयंगम करने और इसकी परिपूर्णता को साक्षात्कार करने की आवश्यकता है। परिपूर्णता का तात्पर्य समझदारी, ईमानदारी, जिम्मेदारी, भागीदारी सहित परिवार और विश्व परिवार व्यवस्था में भागीदारी को प्रमाणित करने के अर्थ में है।</w:t>
      </w:r>
    </w:p>
    <w:p w:rsidR="00000000" w:rsidDel="00000000" w:rsidP="00000000" w:rsidRDefault="00000000" w:rsidRPr="00000000" w14:paraId="000002D0">
      <w:pPr>
        <w:spacing w:after="240" w:before="240" w:lineRule="auto"/>
        <w:rPr>
          <w:sz w:val="24"/>
          <w:szCs w:val="24"/>
        </w:rPr>
      </w:pPr>
      <w:r w:rsidDel="00000000" w:rsidR="00000000" w:rsidRPr="00000000">
        <w:rPr>
          <w:sz w:val="24"/>
          <w:szCs w:val="24"/>
          <w:rtl w:val="0"/>
        </w:rPr>
        <w:t xml:space="preserve">The format of humane education:</w:t>
      </w:r>
    </w:p>
    <w:p w:rsidR="00000000" w:rsidDel="00000000" w:rsidP="00000000" w:rsidRDefault="00000000" w:rsidRPr="00000000" w14:paraId="000002D1">
      <w:pPr>
        <w:spacing w:after="240" w:before="240" w:lineRule="auto"/>
        <w:rPr>
          <w:sz w:val="24"/>
          <w:szCs w:val="24"/>
        </w:rPr>
      </w:pPr>
      <w:r w:rsidDel="00000000" w:rsidR="00000000" w:rsidRPr="00000000">
        <w:rPr>
          <w:sz w:val="24"/>
          <w:szCs w:val="24"/>
          <w:rtl w:val="0"/>
        </w:rPr>
        <w:t xml:space="preserve">As per the format of humane education, there is a need to recognise humans with humaneness. Humane education is always welcome by the masses. What is needed is its internalisation in all humans through common discussions, and the ability to perceive its repleteness. </w:t>
      </w:r>
      <w:r w:rsidDel="00000000" w:rsidR="00000000" w:rsidRPr="00000000">
        <w:rPr>
          <w:sz w:val="24"/>
          <w:szCs w:val="24"/>
          <w:rtl w:val="0"/>
        </w:rPr>
        <w:t xml:space="preserve">Repleteness</w:t>
      </w:r>
      <w:r w:rsidDel="00000000" w:rsidR="00000000" w:rsidRPr="00000000">
        <w:rPr>
          <w:sz w:val="24"/>
          <w:szCs w:val="24"/>
          <w:rtl w:val="0"/>
        </w:rPr>
        <w:t xml:space="preserve"> here means understanding, honesty, responsibility and participation in family orderliness and the world family orderliness, and its evidence.</w:t>
      </w:r>
    </w:p>
    <w:p w:rsidR="00000000" w:rsidDel="00000000" w:rsidP="00000000" w:rsidRDefault="00000000" w:rsidRPr="00000000" w14:paraId="000002D2">
      <w:pPr>
        <w:spacing w:after="240" w:before="240" w:lineRule="auto"/>
        <w:rPr>
          <w:sz w:val="24"/>
          <w:szCs w:val="24"/>
        </w:rPr>
      </w:pPr>
      <w:r w:rsidDel="00000000" w:rsidR="00000000" w:rsidRPr="00000000">
        <w:rPr>
          <w:rFonts w:ascii="Palanquin Dark" w:cs="Palanquin Dark" w:eastAsia="Palanquin Dark" w:hAnsi="Palanquin Dark"/>
          <w:sz w:val="24"/>
          <w:szCs w:val="24"/>
          <w:rtl w:val="0"/>
        </w:rPr>
        <w:t xml:space="preserve">शिक्षा की पहचान हर मानव के लिए आवश्यक है। हर देश काल में आवश्यक है। हर स्थिति परिस्थिति में आवश्यक है। इस आधार पर शिक्षा प्रारूप को जाँचने की आवश्यकता है। जांचने के उपरान्त स्वीकारने में सटीकता बन पाती है। इसे हर व्यक्ति परीक्षण, निरीक्षण कर सकता है। हर मानव में संज्ञानशीलता और संवेदनशीलता का प्रमाण प्रस्तुत होना आवश्यकता है क्योंकि संज्ञानशीलता पूर्वक ही व्यवस्था और व्यवस्था में भागीदारी हो पाती है। ऐसी स्थिति में मानव का आचरण निश्चित, नियंत्रित हो पाता है। निश्चित होने के आधार पर सम्पूर्ण आचरण समाधान सम्पन्न रहना पाया जाता है। समाधान पूर्ण विधि से आचरण करने के क्रम में संवेदनाएँ नियंत्रित रहना देखा गया है। संवेदनाएँ नियंत्रित होना परस्परता में विश्वास का महत्वपूर्ण आधार है।</w:t>
      </w:r>
    </w:p>
    <w:p w:rsidR="00000000" w:rsidDel="00000000" w:rsidP="00000000" w:rsidRDefault="00000000" w:rsidRPr="00000000" w14:paraId="000002D3">
      <w:pPr>
        <w:spacing w:after="240" w:before="240" w:lineRule="auto"/>
        <w:rPr>
          <w:sz w:val="24"/>
          <w:szCs w:val="24"/>
        </w:rPr>
      </w:pPr>
      <w:r w:rsidDel="00000000" w:rsidR="00000000" w:rsidRPr="00000000">
        <w:rPr>
          <w:sz w:val="24"/>
          <w:szCs w:val="24"/>
          <w:rtl w:val="0"/>
        </w:rPr>
        <w:t xml:space="preserve">Recognition of education by everyone is essential, at all places and times, in all situations and circumstances. It is on this basis that the format of education needs to be verified. Accuracy in acceptance is possible only after proper verification. Everyone can do this verification and examination. It is important for all humans to authenticate sensitivity and cognisance, because it is only by way of cognisance that humans achieve orderliness within themselves and are able to participate in the larger order. It is in this state that conduct of humans becomes definite and regulated. The conduct is definite because it is rooted in resolution. When the conduct of humans is rooted in resolution, it is seen that the sensory pleasures remain regulated. Regulation of sensory pleasures is an important factor for trust in mutuality.</w:t>
      </w:r>
    </w:p>
    <w:p w:rsidR="00000000" w:rsidDel="00000000" w:rsidP="00000000" w:rsidRDefault="00000000" w:rsidRPr="00000000" w14:paraId="000002D4">
      <w:pPr>
        <w:spacing w:after="240" w:before="240" w:lineRule="auto"/>
        <w:rPr>
          <w:sz w:val="24"/>
          <w:szCs w:val="24"/>
        </w:rPr>
      </w:pPr>
      <w:r w:rsidDel="00000000" w:rsidR="00000000" w:rsidRPr="00000000">
        <w:rPr>
          <w:rFonts w:ascii="Palanquin Dark" w:cs="Palanquin Dark" w:eastAsia="Palanquin Dark" w:hAnsi="Palanquin Dark"/>
          <w:sz w:val="24"/>
          <w:szCs w:val="24"/>
          <w:rtl w:val="0"/>
        </w:rPr>
        <w:t xml:space="preserve">सम्पूर्ण मानव शिक्षा-संस्कार पूर्वक ही अपनी दिशा, उद्देश्य और कर्तव्यों को निर्धारित कर पाता है। मानव की दिशा लक्ष्य निर्धारित हो पाना जागृति का प्रथम सोपान है। इसके आगे अपने आप में कार्यक्रम और कार्यव्यवहार सम्पादित होना स्वाभाविक है। जिसके फलन में समाधान, समृद्घि, अभय, सहअस्तित्व प्रमाणित होना है जिसके लिए हर मानव नित्य प्रतीक्षा में है और उपलब्धि ही गम्यस्थली है। उसकी निरन्तरता ही परम्परा है। ऐसी लक्ष्य संगत परम्परा ही जागृत परम्परा है। इसी क्रम में संज्ञानशीलता प्रमाणित होना, संवेदनाएँ नियंत्रित होना पाया जाता है। संवेदनाओ के नियंत्रण को अपने आप में मर्यादा के सम्मान के रूप में पहचाना गया है। मर्यादाएँ परस्परता में अति आवश्यक स्वीकृतियाँ है। इन स्वीकृतियों के आधार पर किये जाने वाली कृतियाँ अर्थात कार्य और व्यवहार से मानव परम्परा में हर मानव सुखी होना स्वाभाविक है।</w:t>
      </w:r>
    </w:p>
    <w:p w:rsidR="00000000" w:rsidDel="00000000" w:rsidP="00000000" w:rsidRDefault="00000000" w:rsidRPr="00000000" w14:paraId="000002D5">
      <w:pPr>
        <w:spacing w:after="240" w:before="240" w:lineRule="auto"/>
        <w:rPr>
          <w:sz w:val="24"/>
          <w:szCs w:val="24"/>
        </w:rPr>
      </w:pPr>
      <w:r w:rsidDel="00000000" w:rsidR="00000000" w:rsidRPr="00000000">
        <w:rPr>
          <w:sz w:val="24"/>
          <w:szCs w:val="24"/>
          <w:rtl w:val="0"/>
        </w:rPr>
        <w:t xml:space="preserve">It is by way of education-</w:t>
      </w:r>
      <w:r w:rsidDel="00000000" w:rsidR="00000000" w:rsidRPr="00000000">
        <w:rPr>
          <w:i w:val="1"/>
          <w:sz w:val="24"/>
          <w:szCs w:val="24"/>
          <w:rtl w:val="0"/>
        </w:rPr>
        <w:t xml:space="preserve">sanskar</w:t>
      </w:r>
      <w:r w:rsidDel="00000000" w:rsidR="00000000" w:rsidRPr="00000000">
        <w:rPr>
          <w:sz w:val="24"/>
          <w:szCs w:val="24"/>
          <w:rtl w:val="0"/>
        </w:rPr>
        <w:t xml:space="preserve"> only that humans are able to determine their direction, goals and duties. Determining the human goal and direction is the first step to awakening. After that, programs and associated work and behaviour emerge naturally. Evidence of resolution, prosperity, fearlessness and coexistence are its fruits. All humans are perennially waiting for these, and achieving these is the aim. Its uninterrupted continuity is tradition. Tradition coherent with such a goal is the awakened tradition. It is on this course that evidence of cognisance and regulation of sensory pleasures is found. Regulation of sensory pleasures have been understood as respect of one’s boundaries or limits. Acceptance of boundaries in mutual interactions is most essential. Happiness for all humans in humane tradition is naturally possible when work and behaviour is accomplished based on these boundaries.</w:t>
      </w:r>
    </w:p>
    <w:p w:rsidR="00000000" w:rsidDel="00000000" w:rsidP="00000000" w:rsidRDefault="00000000" w:rsidRPr="00000000" w14:paraId="000002D6">
      <w:pPr>
        <w:spacing w:after="240" w:before="240" w:lineRule="auto"/>
        <w:rPr>
          <w:sz w:val="24"/>
          <w:szCs w:val="24"/>
        </w:rPr>
      </w:pPr>
      <w:r w:rsidDel="00000000" w:rsidR="00000000" w:rsidRPr="00000000">
        <w:rPr>
          <w:rFonts w:ascii="Palanquin Dark" w:cs="Palanquin Dark" w:eastAsia="Palanquin Dark" w:hAnsi="Palanquin Dark"/>
          <w:sz w:val="24"/>
          <w:szCs w:val="24"/>
          <w:rtl w:val="0"/>
        </w:rPr>
        <w:t xml:space="preserve">मानव में परस्परताएँ में भाई-बहन, पुत्र-पुत्री, माता-पिता, पति-पत्नि, चाचा-चाची, मामा-मामी आदि से सम्बोधन किये जाते है। ये परिवार सम्बोधन कहलाते है। इन सम्बोधन के साथ प्रयोजनो को (सम्बंध का अर्थ रूपी प्रयोजनो को) पहचानते हुए निर्वाह करने के क्रम में हम जागृत मानव कहलाते है। भ्रमित मानव भी सम्बोधनो को प्रयोग करता ही है। सम्पूर्ण प्रयोजन सम्बन्धो की पहचान और निर्वाह जैसे गुरू के साथ श्रद्धा-विश्वास, माता-पिता के साथ श्रद्धा-विश्वास, भाई-बहन के साथ स्नेह और विश्वास, मित्र के साथ स्नेह-विश्वास, पुत्र पुत्री के साथ वात्सल्य, ममता, विश्वास, इसकी निरन्तरता में व्यवस्था और समग्र व्यवस्था में भागीदारी को प्रमाणित करते है। इन सभी सम्बंधो का निर्वाह करने के साथ दायित्व और कर्तव्य अपने आप स्वीकृत होते है।</w:t>
      </w:r>
    </w:p>
    <w:p w:rsidR="00000000" w:rsidDel="00000000" w:rsidP="00000000" w:rsidRDefault="00000000" w:rsidRPr="00000000" w14:paraId="000002D7">
      <w:pPr>
        <w:spacing w:after="240" w:before="240" w:lineRule="auto"/>
        <w:rPr>
          <w:sz w:val="24"/>
          <w:szCs w:val="24"/>
        </w:rPr>
      </w:pPr>
      <w:r w:rsidDel="00000000" w:rsidR="00000000" w:rsidRPr="00000000">
        <w:rPr>
          <w:sz w:val="24"/>
          <w:szCs w:val="24"/>
          <w:rtl w:val="0"/>
        </w:rPr>
        <w:t xml:space="preserve">Humans greet each other as brother and sister, mother and father, husband and wife, uncle and aunt, etc. These greetings or titles are used in family relationships. When we humans recognise the purpose (of relationship) along with the title, and fulfil the relationship accordingly, we are called awakened humans. Even deluded humans use these titles. Recognising and fulfilling all relationships and their purposes (for example, reverence and trust with teacher, reverence and trust with parents, affection and trust with siblings, affection and trust with friends, guidance care and trust with sons and daughters) and continuity thereof are evidence of orderliness in relationships and participation in the overall orderliness. Responsibilities and duties become naturally acceptable when fulfilling all these relationships.</w:t>
      </w:r>
    </w:p>
    <w:p w:rsidR="00000000" w:rsidDel="00000000" w:rsidP="00000000" w:rsidRDefault="00000000" w:rsidRPr="00000000" w14:paraId="000002D8">
      <w:pPr>
        <w:spacing w:after="240" w:before="240" w:lineRule="auto"/>
        <w:rPr>
          <w:sz w:val="24"/>
          <w:szCs w:val="24"/>
        </w:rPr>
      </w:pPr>
      <w:r w:rsidDel="00000000" w:rsidR="00000000" w:rsidRPr="00000000">
        <w:rPr>
          <w:rFonts w:ascii="Palanquin Dark" w:cs="Palanquin Dark" w:eastAsia="Palanquin Dark" w:hAnsi="Palanquin Dark"/>
          <w:sz w:val="24"/>
          <w:szCs w:val="24"/>
          <w:rtl w:val="0"/>
        </w:rPr>
        <w:t xml:space="preserve">दायित्व कर्तव्योंं का निर्वाह होना अपने आप में विश्वास का आधार बनता है यही व्यवहार सूत्र कहलाता है। जहाँ भी कर्तव्य दायित्वो का निर्वाह नहीं कर पाते वहाँ विश्वास नहीं हो पाता है। भ्रमित मानव परम्परा में दायित्व कर्तव्य का बोध नहीं हो पाता है। इससे स्पष्ट हो जाता है व्यवहार तंत्र का आधार सम्बंध ही है। इसका निर्वाह और निरंतरता ही परिवार और समाज की व्याख्या बन जाती है। इन दोनो प्रकार की व्याख्या से पारंगत होने के फलन में व्यवस्था और व्यवस्था में भागीदारी होना स्वाभाविक है। व्यवस्था में सार्वभौमता स्वभाविक है। व्यवस्था को हर व्यक्ति बरता ही है अखण्ड समाज व्यवस्था ही व्यवस्था हो पाती है।</w:t>
      </w:r>
    </w:p>
    <w:p w:rsidR="00000000" w:rsidDel="00000000" w:rsidP="00000000" w:rsidRDefault="00000000" w:rsidRPr="00000000" w14:paraId="000002D9">
      <w:pPr>
        <w:spacing w:after="240" w:before="240" w:lineRule="auto"/>
        <w:rPr>
          <w:sz w:val="24"/>
          <w:szCs w:val="24"/>
        </w:rPr>
      </w:pPr>
      <w:r w:rsidDel="00000000" w:rsidR="00000000" w:rsidRPr="00000000">
        <w:rPr>
          <w:sz w:val="24"/>
          <w:szCs w:val="24"/>
          <w:rtl w:val="0"/>
        </w:rPr>
        <w:t xml:space="preserve">Fulfilling responsibilities and duties, in itself, becomes the basis of trust. This indeed is the essence of behaviour. Lack of trust is seen wherever humans are not able to fulfil duties and responsibilities. In deluded human tradition, responsibilities and duties are misunderstood. Thus it becomes clear that relationships are the basis of all behaviour. Its fulfilment and continuity indeed becomes the illustration of family and society. Orderliness and participation of humans in orderliness is the natural result of expertise in both these types of illustrations. Universality is inherent in orderliness. All humans naturally embrace orderliness. Undivided societal orderliness indeed is the sustained orderliness. </w:t>
      </w:r>
    </w:p>
    <w:p w:rsidR="00000000" w:rsidDel="00000000" w:rsidP="00000000" w:rsidRDefault="00000000" w:rsidRPr="00000000" w14:paraId="000002DA">
      <w:pPr>
        <w:spacing w:after="240" w:before="240" w:lineRule="auto"/>
        <w:rPr>
          <w:sz w:val="24"/>
          <w:szCs w:val="24"/>
        </w:rPr>
      </w:pPr>
      <w:r w:rsidDel="00000000" w:rsidR="00000000" w:rsidRPr="00000000">
        <w:rPr>
          <w:rFonts w:ascii="Palanquin Dark" w:cs="Palanquin Dark" w:eastAsia="Palanquin Dark" w:hAnsi="Palanquin Dark"/>
          <w:sz w:val="24"/>
          <w:szCs w:val="24"/>
          <w:rtl w:val="0"/>
        </w:rPr>
        <w:t xml:space="preserve">व्यवहार व्यवस्था का तात्पर्य अथवा समाज व्यवस्था का तात्पर्य मानव में, से, के लिए लक्ष्य समेत जीने की विधि, विधान, कार्य और व्यवहार ही है। व्यवहार विधि संबंधो के आधार पर मूल्यों के निर्वाह करने के दायित्व पर निर्भर किया जाता है। इसके लिए जो क्रमबद्धता अर्थात निर्वाह के लिए जो क्रम बद्धता होती है यही विधान है। इन विधि विधान के आधार पर सर्वप्रथम स्वस्थ मानसिकता की पहचान, निर्वाह, मूल्यांकन विश्वास का मूल आधार होता है। स्वस्थ मानसिकता जागृत मानसिकता होती है। जागृत मानसिकता अनुभवमूलक मानसिकता है। जागृतिपूर्ण मानसिकता अपने में मानवीयता, देव मानवीयता, दिव्य मानवीयता को प्रमाणित करने के क्रम में उद्यत रहती ही है। मानवीयता, देव मानवीयता, में परिवार और समाज व्यवस्था मानवीयता पूर्ण आचरण सहित प्रमाणित होना बनता है। इसी क्रम में दिव्य मानवीयता समग्र व्यवस्था में भागीदारी पूर्वक स्वतंत्रता, स्वराज्य को प्रमाणित करने में सार्थक हो जाती है। स्वतंत्रता, स्वराज्य सहअस्तित्व विधि से वैभवित होते है। स्वराज्य व्यवस्था में स्वाभाविक विधि से मानवीय शिक्षा-संस्कार, न्याय-सुरक्षा, उत्पादन-कार्य, विनिमय-कोष, स्वास्थ्य-संयम कार्य और व्यवस्था अपने आप में निर्वाह होते है। ऐसे स्वराज्य व्यवस्था परिवार मूलक विधि से विश्व परिवार व्यवस्था तक दश सोपानीय विधि से सार्थक हो जाते है। हर स्थितियों में सामान्य रूप में 10-10 समझदार व्यक्तियों की एक सभा सम्पन्न होती है । एक परिवार में 10 समझदार व्यक्तियों होते हैं। ऐसे 10 व्यक्तियों में से एक व्यक्ति परिवार व्यवस्था के अतिरिक्त और सोपानीय व्यवस्था में भागीदारी के लिए निर्वाचित रूप में प्रस्तुत होना बनता है। ऐसे व्यक्ति को हर परिवार में पहचान लेना एक स्वाभाविक प्रक्रिया रहता ही है। </w:t>
      </w:r>
    </w:p>
    <w:p w:rsidR="00000000" w:rsidDel="00000000" w:rsidP="00000000" w:rsidRDefault="00000000" w:rsidRPr="00000000" w14:paraId="000002DB">
      <w:pPr>
        <w:spacing w:after="240" w:before="240" w:lineRule="auto"/>
        <w:rPr>
          <w:sz w:val="24"/>
          <w:szCs w:val="24"/>
        </w:rPr>
      </w:pPr>
      <w:r w:rsidDel="00000000" w:rsidR="00000000" w:rsidRPr="00000000">
        <w:rPr>
          <w:sz w:val="24"/>
          <w:szCs w:val="24"/>
          <w:rtl w:val="0"/>
        </w:rPr>
        <w:t xml:space="preserve">Meaning of behavioural orderliness or societal orderliness is - method, process, work and behaviour pertaining to human living with clarity goal. Behaviour depends on acceptance of responsibility of fulfilment of values in relationship. Sequential progress associated with this (fulfilment of values), is called process. Based on this method and process, first and foremost, recognition of the healthy mindset, fulfilment of values, and evaluation become the basis of trust. Awakened mindset indeed is </w:t>
      </w:r>
      <w:r w:rsidDel="00000000" w:rsidR="00000000" w:rsidRPr="00000000">
        <w:rPr>
          <w:sz w:val="24"/>
          <w:szCs w:val="24"/>
          <w:rtl w:val="0"/>
        </w:rPr>
        <w:t xml:space="preserve">the</w:t>
      </w:r>
      <w:r w:rsidDel="00000000" w:rsidR="00000000" w:rsidRPr="00000000">
        <w:rPr>
          <w:sz w:val="24"/>
          <w:szCs w:val="24"/>
          <w:rtl w:val="0"/>
        </w:rPr>
        <w:t xml:space="preserve"> healthy mindset. Realisation-based mindset is the awakened mindset. Fully awakened mindset in itself is always eager to authenticate humaneness, godly humaneness and divine humaneness. It is in humaneness and godly humaneness that family and societal orderliness, along with humane conduct, is evidenced. On this course divine humaneness becomes meaningful in authenticating independence and self-governance, by way of participation in the overall orderliness. The grandeur of independence and self-governance materialises by way of coexistence. Humane activities and orderliness pertaining to education-</w:t>
      </w:r>
      <w:r w:rsidDel="00000000" w:rsidR="00000000" w:rsidRPr="00000000">
        <w:rPr>
          <w:i w:val="1"/>
          <w:sz w:val="24"/>
          <w:szCs w:val="24"/>
          <w:rtl w:val="0"/>
        </w:rPr>
        <w:t xml:space="preserve">sanskar</w:t>
      </w:r>
      <w:r w:rsidDel="00000000" w:rsidR="00000000" w:rsidRPr="00000000">
        <w:rPr>
          <w:sz w:val="24"/>
          <w:szCs w:val="24"/>
          <w:rtl w:val="0"/>
        </w:rPr>
        <w:t xml:space="preserve">, justice-security, production-work, exchange-reserves, health-discipline are naturally evident in self-governing systems. By way of and beginning from family-based orderliness, and going up to the world family orderliness, such a self-governing system materialises by way of the ten-tier system. At each of the ten tiers, there is a council generally consisting of ten wise persons each. There are generally ten wise persons in a family. Out of these ten persons, it is possible to nominate one wise person for participation in the other stages of the ten-tier orderliness, besides the family stage. There is a natural process in each family to recognise such a person within the family.</w:t>
      </w:r>
    </w:p>
    <w:p w:rsidR="00000000" w:rsidDel="00000000" w:rsidP="00000000" w:rsidRDefault="00000000" w:rsidRPr="00000000" w14:paraId="000002DC">
      <w:pPr>
        <w:spacing w:after="240" w:before="240" w:lineRule="auto"/>
        <w:rPr>
          <w:sz w:val="24"/>
          <w:szCs w:val="24"/>
        </w:rPr>
      </w:pPr>
      <w:r w:rsidDel="00000000" w:rsidR="00000000" w:rsidRPr="00000000">
        <w:rPr>
          <w:rFonts w:ascii="Palanquin Dark" w:cs="Palanquin Dark" w:eastAsia="Palanquin Dark" w:hAnsi="Palanquin Dark"/>
          <w:sz w:val="24"/>
          <w:szCs w:val="24"/>
          <w:rtl w:val="0"/>
        </w:rPr>
        <w:t xml:space="preserve">जागृत मानव परिवार में परिवार की आवश्यकता से अधिक उत्पादन होने के आधार पर उपकार कार्य में प्रवृत होना स्वाभाविक है। समाधान समृद्धि के साथ परिवार में उपकार प्रवृति, ऐसे उपकार प्रवृति की परिवार समूह, ग्राम, ग्राम समूह, क्षेत्र, मंडल, मंडल समूह, मुख्य राज्य, प्रधान राज्य, विश्व परिवार राज्य सभा में भागीदार के लिए प्रस्तुत होना होता है। यही समग्र व्यवस्था में भागीदारी का स्वरूप है। इस क्रम में हर परिवार अपने में से एक व्यक्ति को समग्र व्यवस्था में भागीदारी जैसे पावन और उपकारी कार्य के लिए अर्पित करना एक अनुपम स्वरूप है। ऐसे ही हर व्यक्ति और परिवार में मर्यादा सम्पन्न मानवीयता पूर्ण आचरण के साथ सहज रूप में तृप्त होना स्वाभाविक है। इस मुद्दे पर जनचर्चा की आवश्यकता है यह अति आवश्यक है। यह मुद्दा सार्थक है कि नहीं, इसे भी परामर्श करना आवश्यक है।</w:t>
      </w:r>
    </w:p>
    <w:p w:rsidR="00000000" w:rsidDel="00000000" w:rsidP="00000000" w:rsidRDefault="00000000" w:rsidRPr="00000000" w14:paraId="000002DD">
      <w:pPr>
        <w:spacing w:after="240" w:before="240" w:lineRule="auto"/>
        <w:rPr>
          <w:sz w:val="24"/>
          <w:szCs w:val="24"/>
        </w:rPr>
      </w:pPr>
      <w:r w:rsidDel="00000000" w:rsidR="00000000" w:rsidRPr="00000000">
        <w:rPr>
          <w:sz w:val="24"/>
          <w:szCs w:val="24"/>
          <w:rtl w:val="0"/>
        </w:rPr>
        <w:t xml:space="preserve">In an awakened family, due to the production being more than their needs, there is a natural tendency towards </w:t>
      </w:r>
      <w:r w:rsidDel="00000000" w:rsidR="00000000" w:rsidRPr="00000000">
        <w:rPr>
          <w:i w:val="1"/>
          <w:sz w:val="24"/>
          <w:szCs w:val="24"/>
          <w:rtl w:val="0"/>
        </w:rPr>
        <w:t xml:space="preserve">upkaar</w:t>
      </w:r>
      <w:r w:rsidDel="00000000" w:rsidR="00000000" w:rsidRPr="00000000">
        <w:rPr>
          <w:i w:val="1"/>
          <w:sz w:val="24"/>
          <w:szCs w:val="24"/>
          <w:rtl w:val="0"/>
        </w:rPr>
        <w:t xml:space="preserve"> </w:t>
      </w:r>
      <w:r w:rsidDel="00000000" w:rsidR="00000000" w:rsidRPr="00000000">
        <w:rPr>
          <w:sz w:val="24"/>
          <w:szCs w:val="24"/>
          <w:rtl w:val="0"/>
        </w:rPr>
        <w:t xml:space="preserve">activities. Resolution and prosperity gives rise to </w:t>
      </w:r>
      <w:r w:rsidDel="00000000" w:rsidR="00000000" w:rsidRPr="00000000">
        <w:rPr>
          <w:i w:val="1"/>
          <w:sz w:val="24"/>
          <w:szCs w:val="24"/>
          <w:rtl w:val="0"/>
        </w:rPr>
        <w:t xml:space="preserve">upkaar</w:t>
      </w:r>
      <w:r w:rsidDel="00000000" w:rsidR="00000000" w:rsidRPr="00000000">
        <w:rPr>
          <w:sz w:val="24"/>
          <w:szCs w:val="24"/>
          <w:rtl w:val="0"/>
        </w:rPr>
        <w:t xml:space="preserve"> tendency in a family; and due to this </w:t>
      </w:r>
      <w:r w:rsidDel="00000000" w:rsidR="00000000" w:rsidRPr="00000000">
        <w:rPr>
          <w:i w:val="1"/>
          <w:sz w:val="24"/>
          <w:szCs w:val="24"/>
          <w:rtl w:val="0"/>
        </w:rPr>
        <w:t xml:space="preserve">upkaar</w:t>
      </w:r>
      <w:r w:rsidDel="00000000" w:rsidR="00000000" w:rsidRPr="00000000">
        <w:rPr>
          <w:sz w:val="24"/>
          <w:szCs w:val="24"/>
          <w:rtl w:val="0"/>
        </w:rPr>
        <w:t xml:space="preserve"> tendency, there is an initiative in the family to participate in family-cluster, village, village-cluster, village-area, block, block-cluster, district, state and world councils. This indeed is the true form of participation in the overall orderliness. In all this, every family offering one of their members for the pious and virtuous work of participation in the overall orderliness, is truly admirable. It is natural that each such individual and family feels satisfied with their dignified, humane conduct. There is a need and necessity to include this point in discussions. Whether it is a meaningful point or not, consultations are needed on this too.</w:t>
      </w:r>
    </w:p>
    <w:p w:rsidR="00000000" w:rsidDel="00000000" w:rsidP="00000000" w:rsidRDefault="00000000" w:rsidRPr="00000000" w14:paraId="000002DE">
      <w:pPr>
        <w:spacing w:after="240" w:before="240" w:lineRule="auto"/>
        <w:rPr>
          <w:sz w:val="24"/>
          <w:szCs w:val="24"/>
        </w:rPr>
      </w:pPr>
      <w:r w:rsidDel="00000000" w:rsidR="00000000" w:rsidRPr="00000000">
        <w:rPr>
          <w:rFonts w:ascii="Palanquin Dark" w:cs="Palanquin Dark" w:eastAsia="Palanquin Dark" w:hAnsi="Palanquin Dark"/>
          <w:sz w:val="24"/>
          <w:szCs w:val="24"/>
          <w:rtl w:val="0"/>
        </w:rPr>
        <w:t xml:space="preserve">सुदूर विगत से राज्य और धर्म गद्दी का प्रचलन रहा है। लोक मानसिकता भी भय और प्रलोभन के आधार पर इनका सम्मान करते रहे है। राज्य शासन में भी भय और प्रलोभन और धर्मशासन में भी भय प्रलोभन बना रहा। इससे छुटने का कोई रास्ता ही नहीं रहा। कुछ समय के उपरान्त संयोग हुआ सर्वाधिक राज्य गद्दी, राज्य शासन से गणतंत्र शासन में परिवर्तित हो गई। इस परिवर्तन में, इस गणतंत्र शासन में जनप्रतिनिधि गद्दी परस्त होने की विधा रही। यह व्यवस्था भी शक्ति केन्द्रित शासन संविधान व्यवस्था कहलायी। ऐसे संविधान के तले जन प्रतिनिधि प्रचलित ज्ञान विवेक को लेकर आसीन होता हुआ देखा गया। ऐसे जन प्रतिनिधि देश की सीमा सुरक्षा ध्यान में रखते हुए देश वासियो को शान्ति पूर्वक रहने का प्रबंधन करने का आश्वासन देते रहे है। ऐसे क्रम में प्रधान गद्दी बैठा व्यक्ति जन अपेक्षाओ उस में से कुछ पूरा कर पाना कुछ नहींं कर पाना होता है। मुख्य मुद्दा यही है सबके लिये संतुष्टि कैसे मिले ? करीब करीब सभी राज्य ऐसी जगह में पहुंच गये है। जनमानस की संतुष्टि केवल पैसे से है पैसे को कैसे सबको उपलब्ध कराया जाय, सोचने जाते है, सोचने के लिए परीक्षण, निरीक्षण, सर्वेक्षण करते भी है। यह भी देखने को मिला एक दूसरे को कलंकित करना नेतागिरी का प्रमुख कार्य माना गया। इस झांसा पट्टी में लोक कल्याण, जन कल्याण, जन समुदाय कार्य सब छिन्न-भिन्न एवं दिशा विहिन रहे आया हुआ पाया गया।</w:t>
      </w:r>
    </w:p>
    <w:p w:rsidR="00000000" w:rsidDel="00000000" w:rsidP="00000000" w:rsidRDefault="00000000" w:rsidRPr="00000000" w14:paraId="000002DF">
      <w:pPr>
        <w:spacing w:after="240" w:before="240" w:lineRule="auto"/>
        <w:rPr>
          <w:sz w:val="24"/>
          <w:szCs w:val="24"/>
        </w:rPr>
      </w:pPr>
      <w:r w:rsidDel="00000000" w:rsidR="00000000" w:rsidRPr="00000000">
        <w:rPr>
          <w:sz w:val="24"/>
          <w:szCs w:val="24"/>
          <w:rtl w:val="0"/>
        </w:rPr>
        <w:t xml:space="preserve">Seat of power and seat of religion have prevailed since ancient times. Due to fear and temptation, common people continued to respect them. Fear and temptation continued in the ruling order as well as in the religious order. There was no escape for anyone from this. Somewhere down the line, most of the seats of power and government systems got converted to republic systems. In the republic system, there is provision for public representatives to occupy the seat of power. Even this system is a constitutional form of power centric rule. Under such a constitution, public representatives with prevailing notions of knowledge and wisdom occupy important positions. These representatives, based on their estimates of national security at borders, give assurances of providing peace to the citizens. In this process, the person occupying the highest position, is able to fulfil some of the public expectations, while unable to fulfil the remaining. The main agenda is - how to fulfil everyone’s expectations? Almost all the countries are in this situation. If common people become satisfied only with money, then how to provide money to everyone - they start thinking on these lines; and all observations, examinations and surveys are related to this. It has also been seen that politicians are mostly occupied in mud- slinging each other. In all this cheating and swindling, public welfare and development works are found to be taking a hit and becoming directionless.</w:t>
      </w:r>
    </w:p>
    <w:p w:rsidR="00000000" w:rsidDel="00000000" w:rsidP="00000000" w:rsidRDefault="00000000" w:rsidRPr="00000000" w14:paraId="000002E0">
      <w:pPr>
        <w:spacing w:after="240" w:before="240" w:lineRule="auto"/>
        <w:rPr>
          <w:sz w:val="24"/>
          <w:szCs w:val="24"/>
        </w:rPr>
      </w:pPr>
      <w:r w:rsidDel="00000000" w:rsidR="00000000" w:rsidRPr="00000000">
        <w:rPr>
          <w:rFonts w:ascii="Palanquin Dark" w:cs="Palanquin Dark" w:eastAsia="Palanquin Dark" w:hAnsi="Palanquin Dark"/>
          <w:sz w:val="24"/>
          <w:szCs w:val="24"/>
          <w:rtl w:val="0"/>
        </w:rPr>
        <w:t xml:space="preserve">कमोवेश ऐसी घटनाये सभी देशो में होती गयी। इसके बावजूद भी पुन: लोकमानस के लिये अथवा लोकमानस को रिझाने के लिये, पद पैसे से रिझान की प्रक्रिया अपनाते बारम्बार कलंकित होते रहे। इसके मूल कारण को परिशीलन करने से पता लगा की निर्वाचन कार्य में मत संग्रह के लिए अपार धन का नियोजन, स्वयं में नोट और वोट का गठबंधन प्रमाणित हुआ। फलस्वरूप पद का बंटवारा पैसे का बंटवारा शुरू हुआ। उसमें सन्तुष्टि असंतुष्टि अपने आप में उभर आया। सन्तुष्ट और असंतुष्ट दोनो अपने तौर तरीके से पेश आते आये। उक्त दोनो उपक्रम अभी तक देश और धरती के उपकार में नहीं लग पाया। ये सब अन्ततोगत्वा उसी बटवारे के चक्कर में फँसते ही आए। राज्य पुरूषों का उद्गार सुनने में आता है 15-20 प्रतिशत सरकारी धन ही सार्थक रूप में लग पाता है। बाकी सब बीच में दल-दल में फँस जाता है। ये सब सुनने-देखने के बाद समझ में आता है इससे मुक्ति पाना जरूरी है यह भ्रष्टाचार का पहला चक्कर है। दूसरा चक्कर अनुदान है। अनुदान का मतलब देने के बाद लेना नहीं। एक बार दो बार अनुदान पाने के बाद प्रकारान्तर से और पाने की मानसिकता बनी ही रहती है। अनुदान पाने वाला व्यक्ति अनुदान पाते रहना ही अपना हक समझता है। जबकि यह प्रक्रिया निरंतर नहीं हो सकती। वह सफल न होने की स्थिति में असंतुष्ट होना स्वाभाविक है। इस ढंग से असंतुष्ट होने का तरीका ही हो गया। तीसरा चक्कर आरक्षण है आरक्षण जाति विशेष पर आधारित होने पर वह आरक्षण प्रतिभा संकट का कारण हो गई। प्रतिभा संकट का तात्पर्य जो प्रतिभाएं जिनके लिए योग्य  होती है उसे नकारने से, उपेक्षा करने से, उनकी प्रतिभा देश, राष्ट्र, राज्य के हित में नियोजित नहीं कर  सके। उसे हित कार्य के लिए नियोजित नहींं करने से वह सार्थक हो नहीं पाया। इन दोनो प्रकार से इंगित क्षतियो को संकट का नाम दिया। इसमें होना क्या चाहिए इस मुद्दे पर सार्थक संवाद होना चाहिए। होने के लिए सहअस्तित्ववादी विधि से यही सूझता है कि हर व्यक्ति को, हर सामुदायिक व्यक्ति को समझदारी से सम्पन्न किया जाए हर समझदार व्यक्ति विधिवत अपनी प्रतिभा को व्यवस्था और समग्र व्यवस्था में प्रायोजित करना बनता ही है। इस विधि से आरक्षण और अनुदान निष्पन्न जितनी भी गन्दगी है, मिटाने का दिन आ सकता है। इस पर ज्ञान चर्चा की आवश्यकता है ही। </w:t>
      </w:r>
    </w:p>
    <w:p w:rsidR="00000000" w:rsidDel="00000000" w:rsidP="00000000" w:rsidRDefault="00000000" w:rsidRPr="00000000" w14:paraId="000002E1">
      <w:pPr>
        <w:spacing w:after="240" w:before="240" w:lineRule="auto"/>
        <w:rPr>
          <w:sz w:val="24"/>
          <w:szCs w:val="24"/>
        </w:rPr>
      </w:pPr>
      <w:r w:rsidDel="00000000" w:rsidR="00000000" w:rsidRPr="00000000">
        <w:rPr>
          <w:sz w:val="24"/>
          <w:szCs w:val="24"/>
          <w:rtl w:val="0"/>
        </w:rPr>
        <w:t xml:space="preserve">More or less, such incidents have been happening in all countries. Despite this, they kept on alluring the common people with positions and money, and suffered from repeated mud-slinging in the process. Going to its root cause, it was found that deployment of enormous amounts of money for getting votes, in itself, resulted in the intertwining of money and votes. Thus commenced the allocation of positions and money. It automatically gave rise to satisfaction and dissatisfaction. Both, the satisfied and the unsatisfied, continued to behave in their own peculiar ways. Both of these have so far been unable to focus on the welfare of the country or the Earth. Eventually all of them get entangled in the process of distribution and allocation. It is heard from government leaders that only about 15-20 percent of the government funds are meaningfully utilised. The remaining funds are syphoned off somewhere in between. After observing all this, one concludes that it is essential to get rid of all this; this is the first trap. The second trap is of grants. Meaning of grant is - no repayment. After receiving grants once or twice, a mindset develops to receive more grants one way or the other. Those who receive grants consider it their right to continue receiving grants. However, practically it cannot go on and on. In such a situation, becoming dissatisfied is natural. Many people have become disgruntled in this manner. In this way, dissatisfaction has become a way of life. The third trap </w:t>
      </w:r>
      <w:r w:rsidDel="00000000" w:rsidR="00000000" w:rsidRPr="00000000">
        <w:rPr>
          <w:sz w:val="24"/>
          <w:szCs w:val="24"/>
          <w:rtl w:val="0"/>
        </w:rPr>
        <w:t xml:space="preserve">is of reservations</w:t>
      </w:r>
      <w:r w:rsidDel="00000000" w:rsidR="00000000" w:rsidRPr="00000000">
        <w:rPr>
          <w:sz w:val="24"/>
          <w:szCs w:val="24"/>
          <w:rtl w:val="0"/>
        </w:rPr>
        <w:t xml:space="preserve">. As the reservation is based on specific castes, it has caused the crisis of talent. Crisis of talent means that a talented person, when ignored or rejected, is not available for the progress of the country. Such talent, because of not getting used, becomes useless or waste. All this has been </w:t>
      </w:r>
      <w:r w:rsidDel="00000000" w:rsidR="00000000" w:rsidRPr="00000000">
        <w:rPr>
          <w:sz w:val="24"/>
          <w:szCs w:val="24"/>
          <w:rtl w:val="0"/>
        </w:rPr>
        <w:t xml:space="preserve">called crisis</w:t>
      </w:r>
      <w:r w:rsidDel="00000000" w:rsidR="00000000" w:rsidRPr="00000000">
        <w:rPr>
          <w:sz w:val="24"/>
          <w:szCs w:val="24"/>
          <w:rtl w:val="0"/>
        </w:rPr>
        <w:t xml:space="preserve">. So what should be done? Meaningful dialogs need to be held on these points. From </w:t>
      </w:r>
      <w:r w:rsidDel="00000000" w:rsidR="00000000" w:rsidRPr="00000000">
        <w:rPr>
          <w:sz w:val="24"/>
          <w:szCs w:val="24"/>
          <w:rtl w:val="0"/>
        </w:rPr>
        <w:t xml:space="preserve">coexistential</w:t>
      </w:r>
      <w:r w:rsidDel="00000000" w:rsidR="00000000" w:rsidRPr="00000000">
        <w:rPr>
          <w:sz w:val="24"/>
          <w:szCs w:val="24"/>
          <w:rtl w:val="0"/>
        </w:rPr>
        <w:t xml:space="preserve"> method, the right approach appears to be to endow everyone, all persons from all castes, with wisdom. All wise persons naturally invest their talent for orderliness in themselves and in the overall orderliness. By this approach, all the disharmony due to reservations and grants, can be eradicated. It certainly needs thorough discussions.</w:t>
      </w:r>
    </w:p>
    <w:p w:rsidR="00000000" w:rsidDel="00000000" w:rsidP="00000000" w:rsidRDefault="00000000" w:rsidRPr="00000000" w14:paraId="000002E2">
      <w:pPr>
        <w:spacing w:after="240" w:before="240" w:lineRule="auto"/>
        <w:rPr>
          <w:sz w:val="24"/>
          <w:szCs w:val="24"/>
        </w:rPr>
      </w:pPr>
      <w:r w:rsidDel="00000000" w:rsidR="00000000" w:rsidRPr="00000000">
        <w:rPr>
          <w:rFonts w:ascii="Palanquin Dark" w:cs="Palanquin Dark" w:eastAsia="Palanquin Dark" w:hAnsi="Palanquin Dark"/>
          <w:sz w:val="24"/>
          <w:szCs w:val="24"/>
          <w:rtl w:val="0"/>
        </w:rPr>
        <w:t xml:space="preserve">अभी तक राजनेताओ को सर्वाधिक अभिनय कार्य के रूप में होना पाया गया। इसलिए पहले से कलात्मक अभिनय करने वाली प्रतिभाएँ, राजनेता होने के लिए उम्मीदवार हुए। ऐसे उम्मीदवारो में कुछ सफल भी हुए कुछ सफल नहीं हुए। जो अभिनय कार्यो में नहीं लगे है ऐसे व्यक्ति भी कुछ सफल हुए कुछ सफल नहीं हुए।</w:t>
      </w:r>
    </w:p>
    <w:p w:rsidR="00000000" w:rsidDel="00000000" w:rsidP="00000000" w:rsidRDefault="00000000" w:rsidRPr="00000000" w14:paraId="000002E3">
      <w:pPr>
        <w:spacing w:after="240" w:before="240" w:lineRule="auto"/>
        <w:rPr>
          <w:sz w:val="24"/>
          <w:szCs w:val="24"/>
        </w:rPr>
      </w:pPr>
      <w:r w:rsidDel="00000000" w:rsidR="00000000" w:rsidRPr="00000000">
        <w:rPr>
          <w:sz w:val="24"/>
          <w:szCs w:val="24"/>
          <w:rtl w:val="0"/>
        </w:rPr>
        <w:t xml:space="preserve">So far, political leaders are found to be most busy in pretending. Therefore, those who were earlier in the profession of acting, became candidates in politics. Some of them were successful, some were not. Even from those who were not in the profession of acting, some were successful, some were not.</w:t>
      </w:r>
    </w:p>
    <w:p w:rsidR="00000000" w:rsidDel="00000000" w:rsidP="00000000" w:rsidRDefault="00000000" w:rsidRPr="00000000" w14:paraId="000002E4">
      <w:pPr>
        <w:spacing w:after="240" w:before="240" w:lineRule="auto"/>
        <w:rPr>
          <w:sz w:val="24"/>
          <w:szCs w:val="24"/>
        </w:rPr>
      </w:pPr>
      <w:r w:rsidDel="00000000" w:rsidR="00000000" w:rsidRPr="00000000">
        <w:rPr>
          <w:rFonts w:ascii="Palanquin Dark" w:cs="Palanquin Dark" w:eastAsia="Palanquin Dark" w:hAnsi="Palanquin Dark"/>
          <w:sz w:val="24"/>
          <w:szCs w:val="24"/>
          <w:rtl w:val="0"/>
        </w:rPr>
        <w:t xml:space="preserve">समुदाय विधि से भी नेतागिरी का आह्वान जन मानस से उभरी जैसे पिछडे हुए समुदाय, कमजोर समुदाय, अल्प संख्यक समुदाय, महिला समुदाय आदि नामो से पहचाना गया। यह भी सब इनमें से जन प्रतिनिधि होने और कोई न कोई पद पर आसीन होने का प्रयत्न किये कुछ लोग सफल हुए कुछ लोग सफल नहीं हुए। अन्ततोगत्वा इन सभी प्रकार से पहुँचे हुए जनप्रतिनिधियो का रवैया केवल अभिनय ही रहा। इस मुद्दे पर आगे सोचने से पता लगता है कि जनप्रतिनिधियों का लक्ष्य अन्ततोगत्वा जन सम्पदा से अपना खाना-पीना ऐशो आराम, संग्रह सुविधा प्राप्त करना ही है। इस मुद्दे पर सोचने की आवश्यकता है। क्या जनप्रतिनिधि अपने परिवार के बलबूते पर जी कर उपकार रूप में जनप्रतिधित्व करना है या प्रतिफल अपेक्षा करना है।</w:t>
      </w:r>
    </w:p>
    <w:p w:rsidR="00000000" w:rsidDel="00000000" w:rsidP="00000000" w:rsidRDefault="00000000" w:rsidRPr="00000000" w14:paraId="000002E5">
      <w:pPr>
        <w:spacing w:after="240" w:before="240" w:lineRule="auto"/>
        <w:rPr>
          <w:sz w:val="24"/>
          <w:szCs w:val="24"/>
        </w:rPr>
      </w:pPr>
      <w:r w:rsidDel="00000000" w:rsidR="00000000" w:rsidRPr="00000000">
        <w:rPr>
          <w:sz w:val="24"/>
          <w:szCs w:val="24"/>
          <w:rtl w:val="0"/>
        </w:rPr>
        <w:t xml:space="preserve">Appeals or petitions emerged from leaders of various sections of society, for example from backward sections, weaker sections, minorities and women. All of them tried to become public representatives and occupy some positions; some were successful, some were not. However, eventually the attitude of all such representatives remained confined to pretending. Going deeper into this, it is easy to conclude that the eventual goal of public representatives is to enjoy the perks, comforts and facilities, and accumulation, from public funds. What needs to be pondered over is if it is appropriate for a public representative to represent the public, and do </w:t>
      </w:r>
      <w:r w:rsidDel="00000000" w:rsidR="00000000" w:rsidRPr="00000000">
        <w:rPr>
          <w:i w:val="1"/>
          <w:sz w:val="24"/>
          <w:szCs w:val="24"/>
          <w:rtl w:val="0"/>
        </w:rPr>
        <w:t xml:space="preserve">upkaar</w:t>
      </w:r>
      <w:r w:rsidDel="00000000" w:rsidR="00000000" w:rsidRPr="00000000">
        <w:rPr>
          <w:sz w:val="24"/>
          <w:szCs w:val="24"/>
          <w:rtl w:val="0"/>
        </w:rPr>
        <w:t xml:space="preserve">, backed by the support of their family, or to expect remuneration.</w:t>
      </w:r>
    </w:p>
    <w:p w:rsidR="00000000" w:rsidDel="00000000" w:rsidP="00000000" w:rsidRDefault="00000000" w:rsidRPr="00000000" w14:paraId="000002E6">
      <w:pPr>
        <w:spacing w:after="240" w:before="240" w:lineRule="auto"/>
        <w:rPr>
          <w:sz w:val="24"/>
          <w:szCs w:val="24"/>
        </w:rPr>
      </w:pPr>
      <w:r w:rsidDel="00000000" w:rsidR="00000000" w:rsidRPr="00000000">
        <w:rPr>
          <w:rFonts w:ascii="Palanquin Dark" w:cs="Palanquin Dark" w:eastAsia="Palanquin Dark" w:hAnsi="Palanquin Dark"/>
          <w:sz w:val="24"/>
          <w:szCs w:val="24"/>
          <w:rtl w:val="0"/>
        </w:rPr>
        <w:t xml:space="preserve">प्रतिफल अपेक्षा से जो जन प्रतिनिधि काम किये, समाज विरोधी नियति विरोधी, वन-खनिज विरोधी कार्यो को सर्वाधिक किया। इस बीच अपनी व्यक्तिगत सम्पदा को बढाते रहे। अब ऐसी प्रतिफल अपेक्षा से नेतागिरी करता हुआ से क्या अपेक्षा किया जाये। इस पर भी मन लगा कर संवाद होना चाहिये।</w:t>
      </w:r>
    </w:p>
    <w:p w:rsidR="00000000" w:rsidDel="00000000" w:rsidP="00000000" w:rsidRDefault="00000000" w:rsidRPr="00000000" w14:paraId="000002E7">
      <w:pPr>
        <w:spacing w:after="240" w:before="240" w:lineRule="auto"/>
        <w:rPr>
          <w:sz w:val="24"/>
          <w:szCs w:val="24"/>
        </w:rPr>
      </w:pPr>
      <w:r w:rsidDel="00000000" w:rsidR="00000000" w:rsidRPr="00000000">
        <w:rPr>
          <w:sz w:val="24"/>
          <w:szCs w:val="24"/>
          <w:rtl w:val="0"/>
        </w:rPr>
        <w:t xml:space="preserve">Public representatives who did their work with expectation of remuneration, indulged mostly in anti-social, anti-progress and anti-nature activities. At the same time, they continued to accumulate personal wealth. What else can one expect from those who claim to do public service with expectation of remuneration? Thorough discussions are needed on this point too.</w:t>
      </w:r>
    </w:p>
    <w:p w:rsidR="00000000" w:rsidDel="00000000" w:rsidP="00000000" w:rsidRDefault="00000000" w:rsidRPr="00000000" w14:paraId="000002E8">
      <w:pPr>
        <w:spacing w:after="240" w:before="240" w:lineRule="auto"/>
        <w:rPr>
          <w:sz w:val="24"/>
          <w:szCs w:val="24"/>
        </w:rPr>
      </w:pPr>
      <w:r w:rsidDel="00000000" w:rsidR="00000000" w:rsidRPr="00000000">
        <w:rPr>
          <w:rFonts w:ascii="Palanquin Dark" w:cs="Palanquin Dark" w:eastAsia="Palanquin Dark" w:hAnsi="Palanquin Dark"/>
          <w:sz w:val="24"/>
          <w:szCs w:val="24"/>
          <w:rtl w:val="0"/>
        </w:rPr>
        <w:t xml:space="preserve">जन प्रतिनिधि संविधान की रक्षा करेगे ऐसी मान्यता है अभी जितनी भी कथाएँ सुनने में आई है उनमें जनप्रतिनिधि स्वयं संविधान विरोधी होने के कारण दंडित होने की नौबत आती  रही। क्या ये सब सच है ? यदि सच है तो और क्या किया जाये, कैसे किया जाये जो प्रतिफल अपेक्षा से कार्य करते हैं।</w:t>
      </w:r>
    </w:p>
    <w:p w:rsidR="00000000" w:rsidDel="00000000" w:rsidP="00000000" w:rsidRDefault="00000000" w:rsidRPr="00000000" w14:paraId="000002E9">
      <w:pPr>
        <w:spacing w:after="240" w:before="240" w:lineRule="auto"/>
        <w:rPr>
          <w:sz w:val="24"/>
          <w:szCs w:val="24"/>
        </w:rPr>
      </w:pPr>
      <w:r w:rsidDel="00000000" w:rsidR="00000000" w:rsidRPr="00000000">
        <w:rPr>
          <w:sz w:val="24"/>
          <w:szCs w:val="24"/>
          <w:rtl w:val="0"/>
        </w:rPr>
        <w:t xml:space="preserve">It is generally believed that public representatives will guard the constitution. However, we hear the stories of these representatives themselves getting punished for anti-constitutional activities. Is all this true? If yes, what else needs to be done, and how to remedy the situation arising from representatives working for remuneration?  </w:t>
      </w:r>
    </w:p>
    <w:p w:rsidR="00000000" w:rsidDel="00000000" w:rsidP="00000000" w:rsidRDefault="00000000" w:rsidRPr="00000000" w14:paraId="000002EA">
      <w:pPr>
        <w:spacing w:after="240" w:before="240" w:lineRule="auto"/>
        <w:rPr>
          <w:sz w:val="24"/>
          <w:szCs w:val="24"/>
        </w:rPr>
      </w:pPr>
      <w:r w:rsidDel="00000000" w:rsidR="00000000" w:rsidRPr="00000000">
        <w:rPr>
          <w:rFonts w:ascii="Palanquin Dark" w:cs="Palanquin Dark" w:eastAsia="Palanquin Dark" w:hAnsi="Palanquin Dark"/>
          <w:sz w:val="24"/>
          <w:szCs w:val="24"/>
          <w:rtl w:val="0"/>
        </w:rPr>
        <w:t xml:space="preserve">अभी कुछ राज्यों में ग्राम पंचायतों का बोलबाला है। ग्राम पंचायत अपने में ग्राम स्वराज्य के रूप में कार्य करने की परिकल्पना है। ऐसे ग्राम स्वराज्य में सभी को समान न्याय मिल सकता है ऐसा भी सोचा जाता है। सैकड़ों ग्राम पंचायतो के सरपंच जेल में पहुँच गये, हजारो के साथ मुकदमें चल रहे है। क्या ये घटनाएँ सच है ?  यदि सच है तो जनप्रतिनिधियों से अब और क्या अपेक्षा किया जाये। इस पर सूक्ष्मता से सोचने, निर्णय लेने की आवश्यकता है। लोकमानस यदि समझदारी के साथ जीना बन जाता है तो ग्राम पंचायते सफल हो सकती है। इस तर्क पर भी परिवारमूलक स्वराज्य व्यवस्था होना चाहिये न कि सरकार शासन। इस पर अपने को जन चर्चा में ध्यान देने की आवश्यकता है।</w:t>
      </w:r>
    </w:p>
    <w:p w:rsidR="00000000" w:rsidDel="00000000" w:rsidP="00000000" w:rsidRDefault="00000000" w:rsidRPr="00000000" w14:paraId="000002EB">
      <w:pPr>
        <w:spacing w:after="240" w:before="240" w:lineRule="auto"/>
        <w:rPr>
          <w:sz w:val="24"/>
          <w:szCs w:val="24"/>
        </w:rPr>
      </w:pPr>
      <w:r w:rsidDel="00000000" w:rsidR="00000000" w:rsidRPr="00000000">
        <w:rPr>
          <w:sz w:val="24"/>
          <w:szCs w:val="24"/>
          <w:rtl w:val="0"/>
        </w:rPr>
        <w:t xml:space="preserve">At present, </w:t>
      </w:r>
      <w:r w:rsidDel="00000000" w:rsidR="00000000" w:rsidRPr="00000000">
        <w:rPr>
          <w:i w:val="1"/>
          <w:sz w:val="24"/>
          <w:szCs w:val="24"/>
          <w:rtl w:val="0"/>
        </w:rPr>
        <w:t xml:space="preserve">panchayats</w:t>
      </w:r>
      <w:r w:rsidDel="00000000" w:rsidR="00000000" w:rsidRPr="00000000">
        <w:rPr>
          <w:sz w:val="24"/>
          <w:szCs w:val="24"/>
          <w:rtl w:val="0"/>
        </w:rPr>
        <w:t xml:space="preserve"> have strong influence in some states. It is envisioned that village </w:t>
      </w:r>
      <w:r w:rsidDel="00000000" w:rsidR="00000000" w:rsidRPr="00000000">
        <w:rPr>
          <w:i w:val="1"/>
          <w:sz w:val="24"/>
          <w:szCs w:val="24"/>
          <w:rtl w:val="0"/>
        </w:rPr>
        <w:t xml:space="preserve">panchayat</w:t>
      </w:r>
      <w:r w:rsidDel="00000000" w:rsidR="00000000" w:rsidRPr="00000000">
        <w:rPr>
          <w:sz w:val="24"/>
          <w:szCs w:val="24"/>
          <w:rtl w:val="0"/>
        </w:rPr>
        <w:t xml:space="preserve"> will be a form of self-governance in villages. It is further thought that justice would be delivered to everyone under such self-governance. Hundreds of the heads of </w:t>
      </w:r>
      <w:r w:rsidDel="00000000" w:rsidR="00000000" w:rsidRPr="00000000">
        <w:rPr>
          <w:i w:val="1"/>
          <w:sz w:val="24"/>
          <w:szCs w:val="24"/>
          <w:rtl w:val="0"/>
        </w:rPr>
        <w:t xml:space="preserve">pachayats</w:t>
      </w:r>
      <w:r w:rsidDel="00000000" w:rsidR="00000000" w:rsidRPr="00000000">
        <w:rPr>
          <w:sz w:val="24"/>
          <w:szCs w:val="24"/>
          <w:rtl w:val="0"/>
        </w:rPr>
        <w:t xml:space="preserve"> are in prisons, and legal proceedings are going on against thousands. Is all this true? If yes, what good can we expect from public representatives? It needs thorough pondering and conclusions. Village </w:t>
      </w:r>
      <w:r w:rsidDel="00000000" w:rsidR="00000000" w:rsidRPr="00000000">
        <w:rPr>
          <w:i w:val="1"/>
          <w:sz w:val="24"/>
          <w:szCs w:val="24"/>
          <w:rtl w:val="0"/>
        </w:rPr>
        <w:t xml:space="preserve">panchayats</w:t>
      </w:r>
      <w:r w:rsidDel="00000000" w:rsidR="00000000" w:rsidRPr="00000000">
        <w:rPr>
          <w:sz w:val="24"/>
          <w:szCs w:val="24"/>
          <w:rtl w:val="0"/>
        </w:rPr>
        <w:t xml:space="preserve"> can be successful only if common people are able to live with wisdom. Based on this logic, what is needed is the family-based self-governance system, and not the power centric rule. All of us need to focus on this in our discussions.</w:t>
      </w:r>
    </w:p>
    <w:p w:rsidR="00000000" w:rsidDel="00000000" w:rsidP="00000000" w:rsidRDefault="00000000" w:rsidRPr="00000000" w14:paraId="000002EC">
      <w:pPr>
        <w:spacing w:after="240" w:before="240" w:lineRule="auto"/>
        <w:rPr>
          <w:sz w:val="24"/>
          <w:szCs w:val="24"/>
        </w:rPr>
      </w:pPr>
      <w:r w:rsidDel="00000000" w:rsidR="00000000" w:rsidRPr="00000000">
        <w:rPr>
          <w:rFonts w:ascii="Palanquin Dark" w:cs="Palanquin Dark" w:eastAsia="Palanquin Dark" w:hAnsi="Palanquin Dark"/>
          <w:sz w:val="24"/>
          <w:szCs w:val="24"/>
          <w:rtl w:val="0"/>
        </w:rPr>
        <w:t xml:space="preserve">यह भी चर्चा का मुद्दा है कि हम शासन में जीना चाहते है या व्यवस्था में। यदि शासन चाहते हो तब अभी हो रहे भ्रष्टाचार, दूराचार, अनाचार उसी प्रकार होते रहेंगे। यदि जन मानस इसे नहीं चाहता तो परिवार मूलक स्वराज्य व्यवस्था को अपनाना होगा। परिवार मूलक स्वराज्य व्यवस्था अपने आप में समझदारी सम्पन्न अनेक परिवारो की संयुक्त व्यवस्था है। प्रत्येक परिवार में उपकार प्रवृति होने के आधार पर स्वत्व स्वतंत्रता अधिकार स्वयं स्फूर्त होता है। इसमें जनप्रतिनिधि किसी भी प्रकार से धन व्यय के बिना उपलब्ध होना एक महिमा सम्पन्न घटना है जिसकी आवश्यकता है। इस प्रकार 10 प्रतिशत व्यक्ति हर गांव, मुहल्ले, देश में सम्पूर्ण धरती में उपलब्ध होना समीचीन है। इस मुद्दे पर परामर्श कार्य, संवाद सघन रूप में होना चाहिए। इसके लिए हर मानव को समझदार होना आवश्यक है। हर नर-नारी समझदार होना भी चाहते है। समझदारी के लिए वस्तु लोक सम्मुख प्रस्तुत हो चुकी है यही मध्यस्थ दर्शन सहअस्तित्व वाद है। इसके आधार पर मानवीय शिक्षा-संस्कार का प्रारूप लोकमानस के लिए अर्पित हुआ है। ये सभी विधा को जन चर्चा में लाकर निष्कर्ष निकालना और स्वयं स्फूर्त विधि से अपनाना सारी दरिद्रता से छुटकारा है।</w:t>
      </w:r>
    </w:p>
    <w:p w:rsidR="00000000" w:rsidDel="00000000" w:rsidP="00000000" w:rsidRDefault="00000000" w:rsidRPr="00000000" w14:paraId="000002ED">
      <w:pPr>
        <w:spacing w:after="240" w:before="240" w:lineRule="auto"/>
        <w:rPr>
          <w:sz w:val="24"/>
          <w:szCs w:val="24"/>
        </w:rPr>
      </w:pPr>
      <w:r w:rsidDel="00000000" w:rsidR="00000000" w:rsidRPr="00000000">
        <w:rPr>
          <w:sz w:val="24"/>
          <w:szCs w:val="24"/>
          <w:rtl w:val="0"/>
        </w:rPr>
        <w:t xml:space="preserve">Whether we want to be ruled, or we want to live in orderliness, is also a point of discussion. If you want to be ruled, then corruption, misconduct and abuse will continue as it is. If we don’t want it, then the family based self governance system needs to be adapted. Family based self governance system in itself is an integrated system of multiple wise families. Due to their inclination towards </w:t>
      </w:r>
      <w:r w:rsidDel="00000000" w:rsidR="00000000" w:rsidRPr="00000000">
        <w:rPr>
          <w:i w:val="1"/>
          <w:sz w:val="24"/>
          <w:szCs w:val="24"/>
          <w:rtl w:val="0"/>
        </w:rPr>
        <w:t xml:space="preserve">upkaar</w:t>
      </w:r>
      <w:r w:rsidDel="00000000" w:rsidR="00000000" w:rsidRPr="00000000">
        <w:rPr>
          <w:sz w:val="24"/>
          <w:szCs w:val="24"/>
          <w:rtl w:val="0"/>
        </w:rPr>
        <w:t xml:space="preserve">, each family has the natural authority based on humaneness and independence. In this, availability of public representatives without any expenditure, is a magnificent achievement, which is much needed. In this manner, availability of 10 percent people from each village, locality, country, and on the whole Earth is not difficult. Intense consultations and dialogs are needed on this point. For this to happen, all humans need to be wise. In any case, all humans (males and females), want to become wise. The content of wisdom is now available to humankind in the form of Madhyasth Darshan </w:t>
      </w:r>
      <w:r w:rsidDel="00000000" w:rsidR="00000000" w:rsidRPr="00000000">
        <w:rPr>
          <w:sz w:val="24"/>
          <w:szCs w:val="24"/>
          <w:rtl w:val="0"/>
        </w:rPr>
        <w:t xml:space="preserve">Coexistentialism</w:t>
      </w:r>
      <w:r w:rsidDel="00000000" w:rsidR="00000000" w:rsidRPr="00000000">
        <w:rPr>
          <w:sz w:val="24"/>
          <w:szCs w:val="24"/>
          <w:rtl w:val="0"/>
        </w:rPr>
        <w:t xml:space="preserve">. It is on this basis that the format of humane education-</w:t>
      </w:r>
      <w:r w:rsidDel="00000000" w:rsidR="00000000" w:rsidRPr="00000000">
        <w:rPr>
          <w:i w:val="1"/>
          <w:sz w:val="24"/>
          <w:szCs w:val="24"/>
          <w:rtl w:val="0"/>
        </w:rPr>
        <w:t xml:space="preserve">sanskar</w:t>
      </w:r>
      <w:r w:rsidDel="00000000" w:rsidR="00000000" w:rsidRPr="00000000">
        <w:rPr>
          <w:sz w:val="24"/>
          <w:szCs w:val="24"/>
          <w:rtl w:val="0"/>
        </w:rPr>
        <w:t xml:space="preserve"> has been offered to humankind. Bringing all these points in public discussions, drawing and voluntary acceptance of conclusions thereof - this indeed is the riddance from all destitution.</w:t>
      </w:r>
    </w:p>
    <w:p w:rsidR="00000000" w:rsidDel="00000000" w:rsidP="00000000" w:rsidRDefault="00000000" w:rsidRPr="00000000" w14:paraId="000002EE">
      <w:pPr>
        <w:spacing w:after="240" w:before="240" w:lineRule="auto"/>
        <w:rPr>
          <w:sz w:val="24"/>
          <w:szCs w:val="24"/>
        </w:rPr>
      </w:pPr>
      <w:r w:rsidDel="00000000" w:rsidR="00000000" w:rsidRPr="00000000">
        <w:rPr>
          <w:rFonts w:ascii="Palanquin Dark" w:cs="Palanquin Dark" w:eastAsia="Palanquin Dark" w:hAnsi="Palanquin Dark"/>
          <w:sz w:val="24"/>
          <w:szCs w:val="24"/>
          <w:rtl w:val="0"/>
        </w:rPr>
        <w:t xml:space="preserve">दरिद्रता का तात्पर्य बौद्धिक रूप में समझदारी में विपन्नता, भौतिक समृद्धि होने में विपन्नता, समाधानित होने में विपन्नता, वर्तमान में विश्वास (अभयता) में विपन्नता, सहअस्तित्व में विपन्नता, व्यवस्था में भागीदारी करने में विपन्नता, उत्पादन कार्य करने में विपन्नता, न्याय-सुरक्षा में विपन्नता, स्वास्थ्य-संयम में विपन्नता, उपकार कार्यो में विपन्नता ये सभी विपन्नताएँ मानव को दरिद्र बनाने में समर्थ है। इन सभी प्रकार की विपन्नताओं से मुक्ति समझदारी से ही है।</w:t>
      </w:r>
    </w:p>
    <w:p w:rsidR="00000000" w:rsidDel="00000000" w:rsidP="00000000" w:rsidRDefault="00000000" w:rsidRPr="00000000" w14:paraId="000002EF">
      <w:pPr>
        <w:spacing w:after="240" w:before="240" w:lineRule="auto"/>
        <w:rPr>
          <w:sz w:val="24"/>
          <w:szCs w:val="24"/>
        </w:rPr>
      </w:pPr>
      <w:r w:rsidDel="00000000" w:rsidR="00000000" w:rsidRPr="00000000">
        <w:rPr>
          <w:sz w:val="24"/>
          <w:szCs w:val="24"/>
          <w:rtl w:val="0"/>
        </w:rPr>
        <w:t xml:space="preserve">Destitution means - deficiency in wisdom (at intellectual level), deficiency in being prosperous (at physical level), deficiency in resolution, deficiency in trust in the present (fearlessness), deficiency in coexistence, deficiency in participation in orderliness, deficiency in doing production-work, deficiency in justice-security, deficiency in health- discipline, deficiency in doing </w:t>
      </w:r>
      <w:r w:rsidDel="00000000" w:rsidR="00000000" w:rsidRPr="00000000">
        <w:rPr>
          <w:i w:val="1"/>
          <w:sz w:val="24"/>
          <w:szCs w:val="24"/>
          <w:rtl w:val="0"/>
        </w:rPr>
        <w:t xml:space="preserve">upkaar</w:t>
      </w:r>
      <w:r w:rsidDel="00000000" w:rsidR="00000000" w:rsidRPr="00000000">
        <w:rPr>
          <w:sz w:val="24"/>
          <w:szCs w:val="24"/>
          <w:rtl w:val="0"/>
        </w:rPr>
        <w:t xml:space="preserve">. All these deficiencies have the capacity to make humans destitute. It is only with wisdom that one can get rid of all these deficiencies.  </w:t>
      </w:r>
    </w:p>
    <w:p w:rsidR="00000000" w:rsidDel="00000000" w:rsidP="00000000" w:rsidRDefault="00000000" w:rsidRPr="00000000" w14:paraId="000002F0">
      <w:pPr>
        <w:spacing w:after="240" w:before="240" w:lineRule="auto"/>
        <w:rPr>
          <w:sz w:val="24"/>
          <w:szCs w:val="24"/>
        </w:rPr>
      </w:pPr>
      <w:r w:rsidDel="00000000" w:rsidR="00000000" w:rsidRPr="00000000">
        <w:rPr>
          <w:rFonts w:ascii="Palanquin Dark" w:cs="Palanquin Dark" w:eastAsia="Palanquin Dark" w:hAnsi="Palanquin Dark"/>
          <w:sz w:val="24"/>
          <w:szCs w:val="24"/>
          <w:rtl w:val="0"/>
        </w:rPr>
        <w:t xml:space="preserve">विपन्नताएँ दरिद्रता का द्योतक है। हर मानव समझदारी पूर्वक ही इन सभी विपन्नताओं से मुक्त होता है। सम्पूर्ण क्लेश दु:ख से मुक्त होना स्वाभाविक है। इतना ही नहीं मानव भ्रमवश जितने भी प्रकार से गलती अपराध करता है इन सबका निराकरण समझदारी से होता है। अतएव समझदारी हर मानव के स्वर्णिम भविष्य का, सफल भविष्य एवं सफल वर्तमान का स्रोत है। इस पर जनविचार आवश्यक है। सम्पन्नता हर व्यक्ति चाहता है हर नर-नारी चाहता है। सम्पन्नता का पहला वैभव जागृति है, दूसरा सर्वोतोमुखी समाधान है, तीसरा न्याय पूर्वक जीना, चौथा उपकार कार्य में निष्ठा रखना, पाँचवा समृद्घि को प्रमाणित करना, छटवां व्यवस्था में जीना, सातवाँ समग्र व्यवस्था में भागीदारी करना, आठवाँ सहअस्तित्व को प्रमाणित करना, नौवां सहअस्तित्व को अपने में स्थिर होने के रूप में स्पष्ट करना अनुभव करना, दसवां सहअस्तित्व में अनुभव मूलक विधि से सम्पूर्ण व्यवस्था में निहित कार्यकलापो को स्पष्ट करना, ग्यारहवाँ देव मानव दिव्य मानव होना, स्वयं को प्रमाणित करना, बारहवां स्वराज्य स्वतंत्रता को प्रमाणित करना, ये सब नित्य वैभव के मुद्दे है। यह सब जागृति का ही वैभव है। इन सब वैभव के प्रति जनमानस की स्वीकृति के लिए जनचर्चा संवाद होना आवश्यक है। जनमानस अपने में शुभ चाहता ही है। सुख को सम्पूर्ण बारह बिन्दुओं में इंगित कराया है। इसकी आवश्यकता पर जनचर्चा पूर्वक जिज्ञासा को निर्मित करने की आवश्यकता है। ऐसी स्थिति होने में उक्त सभी बिन्दुओं का स्पष्ट अध्ययन के रूप में मध्यस्थ दर्शन सहअस्तित्ववाद प्रस्तुत है।</w:t>
      </w:r>
    </w:p>
    <w:p w:rsidR="00000000" w:rsidDel="00000000" w:rsidP="00000000" w:rsidRDefault="00000000" w:rsidRPr="00000000" w14:paraId="000002F1">
      <w:pPr>
        <w:spacing w:after="240" w:before="240" w:lineRule="auto"/>
        <w:rPr>
          <w:sz w:val="24"/>
          <w:szCs w:val="24"/>
        </w:rPr>
      </w:pPr>
      <w:r w:rsidDel="00000000" w:rsidR="00000000" w:rsidRPr="00000000">
        <w:rPr>
          <w:sz w:val="24"/>
          <w:szCs w:val="24"/>
          <w:rtl w:val="0"/>
        </w:rPr>
        <w:t xml:space="preserve">Deficiencies are indicators of destitution. All humans get rid of all these deficiencies only by way of wisdom. It is naturally possible for humans to get rid of all miseries and sufferings. Not only this, but the solution to all the wrongs and crimes committed by humans lies in wisdom. Thus, it is wisdom indeed which is the source from which a successful future and successful present emanate. It deserves everyone’s thought. All humans, males and females, want abundance. Awakening is the first grandeur of abundance; all-round resolution is the second; the third is living with justice; fourth is the commitment to </w:t>
      </w:r>
      <w:r w:rsidDel="00000000" w:rsidR="00000000" w:rsidRPr="00000000">
        <w:rPr>
          <w:i w:val="1"/>
          <w:sz w:val="24"/>
          <w:szCs w:val="24"/>
          <w:rtl w:val="0"/>
        </w:rPr>
        <w:t xml:space="preserve">upkaar</w:t>
      </w:r>
      <w:r w:rsidDel="00000000" w:rsidR="00000000" w:rsidRPr="00000000">
        <w:rPr>
          <w:i w:val="1"/>
          <w:sz w:val="24"/>
          <w:szCs w:val="24"/>
          <w:rtl w:val="0"/>
        </w:rPr>
        <w:t xml:space="preserve"> </w:t>
      </w:r>
      <w:r w:rsidDel="00000000" w:rsidR="00000000" w:rsidRPr="00000000">
        <w:rPr>
          <w:sz w:val="24"/>
          <w:szCs w:val="24"/>
          <w:rtl w:val="0"/>
        </w:rPr>
        <w:t xml:space="preserve">activities; fifth is the evidence of prosperity; sixth is to live in orderliness; seventh is participation in the overall orderliness; eighth is  authenticating the coexistence; ninth, realisation and expression of steadiness of coexistence; tenth, from realisation-based method, expressing clarity of all the activities in coexistence; eleventh, becoming godly human, divine human; twelfth, authenticating self-governance and independence - all these are the points of perennial grandeur. All this is nothing but the grandeur of awakening. For acceptance of all this grandeur in the public mind, conversations and dialogs are essential. There is a natural desire for well-being in the public mind. Happiness has been indicated in twelve points. To arouse curiosity on its need, public discussions are essential. To enable this, Madhyasth Darshan </w:t>
      </w:r>
      <w:r w:rsidDel="00000000" w:rsidR="00000000" w:rsidRPr="00000000">
        <w:rPr>
          <w:sz w:val="24"/>
          <w:szCs w:val="24"/>
          <w:rtl w:val="0"/>
        </w:rPr>
        <w:t xml:space="preserve">Coexistentialism</w:t>
      </w:r>
      <w:r w:rsidDel="00000000" w:rsidR="00000000" w:rsidRPr="00000000">
        <w:rPr>
          <w:sz w:val="24"/>
          <w:szCs w:val="24"/>
          <w:rtl w:val="0"/>
        </w:rPr>
        <w:t xml:space="preserve"> is available for unambiguous study of all the above points.</w:t>
      </w:r>
    </w:p>
    <w:p w:rsidR="00000000" w:rsidDel="00000000" w:rsidP="00000000" w:rsidRDefault="00000000" w:rsidRPr="00000000" w14:paraId="000002F2">
      <w:pPr>
        <w:spacing w:after="240" w:before="240" w:lineRule="auto"/>
        <w:rPr>
          <w:sz w:val="24"/>
          <w:szCs w:val="24"/>
        </w:rPr>
      </w:pPr>
      <w:r w:rsidDel="00000000" w:rsidR="00000000" w:rsidRPr="00000000">
        <w:rPr>
          <w:rFonts w:ascii="Palanquin Dark" w:cs="Palanquin Dark" w:eastAsia="Palanquin Dark" w:hAnsi="Palanquin Dark"/>
          <w:sz w:val="24"/>
          <w:szCs w:val="24"/>
          <w:rtl w:val="0"/>
        </w:rPr>
        <w:t xml:space="preserve">हर मानव अपने वैभव को पहचान कराना चाहता ही है। इस क्रम में स्वयं वैभवशाली होना आवश्यक है। विपन्नता से सम्पन्नता की ओर मानव प्रवृत्ति की आवश्यकता है। सम्पन्नता को भ्रमवश सुविधा संग्रह मान चुके है जबकि जीवन जागृति सर्वोपरी सम्पन्नता है। जागृति के उपरान्त ही हर मानव क्लेश, दु:ख, विपन्नता भ्रम से मुक्त हो सकता है इसे हम भले प्रकार से जीकर देखे है। हर व्यक्ति सम्पन्नता पूर्वक जीना चाहता है इसका मूल वैभव केवल समझदारी ही है। समझदारी का अर्थ पहले से इंगित हो चुकी है। इस मुद्दे पर जनचर्चा और स्वीकृति और जिज्ञासा की आवश्यकता है।</w:t>
      </w:r>
    </w:p>
    <w:p w:rsidR="00000000" w:rsidDel="00000000" w:rsidP="00000000" w:rsidRDefault="00000000" w:rsidRPr="00000000" w14:paraId="000002F3">
      <w:pPr>
        <w:spacing w:after="240" w:before="240" w:lineRule="auto"/>
        <w:rPr>
          <w:sz w:val="24"/>
          <w:szCs w:val="24"/>
        </w:rPr>
      </w:pPr>
      <w:r w:rsidDel="00000000" w:rsidR="00000000" w:rsidRPr="00000000">
        <w:rPr>
          <w:sz w:val="24"/>
          <w:szCs w:val="24"/>
          <w:rtl w:val="0"/>
        </w:rPr>
        <w:t xml:space="preserve">All humans are keen that their grandeur be recognised. For this, it is essential for one to be accomplished with grandeur. It is essential that there is an inclination to move from deficiency to abundance. In their delusion, humans have assumed </w:t>
      </w:r>
      <w:r w:rsidDel="00000000" w:rsidR="00000000" w:rsidRPr="00000000">
        <w:rPr>
          <w:sz w:val="24"/>
          <w:szCs w:val="24"/>
          <w:rtl w:val="0"/>
        </w:rPr>
        <w:t xml:space="preserve">comforts</w:t>
      </w:r>
      <w:r w:rsidDel="00000000" w:rsidR="00000000" w:rsidRPr="00000000">
        <w:rPr>
          <w:sz w:val="24"/>
          <w:szCs w:val="24"/>
          <w:rtl w:val="0"/>
        </w:rPr>
        <w:t xml:space="preserve"> accumulation to be the ‘abundance’ while in reality, awakening of </w:t>
      </w:r>
      <w:r w:rsidDel="00000000" w:rsidR="00000000" w:rsidRPr="00000000">
        <w:rPr>
          <w:i w:val="1"/>
          <w:sz w:val="24"/>
          <w:szCs w:val="24"/>
          <w:rtl w:val="0"/>
        </w:rPr>
        <w:t xml:space="preserve">jeevan</w:t>
      </w:r>
      <w:r w:rsidDel="00000000" w:rsidR="00000000" w:rsidRPr="00000000">
        <w:rPr>
          <w:sz w:val="24"/>
          <w:szCs w:val="24"/>
          <w:rtl w:val="0"/>
        </w:rPr>
        <w:t xml:space="preserve"> is the ultimate abundance. It is only after awakening that all humans can get rid of all miseries, sufferings, deficiencies and delusions. I have verified it thoroughly in my own living. Everyone is desirous of living with abundance, and it can be achieved only with wisdom. Meaning of wisdom has already been indicated. In common discussions, acceptance of and curiosity towards this point is essential.</w:t>
      </w:r>
    </w:p>
    <w:p w:rsidR="00000000" w:rsidDel="00000000" w:rsidP="00000000" w:rsidRDefault="00000000" w:rsidRPr="00000000" w14:paraId="000002F4">
      <w:pPr>
        <w:spacing w:after="240" w:before="240" w:lineRule="auto"/>
        <w:rPr>
          <w:sz w:val="24"/>
          <w:szCs w:val="24"/>
        </w:rPr>
      </w:pPr>
      <w:r w:rsidDel="00000000" w:rsidR="00000000" w:rsidRPr="00000000">
        <w:rPr>
          <w:rFonts w:ascii="Palanquin Dark" w:cs="Palanquin Dark" w:eastAsia="Palanquin Dark" w:hAnsi="Palanquin Dark"/>
          <w:sz w:val="24"/>
          <w:szCs w:val="24"/>
          <w:rtl w:val="0"/>
        </w:rPr>
        <w:t xml:space="preserve">हर मानव में जागृतिपूर्वक अभिव्यक्त होना एक अभिलाषा के रूप में विद्यमान है ही। जागृत होने की स्वीकृति हर मानव में है ही। जागृति के उपरान्त सर्वोतोमुखी समाधान होना स्वभाविक है। हर नर-नारी में अविभाज्य रूप में विद्यमान रूप, बल, धन, पद, और बुद्घि का होना पाया जाता है। बुद्धि अपने में अनुभवमूलक होने के आधार पर जागृति का प्रमाण होना संभव हो जाता है ऐसी स्थिति में मानव का सुखी होना स्वभाविक है। इसे इस प्रकार से देखा गया है मानव स्वधन, स्वनारी/स्वपुरूष, दयापूर्ण कार्य व्यवहार के रूप में आचरण करने के फलस्वरूप सुखी होता हुआ स्पष्ट होता है। बल के साथ सुखी होने की विधि को दयापूर्वक व्यवहार करने की स्थिति में स्पष्ट होता है। धन को उदारता पूर्वक सदुपयोग करने की स्थिति में धन से मिलने वाला सुख उपलब्ध होता है, पद का सुख न्याय पूर्वक जीने से अर्थात सम्बंधों की पहचान, मूल्यो का निर्वाह, मूल्यांकन, उभय तृप्ति के रूप में प्रमाणित होता है। बौद्धिक सुख, सत्यबोध का सुख विवेक और विज्ञान पूर्वक लक्ष्य और दिशा को निर्धारित करने के रूप में सुखी होता है। इसे भले प्रकार से निरीक्षण, परीक्षण, सर्वेक्षण पूर्वक जीकर देखा है। इस पर जनचर्चा, परामर्श करना स्वीकार करना एक आवश्यकता है।</w:t>
      </w:r>
    </w:p>
    <w:p w:rsidR="00000000" w:rsidDel="00000000" w:rsidP="00000000" w:rsidRDefault="00000000" w:rsidRPr="00000000" w14:paraId="000002F5">
      <w:pPr>
        <w:spacing w:after="240" w:before="240" w:lineRule="auto"/>
        <w:rPr>
          <w:sz w:val="24"/>
          <w:szCs w:val="24"/>
        </w:rPr>
      </w:pPr>
      <w:r w:rsidDel="00000000" w:rsidR="00000000" w:rsidRPr="00000000">
        <w:rPr>
          <w:sz w:val="24"/>
          <w:szCs w:val="24"/>
          <w:rtl w:val="0"/>
        </w:rPr>
        <w:t xml:space="preserve">There is a natural longing in all humans to be awakened and express themselves as such. To be awakened is acceptable to everyone. All-round resolution is a natural outcome of awakening. Form (appearance), strength, wealth, social-rank and intellect (</w:t>
      </w:r>
      <w:r w:rsidDel="00000000" w:rsidR="00000000" w:rsidRPr="00000000">
        <w:rPr>
          <w:i w:val="1"/>
          <w:sz w:val="24"/>
          <w:szCs w:val="24"/>
          <w:rtl w:val="0"/>
        </w:rPr>
        <w:t xml:space="preserve">buddhi</w:t>
      </w:r>
      <w:r w:rsidDel="00000000" w:rsidR="00000000" w:rsidRPr="00000000">
        <w:rPr>
          <w:sz w:val="24"/>
          <w:szCs w:val="24"/>
          <w:rtl w:val="0"/>
        </w:rPr>
        <w:t xml:space="preserve">) are inseparably present in all humans, whether males or females. Due to the fact that intellect is realisation-based in itself, evidence of awakening is possible. In this state, a human being naturally becomes happy. It has been seen like this - humans evidence happiness as a result of their conduct based on righteous wealth, righteous marital relationship, and kindness in work and behaviour. When one is in a position of strength, but has kindness in behaviour, one feels happy. Happiness from wealth is achieved with the generous right utilisation of wealth. Happiness from social rank is evidenced when living with justice; in other words, it becomes evident with recognition of relationships, fulfilment of values, evaluation, and mutual happiness. Intellectual happiness (happiness associated with understanding the truth) is achieved when one is able to determine the goal and direction, based on wisdom and science. By way of observation, examination and survey, I have verified it thoroughly in my living. Conversations, consultations and concurrence, on these points is an essential need.</w:t>
      </w:r>
    </w:p>
    <w:p w:rsidR="00000000" w:rsidDel="00000000" w:rsidP="00000000" w:rsidRDefault="00000000" w:rsidRPr="00000000" w14:paraId="000002F6">
      <w:pPr>
        <w:spacing w:after="240" w:before="240" w:lineRule="auto"/>
        <w:rPr>
          <w:sz w:val="24"/>
          <w:szCs w:val="24"/>
        </w:rPr>
      </w:pPr>
      <w:r w:rsidDel="00000000" w:rsidR="00000000" w:rsidRPr="00000000">
        <w:rPr>
          <w:rFonts w:ascii="Palanquin Dark" w:cs="Palanquin Dark" w:eastAsia="Palanquin Dark" w:hAnsi="Palanquin Dark"/>
          <w:sz w:val="24"/>
          <w:szCs w:val="24"/>
          <w:rtl w:val="0"/>
        </w:rPr>
        <w:t xml:space="preserve">हर जागृत मानव स्वयं के वैभव को सम्पन्नता के रूप में प्रस्तुत करते हुए समग्र व्यवस्था में भागीदारी के रूप में राष्ट्रीय चरित्र को प्रमाणित करता है। इस क्रम में राष्ट्रीय चरित्र का एक प्रारूप अध्ययन के लिए प्रस्तुत है इस पर जनचर्चा अवश्यंभावी है।</w:t>
      </w:r>
    </w:p>
    <w:p w:rsidR="00000000" w:rsidDel="00000000" w:rsidP="00000000" w:rsidRDefault="00000000" w:rsidRPr="00000000" w14:paraId="000002F7">
      <w:pPr>
        <w:spacing w:after="240" w:before="240" w:lineRule="auto"/>
        <w:rPr>
          <w:sz w:val="24"/>
          <w:szCs w:val="24"/>
        </w:rPr>
      </w:pPr>
      <w:r w:rsidDel="00000000" w:rsidR="00000000" w:rsidRPr="00000000">
        <w:rPr>
          <w:sz w:val="24"/>
          <w:szCs w:val="24"/>
          <w:rtl w:val="0"/>
        </w:rPr>
        <w:t xml:space="preserve">All awakened humans, presenting their grandeur in the form of abundance, and participating in the overall orderliness, authenticate the national character. On this course, a format of national character is presented here. It necessarily deserves discussion.</w:t>
      </w:r>
    </w:p>
    <w:p w:rsidR="00000000" w:rsidDel="00000000" w:rsidP="00000000" w:rsidRDefault="00000000" w:rsidRPr="00000000" w14:paraId="000002F8">
      <w:pPr>
        <w:spacing w:after="240" w:before="240" w:lineRule="auto"/>
        <w:rPr>
          <w:sz w:val="24"/>
          <w:szCs w:val="24"/>
        </w:rPr>
      </w:pPr>
      <w:r w:rsidDel="00000000" w:rsidR="00000000" w:rsidRPr="00000000">
        <w:rPr>
          <w:rtl w:val="0"/>
        </w:rPr>
      </w:r>
    </w:p>
    <w:p w:rsidR="00000000" w:rsidDel="00000000" w:rsidP="00000000" w:rsidRDefault="00000000" w:rsidRPr="00000000" w14:paraId="000002F9">
      <w:pPr>
        <w:spacing w:after="240" w:before="240" w:lineRule="auto"/>
        <w:rPr>
          <w:sz w:val="24"/>
          <w:szCs w:val="24"/>
        </w:rPr>
      </w:pPr>
      <w:r w:rsidDel="00000000" w:rsidR="00000000" w:rsidRPr="00000000">
        <w:rPr>
          <w:rFonts w:ascii="Palanquin Dark" w:cs="Palanquin Dark" w:eastAsia="Palanquin Dark" w:hAnsi="Palanquin Dark"/>
          <w:sz w:val="24"/>
          <w:szCs w:val="24"/>
          <w:rtl w:val="0"/>
        </w:rPr>
        <w:t xml:space="preserve">राष्ट्रीय चरित्र का प्रारूप :</w:t>
      </w:r>
    </w:p>
    <w:p w:rsidR="00000000" w:rsidDel="00000000" w:rsidP="00000000" w:rsidRDefault="00000000" w:rsidRPr="00000000" w14:paraId="000002FA">
      <w:pPr>
        <w:spacing w:after="240" w:before="240" w:lineRule="auto"/>
        <w:rPr>
          <w:sz w:val="24"/>
          <w:szCs w:val="24"/>
        </w:rPr>
      </w:pPr>
      <w:r w:rsidDel="00000000" w:rsidR="00000000" w:rsidRPr="00000000">
        <w:rPr>
          <w:sz w:val="24"/>
          <w:szCs w:val="24"/>
          <w:rtl w:val="0"/>
        </w:rPr>
        <w:t xml:space="preserve">Format of national character :</w:t>
      </w:r>
    </w:p>
    <w:p w:rsidR="00000000" w:rsidDel="00000000" w:rsidP="00000000" w:rsidRDefault="00000000" w:rsidRPr="00000000" w14:paraId="000002FB">
      <w:pPr>
        <w:spacing w:after="240" w:before="240" w:lineRule="auto"/>
        <w:rPr>
          <w:sz w:val="24"/>
          <w:szCs w:val="24"/>
        </w:rPr>
      </w:pPr>
      <w:r w:rsidDel="00000000" w:rsidR="00000000" w:rsidRPr="00000000">
        <w:rPr>
          <w:rFonts w:ascii="Palanquin Dark" w:cs="Palanquin Dark" w:eastAsia="Palanquin Dark" w:hAnsi="Palanquin Dark"/>
          <w:sz w:val="24"/>
          <w:szCs w:val="24"/>
          <w:rtl w:val="0"/>
        </w:rPr>
        <w:t xml:space="preserve">राष्ट्रीयता अपने में मानवीयता पूर्ण मानव का वैभव ही है। मानवीयता पूर्ण मानव के मानवाकाँक्षा जीवनाकाँक्षा सहज सार्थकता को प्रमाणित करने का मानसिकता सहित समझदारी पूर्वक जीने के रूप में राष्ट्रीयता प्रमाणित होती है। प्रमाणित होने के क्रम में ही स्वतंत्रता और स्वराज्य स्पष्ट हो जाता है। स्वराज्य का तात्पर्य ‘‘स्व का वैभव’’ अर्थात हर मानव अपने वैभव की अभिव्यक्ति, सम्प्रेषणा, प्रकाशन सहित पहचान कराना-करना चाहता और उसका सदा मूल्यांकन करते रहना ही स्वयं के वैभव का अर्थ है। स्व-वैभव ही हर मानव का ‘‘स्वत्व’’ है। इसे ‘‘त्व’’ के नाम से इंगित कराया गया है। इस विधि से मानवत्व ही सर्व मानव वैभव का राष्ट्रीयता और स्वतंत्रता स्वराज्य का ही प्रमाण है। यह राष्ट्रीयता के लिए आवश्यकीय ज्ञान विज्ञान सहअस्तित्ववादी विधि से करतलगत होता है। करतलगत का मतलब है मानव के स्वत्व में समा जाता है। सहअस्तित्व वादी विधि से हम मानव के समझदार होने की आवश्यकता इसलिए भी है कि मानव को मानव के रूप में पहचानना है एवं निर्वाह करना है एवं मानव और मानवेत्तर प्रकृति के साथ, वन खनिज के साथ संतुलन को बनाए रखना है। जिससे ऋतु संतुलन बनता है। इन दोनों आशयों के लिए सहअस्तित्ववादी विधि, सार्थक मानसिकता समझ, विज्ञान और ज्ञान सम्मत विवेक सम्पन्न होने की आवश्यकता है।</w:t>
      </w:r>
    </w:p>
    <w:p w:rsidR="00000000" w:rsidDel="00000000" w:rsidP="00000000" w:rsidRDefault="00000000" w:rsidRPr="00000000" w14:paraId="000002FC">
      <w:pPr>
        <w:spacing w:after="240" w:before="240" w:lineRule="auto"/>
        <w:rPr>
          <w:sz w:val="24"/>
          <w:szCs w:val="24"/>
        </w:rPr>
      </w:pPr>
      <w:r w:rsidDel="00000000" w:rsidR="00000000" w:rsidRPr="00000000">
        <w:rPr>
          <w:sz w:val="24"/>
          <w:szCs w:val="24"/>
          <w:rtl w:val="0"/>
        </w:rPr>
        <w:t xml:space="preserve">Nationalism in itself is nothing but the grandeur of its people with humaneness. Nationalism is evidenced in the form of people living wisely, with humaneness, with the mindset of authenticating the significance of humane aspirations and jeevan aspirations. Independence and self-governance become explicit in the process of evidencing. ‘Grandeur of self’ is what is meant by independence. In other words, the desire to introduce oneself, and be introduced, with expression and communication of one’s own grandeur, and continuous evaluation of this aspect - this is what is meant by grandeur of oneself. Grandeur of oneself is everyone’s ‘my-ness’. It has been denoted with ‘ness’. In this way, it is humane-ness indeed which is the evidence of the grandeur of all humans, and of nationalism, independence and self-governance. This essential knowledge and science regarding nationalism is grasped by way of </w:t>
      </w:r>
      <w:r w:rsidDel="00000000" w:rsidR="00000000" w:rsidRPr="00000000">
        <w:rPr>
          <w:sz w:val="24"/>
          <w:szCs w:val="24"/>
          <w:rtl w:val="0"/>
        </w:rPr>
        <w:t xml:space="preserve">coexistentialism</w:t>
      </w:r>
      <w:r w:rsidDel="00000000" w:rsidR="00000000" w:rsidRPr="00000000">
        <w:rPr>
          <w:sz w:val="24"/>
          <w:szCs w:val="24"/>
          <w:rtl w:val="0"/>
        </w:rPr>
        <w:t xml:space="preserve">. Meaning of ‘grasping’ is - becoming part one’s my-ness. Another motivation for becoming wise (by way of </w:t>
      </w:r>
      <w:r w:rsidDel="00000000" w:rsidR="00000000" w:rsidRPr="00000000">
        <w:rPr>
          <w:sz w:val="24"/>
          <w:szCs w:val="24"/>
          <w:rtl w:val="0"/>
        </w:rPr>
        <w:t xml:space="preserve">coexistentialism</w:t>
      </w:r>
      <w:r w:rsidDel="00000000" w:rsidR="00000000" w:rsidRPr="00000000">
        <w:rPr>
          <w:sz w:val="24"/>
          <w:szCs w:val="24"/>
          <w:rtl w:val="0"/>
        </w:rPr>
        <w:t xml:space="preserve">) is that humans need to recognise humans as they are in reality, they need to live with humans, and they have to maintain balance with the rest of nature. This leads to continuity of favourable climatic conditions. </w:t>
      </w:r>
      <w:r w:rsidDel="00000000" w:rsidR="00000000" w:rsidRPr="00000000">
        <w:rPr>
          <w:sz w:val="24"/>
          <w:szCs w:val="24"/>
          <w:rtl w:val="0"/>
        </w:rPr>
        <w:t xml:space="preserve">Coexistential</w:t>
      </w:r>
      <w:r w:rsidDel="00000000" w:rsidR="00000000" w:rsidRPr="00000000">
        <w:rPr>
          <w:sz w:val="24"/>
          <w:szCs w:val="24"/>
          <w:rtl w:val="0"/>
        </w:rPr>
        <w:t xml:space="preserve"> method, healthy mindset, and being accomplished with knowledge, wisdom and science are essential to meet both these ends.</w:t>
      </w:r>
    </w:p>
    <w:p w:rsidR="00000000" w:rsidDel="00000000" w:rsidP="00000000" w:rsidRDefault="00000000" w:rsidRPr="00000000" w14:paraId="000002FD">
      <w:pPr>
        <w:spacing w:after="240" w:before="240" w:lineRule="auto"/>
        <w:rPr>
          <w:sz w:val="24"/>
          <w:szCs w:val="24"/>
        </w:rPr>
      </w:pPr>
      <w:r w:rsidDel="00000000" w:rsidR="00000000" w:rsidRPr="00000000">
        <w:rPr>
          <w:rFonts w:ascii="Palanquin Dark" w:cs="Palanquin Dark" w:eastAsia="Palanquin Dark" w:hAnsi="Palanquin Dark"/>
          <w:sz w:val="24"/>
          <w:szCs w:val="24"/>
          <w:rtl w:val="0"/>
        </w:rPr>
        <w:t xml:space="preserve">राष्ट्रीयता के स्वरूप को प्रमाणित करने के लिए केवल मानव रुपी इकाई ही इस धरती पर पहचान में आई है। इस बीसवीं शताब्दी के समाप्त होते तक मानव परम्परा अनेक समुदाय अनेक राज्य अनेक राष्ट्र के रूप में दृष्टव्य हैं। जो समुदाय जिस देश या भूभाग में रहता है उसका अथवा उस सीमागत भूखंड को राष्ट्र/ राज्य मान लेते है। इसी का नाम सीमा है। उसकी सुरक्षा की परिकल्पना हर समुदाय कर चुका है इसी के साथ उसी सीमा क्षेत्र में रहने वाले राष्ट्रीयता के समर्थक रहे है। इसी के साथ उस क्षेत्र में रहने वाले सब व्यक्ति निश्चित संस्कृति सभ्यता के प्रति निष्ठा रखने वाले होगें। हर राज्य राष्ट्र के सभी ओर पड़ोंसी देश, राज्य या राष्ट्र होना स्वाभाविक है। अभी तक यही मान्यता है हमारे देश की अथवा राज्य राष्ट्र की सीमा के अतिरिक्त स्थली को अन्य मानना बना ही रहता है, यह ही सभी प्रकार के संकट का प्रधान कारण है। इसी कारण सदा सदा द्रोह विद्रोह शोषण होतेे ही आया। इन उपद्रवों से मानव तो त्रस्त रहा ही है। अब धरती त्रस्त होने की स्थिति आने से इसका समाधान आवश्यक है अथवा समाधान की अपेक्षा बलवती हुई। उक्त प्रकार से विभिन्न वर्ग, मत, सम्प्रदाय, जाति के रूप में अनेक समुदाय होने का आधार रहा। इसका निराकरण के "मानव जाति एक कर्म अनेक’’, ‘‘धरती एक राज्य अनेक’’, ‘‘ईश्वर एक देवता अनेक’’, "मानव धर्म एक मत अनेक’’, इन चार तथ्यों को हृदयंगम करने  की आवश्यकता है। इन तथ्यों को ध्यान में लाने के लिए मध्यस्थ मध्यस्थ दर्शन सहअस्तित्ववाद प्रस्तुत हुआ। इसके पहले विचारधारा दो स्वरूपों में उपलब्ध हुई थी एक भौतिक वाद दूसरा आदर्शवाद इन दोनों विचार धाराओं ने मानव को प्रमाण का आधार नहीं माना। जबकि मानव ही प्रमाण होना आवश्यक है। आदर्शवाद ने किताब को प्रमाण माना है। किताब को पढकर सुनाना ही विद्वता माना गया है। भौतिकवाद ने यंत्र को प्रमाण माना। </w:t>
      </w:r>
    </w:p>
    <w:p w:rsidR="00000000" w:rsidDel="00000000" w:rsidP="00000000" w:rsidRDefault="00000000" w:rsidRPr="00000000" w14:paraId="000002FE">
      <w:pPr>
        <w:spacing w:after="240" w:before="240" w:lineRule="auto"/>
        <w:rPr>
          <w:sz w:val="24"/>
          <w:szCs w:val="24"/>
        </w:rPr>
      </w:pPr>
      <w:r w:rsidDel="00000000" w:rsidR="00000000" w:rsidRPr="00000000">
        <w:rPr>
          <w:sz w:val="24"/>
          <w:szCs w:val="24"/>
          <w:rtl w:val="0"/>
        </w:rPr>
        <w:t xml:space="preserve">Humans have been recognised as the only units on Earth who can authenticate nationalism. Till this last decade of the twentieth century, human tradition is visible in the form of many sects, states and nations. Whichever country or geography a sect lives in, they consider it to be their nation or state. Borders or boundaries are nothing but this. All sects have imagined the need of securing these borders. Along with this, residents of such areas are supporters of nationalism. Moreover, all of them would be mostly conforming to a specific culture and civilisation. It is also natural that there would be neighbouring states and nations. So far, it is believed that places beyond the borders are ‘others’, this is the main reason for all problems. All oppression, rebellion and exploitation is precisely due to this. Humans have always been afflicted by all these problems. Now a stage has come when the Earth is also getting afflicted by all this. Therefore its resolution is needed, or rather the expectation of resolution has become stronger. In this manner, different classes, faiths, castes and creeds took the form of various sects. To resolve it, these four truths need to be imbibed - ‘human race is one, deeds are many’, ‘this Earth is one, states are many’, ‘God is one, deities are many’, and ‘human religion is one, beliefs are many’. Madhyasth Darshan </w:t>
      </w:r>
      <w:r w:rsidDel="00000000" w:rsidR="00000000" w:rsidRPr="00000000">
        <w:rPr>
          <w:sz w:val="24"/>
          <w:szCs w:val="24"/>
          <w:rtl w:val="0"/>
        </w:rPr>
        <w:t xml:space="preserve">Coexistentialism</w:t>
      </w:r>
      <w:r w:rsidDel="00000000" w:rsidR="00000000" w:rsidRPr="00000000">
        <w:rPr>
          <w:sz w:val="24"/>
          <w:szCs w:val="24"/>
          <w:rtl w:val="0"/>
        </w:rPr>
        <w:t xml:space="preserve"> is now available to draw attention to these facts. Before the advent of </w:t>
      </w:r>
      <w:r w:rsidDel="00000000" w:rsidR="00000000" w:rsidRPr="00000000">
        <w:rPr>
          <w:sz w:val="24"/>
          <w:szCs w:val="24"/>
          <w:rtl w:val="0"/>
        </w:rPr>
        <w:t xml:space="preserve">Coexistentialism</w:t>
      </w:r>
      <w:r w:rsidDel="00000000" w:rsidR="00000000" w:rsidRPr="00000000">
        <w:rPr>
          <w:sz w:val="24"/>
          <w:szCs w:val="24"/>
          <w:rtl w:val="0"/>
        </w:rPr>
        <w:t xml:space="preserve">, there were two forms of ideologies available to humankind - materialism and idealism. Both of these ideologies refused to accept humans as the basis of evidence. As per Madhyasth Darshan, it is essentially the humans which are evidence. Idealism considered scriptures to be the evidence, and reciting from these scriptures was considered to be the evidence of learning. Materialism considered instruments to be the evidence.</w:t>
      </w:r>
    </w:p>
    <w:p w:rsidR="00000000" w:rsidDel="00000000" w:rsidP="00000000" w:rsidRDefault="00000000" w:rsidRPr="00000000" w14:paraId="000002FF">
      <w:pPr>
        <w:spacing w:after="240" w:before="240" w:lineRule="auto"/>
        <w:rPr>
          <w:sz w:val="24"/>
          <w:szCs w:val="24"/>
        </w:rPr>
      </w:pPr>
      <w:r w:rsidDel="00000000" w:rsidR="00000000" w:rsidRPr="00000000">
        <w:rPr>
          <w:rFonts w:ascii="Palanquin Dark" w:cs="Palanquin Dark" w:eastAsia="Palanquin Dark" w:hAnsi="Palanquin Dark"/>
          <w:sz w:val="24"/>
          <w:szCs w:val="24"/>
          <w:rtl w:val="0"/>
        </w:rPr>
        <w:t xml:space="preserve">जब से राज युग आरंभ हुआ राज्य की परिकल्पना, संस्कृति, सीमा, सभ्यता को पहचानने की आवश्यकता आ गई। इसके साथ राज्य व्यवस्था आई। शनै: शनै: संविधान की पहचान आई। इस क्रम में गुजरते हुए राज युग में भी मानव के जान माल की सुरक्षा पूरी नहीं हो पायी। तब गणतन्त्र लोक तन्त्र की परिकल्पना आई राज युग में ही संविधानों की रचना हो चुकी थी।</w:t>
      </w:r>
    </w:p>
    <w:p w:rsidR="00000000" w:rsidDel="00000000" w:rsidP="00000000" w:rsidRDefault="00000000" w:rsidRPr="00000000" w14:paraId="00000300">
      <w:pPr>
        <w:spacing w:after="240" w:before="240" w:lineRule="auto"/>
        <w:rPr>
          <w:sz w:val="24"/>
          <w:szCs w:val="24"/>
        </w:rPr>
      </w:pPr>
      <w:r w:rsidDel="00000000" w:rsidR="00000000" w:rsidRPr="00000000">
        <w:rPr>
          <w:sz w:val="24"/>
          <w:szCs w:val="24"/>
          <w:rtl w:val="0"/>
        </w:rPr>
        <w:t xml:space="preserve">Ever since the dawn of the era of rulers, the need to recognise the form of the state, culture, borders and civilisation has also been felt. This led to rules and regulations by rulers. Constitutions evolved gradually. While going through all this, the security of life and </w:t>
      </w:r>
      <w:r w:rsidDel="00000000" w:rsidR="00000000" w:rsidRPr="00000000">
        <w:rPr>
          <w:sz w:val="24"/>
          <w:szCs w:val="24"/>
          <w:rtl w:val="0"/>
        </w:rPr>
        <w:t xml:space="preserve">property, of</w:t>
      </w:r>
      <w:r w:rsidDel="00000000" w:rsidR="00000000" w:rsidRPr="00000000">
        <w:rPr>
          <w:sz w:val="24"/>
          <w:szCs w:val="24"/>
          <w:rtl w:val="0"/>
        </w:rPr>
        <w:t xml:space="preserve"> its citizens could not be ensured. It was then that the need for republics and democracies was felt, although constitutions were already available since the era of rulers.</w:t>
      </w:r>
    </w:p>
    <w:p w:rsidR="00000000" w:rsidDel="00000000" w:rsidP="00000000" w:rsidRDefault="00000000" w:rsidRPr="00000000" w14:paraId="00000301">
      <w:pPr>
        <w:spacing w:after="240" w:before="240" w:lineRule="auto"/>
        <w:rPr>
          <w:sz w:val="24"/>
          <w:szCs w:val="24"/>
        </w:rPr>
      </w:pPr>
      <w:r w:rsidDel="00000000" w:rsidR="00000000" w:rsidRPr="00000000">
        <w:rPr>
          <w:rFonts w:ascii="Palanquin Dark" w:cs="Palanquin Dark" w:eastAsia="Palanquin Dark" w:hAnsi="Palanquin Dark"/>
          <w:sz w:val="24"/>
          <w:szCs w:val="24"/>
          <w:rtl w:val="0"/>
        </w:rPr>
        <w:t xml:space="preserve">स्वराज्य के नाम से सन् 1947 में भारत की सत्ता स्थानांतरित होकर अंग्रेजो से भारतीयों के हाथ में आई। तब से अभी तक अपने मनमानी रूप में जीने की छूट के रूप में स्वराज्य को पहचाना गया। शासन का मतलब संविधान के अनुसार संयत रहना, संविधान को मानना, संविधान के अनुसार जीना माना गया। सरकार का मतलब गद्दी परस्त जो कहे वही सही है बाकी सब गलत। ग्राम स्वराज्य इन तीनो विधि से कारगर नहीं होता है। इन तीनो प्रकार की मानसिकता से राज्य सफल हेाता नहीं। सन् 1947 से अभी तक देश के कोने-कोने से जिनको अच्छे आदमी माने रहते है अथवा जो लोगो को आश्वासन दिये रहते है ऐसे लोग जनप्रतिनिधियों के रूप में स्वीकृत होते है। केवल बातचीत करते है कोई निष्कर्ष अभी तक निकला नहीं जिससे सर्व शुभ हो। गांव के ग्राम पंचायतो में भागीदारी करते हुए लोग गांव के शुभ को कैसे पहचानेंगे। गांव ही सर्वाधिक जनप्रतिनिधि निर्वाचित होकर राज्य सभा लोक सभा विधान सभा में जाते है तमाम सुविधा होते हुए कुछ निष्कर्ष निकाल नहीं पाये। गांव के लोग अपने गांव के शुभ सुख सुविधा की सुरक्षा को बनाये रखने के साथ में न्याय सुरक्षा को बनाये रखे इसके लिए दिशा एवं लक्ष्य को कैसे पहचाना जाए सोचना चाहिए। तथा इस पर संवाद की आवश्यकता है। </w:t>
      </w:r>
    </w:p>
    <w:p w:rsidR="00000000" w:rsidDel="00000000" w:rsidP="00000000" w:rsidRDefault="00000000" w:rsidRPr="00000000" w14:paraId="00000302">
      <w:pPr>
        <w:spacing w:after="240" w:before="240" w:lineRule="auto"/>
        <w:rPr>
          <w:sz w:val="24"/>
          <w:szCs w:val="24"/>
        </w:rPr>
      </w:pPr>
      <w:r w:rsidDel="00000000" w:rsidR="00000000" w:rsidRPr="00000000">
        <w:rPr>
          <w:sz w:val="24"/>
          <w:szCs w:val="24"/>
          <w:rtl w:val="0"/>
        </w:rPr>
        <w:t xml:space="preserve">In the name of self-governance, power to rule India was transferred from Britishers to Indians in 1947. Since then, freedom of living arbitrarily as per one’s own whims and fancies is considered to be self-governance. Meaning of governance is assumed to be - abiding by the constitution, concurring with the constitution, living as per the constitution. Meaning of government is - whatever is said by those in power is correct, everyone else is wrong. Village self-governance does not succeed by following these three ways. No state is successful by these three kinds of mindsets. From 1947 till now, many people considered to be good, or those who give assurances to do good, have been selected as public representatives. However, we see them only talking, they haven’t yet reached a consensus on how to achieve universal good. How will the members of village </w:t>
      </w:r>
      <w:r w:rsidDel="00000000" w:rsidR="00000000" w:rsidRPr="00000000">
        <w:rPr>
          <w:i w:val="1"/>
          <w:sz w:val="24"/>
          <w:szCs w:val="24"/>
          <w:rtl w:val="0"/>
        </w:rPr>
        <w:t xml:space="preserve">panchayats</w:t>
      </w:r>
      <w:r w:rsidDel="00000000" w:rsidR="00000000" w:rsidRPr="00000000">
        <w:rPr>
          <w:sz w:val="24"/>
          <w:szCs w:val="24"/>
          <w:rtl w:val="0"/>
        </w:rPr>
        <w:t xml:space="preserve"> figure out what is good? It is mostly the people from local bodies only who eventually get elected to the higher, state and national, houses of government. In spite of having all the facilities, the right conclusions are still awaited from them. How will people of villages, while working for the good and well-being of the village at large, be able to maintain justice and security, and how will they comprehend the direction and goal for the same - all this needs to be pondered over. It is essential to have conversations on these points.</w:t>
      </w:r>
    </w:p>
    <w:p w:rsidR="00000000" w:rsidDel="00000000" w:rsidP="00000000" w:rsidRDefault="00000000" w:rsidRPr="00000000" w14:paraId="00000303">
      <w:pPr>
        <w:spacing w:after="240" w:before="240" w:lineRule="auto"/>
        <w:rPr>
          <w:sz w:val="24"/>
          <w:szCs w:val="24"/>
        </w:rPr>
      </w:pPr>
      <w:r w:rsidDel="00000000" w:rsidR="00000000" w:rsidRPr="00000000">
        <w:rPr>
          <w:rFonts w:ascii="Palanquin Dark" w:cs="Palanquin Dark" w:eastAsia="Palanquin Dark" w:hAnsi="Palanquin Dark"/>
          <w:sz w:val="24"/>
          <w:szCs w:val="24"/>
          <w:rtl w:val="0"/>
        </w:rPr>
        <w:t xml:space="preserve">अभी न्यायालय में न्याय की पहचान नहीं हो पायी है। अभी तक न्यायालय में फैसले का सिलसिला चल रहा है वह भी गवाहियो के आधार पर ना कि घटना के आधार पर। न्याय के पक्ष में निर्णय के साथ सुधार का कोई कार्यक्रम नहीं रहा। अपराधी को न्यायिक बनाने की कोई व्यवस्था नहीं है। गलती करने वालो को सही करने की दिशा देने की कोई व्यवस्था नहीं है। इसके मूल में सभी मानव यदि समझदार होते है तो गलती और अपराध करेगें ही नहीं, गलती अपराध मुक्त होना ही समाधान सम्पन्नता है। समाधान सम्पन्न मानसिकता से हर व्यक्ति परस्परता में न्याय ही करता है अन्याय कर ही नहीं सकता। सभी मानव अपने में से न्यायिक होने के उपरान्त अन्याय का खतरा ही कहां है? </w:t>
      </w:r>
    </w:p>
    <w:p w:rsidR="00000000" w:rsidDel="00000000" w:rsidP="00000000" w:rsidRDefault="00000000" w:rsidRPr="00000000" w14:paraId="00000304">
      <w:pPr>
        <w:spacing w:after="240" w:before="240" w:lineRule="auto"/>
        <w:rPr>
          <w:sz w:val="24"/>
          <w:szCs w:val="24"/>
        </w:rPr>
      </w:pPr>
      <w:r w:rsidDel="00000000" w:rsidR="00000000" w:rsidRPr="00000000">
        <w:rPr>
          <w:sz w:val="24"/>
          <w:szCs w:val="24"/>
          <w:rtl w:val="0"/>
        </w:rPr>
        <w:t xml:space="preserve">So far, the courts haven’t understood justice. Courts are used to passing judgements, that too based on witnesses and not on facts. While passing judgements as per the law, there is no program of reformation. There is no system to reform the criminals. There is no system to provide the right direction to those who make mistakes. Going to its root, if all humans were wise, they would not do any wrongs or crimes. Being free from wrongs and crimes indeed is the accomplishment of resolution. When humans are driven by the mindset of resolution, their behaviour is always just, they simply cannot do injustice. When all humans are just, where is the threat of injustice?</w:t>
      </w:r>
    </w:p>
    <w:p w:rsidR="00000000" w:rsidDel="00000000" w:rsidP="00000000" w:rsidRDefault="00000000" w:rsidRPr="00000000" w14:paraId="00000305">
      <w:pPr>
        <w:spacing w:after="240" w:before="240" w:lineRule="auto"/>
        <w:rPr>
          <w:sz w:val="24"/>
          <w:szCs w:val="24"/>
        </w:rPr>
      </w:pPr>
      <w:r w:rsidDel="00000000" w:rsidR="00000000" w:rsidRPr="00000000">
        <w:rPr>
          <w:rFonts w:ascii="Palanquin Dark" w:cs="Palanquin Dark" w:eastAsia="Palanquin Dark" w:hAnsi="Palanquin Dark"/>
          <w:sz w:val="24"/>
          <w:szCs w:val="24"/>
          <w:rtl w:val="0"/>
        </w:rPr>
        <w:t xml:space="preserve">सारे अपराध, अन्याय और गलतियाँ मानव के नासमझी की उपज है। समझदारी के उपरान्त मानव का आचरण निर्धारित हो जाता है ध्रुव बिन्दु यही है। जब आचरण निश्चित, स्थिर, निरन्तर प्रभावशील होने लगता है तब भरोसा, विश्वास और सुन्दर कार्यक्रम उदयशील होते है यही समझदार व्यक्ति की महिमा है। समझदार मानव अपने में आश्वस्त रहकर विश्वास पूर्ण विधि से कार्य करने में समर्थ होता है। गलती, अन्याय मुक्ति के लिए हर नर नारी में स्वयं में विश्वास, श्रेष्ठता का सम्मान, प्रतिभा (समझदारी) और व्यक्तित्व (आहार, विहार, व्यवहार) में सन्तुलन, व्यवसाय (उत्पादन) में स्वावलम्बन, व्यवहार में सामाजिक अर्थात अखंड समाज में भागीदारी होना आवश्यकता है। यह मानव वैभव का मूल स्वरूप है। यह समझदारी का भी फलन है। पद, पैसा, सम्मान पर विश्वास किया जाए अथवा इन छ: महिमा में विश्वास किया जाए। इस पर जनचर्चा, विश्लेषण, निष्कर्ष की आवश्यकता है ही।</w:t>
      </w:r>
    </w:p>
    <w:p w:rsidR="00000000" w:rsidDel="00000000" w:rsidP="00000000" w:rsidRDefault="00000000" w:rsidRPr="00000000" w14:paraId="00000306">
      <w:pPr>
        <w:spacing w:after="240" w:before="240" w:lineRule="auto"/>
        <w:rPr>
          <w:sz w:val="24"/>
          <w:szCs w:val="24"/>
        </w:rPr>
      </w:pPr>
      <w:r w:rsidDel="00000000" w:rsidR="00000000" w:rsidRPr="00000000">
        <w:rPr>
          <w:sz w:val="24"/>
          <w:szCs w:val="24"/>
          <w:rtl w:val="0"/>
        </w:rPr>
        <w:t xml:space="preserve">All crimes, injustice and wrongs are results of the delusion of humans. After wisdom, the conduct of humans becomes definite, this is the main point. When conduct becomes definite, predictable and consistent, it gives rise to trust and humane programs. This indeed is the magnificence of the wise. Wise persons are assured in themselves, and are capable of acting confidently and trustfully. To be free from wrongs and injustice, it is essential for humans to have confidence in themselves, respect for excellence, balance in talent (wisdom) and personality (food, lifestyle, behaviour), self-reliance in occupation (production), and sociability in behaviour (participation in the undivided society). This is the essence of human grandeur. This is the direct result of wisdom. What can we trust on - position, money, social status? Or on these six merits? Conversations, analysis and conclusions are much needed on these.</w:t>
      </w:r>
    </w:p>
    <w:p w:rsidR="00000000" w:rsidDel="00000000" w:rsidP="00000000" w:rsidRDefault="00000000" w:rsidRPr="00000000" w14:paraId="00000307">
      <w:pPr>
        <w:spacing w:after="240" w:before="240" w:lineRule="auto"/>
        <w:rPr>
          <w:sz w:val="24"/>
          <w:szCs w:val="24"/>
        </w:rPr>
      </w:pPr>
      <w:r w:rsidDel="00000000" w:rsidR="00000000" w:rsidRPr="00000000">
        <w:rPr>
          <w:rFonts w:ascii="Palanquin Dark" w:cs="Palanquin Dark" w:eastAsia="Palanquin Dark" w:hAnsi="Palanquin Dark"/>
          <w:sz w:val="24"/>
          <w:szCs w:val="24"/>
          <w:rtl w:val="0"/>
        </w:rPr>
        <w:t xml:space="preserve">हर मानव स्वराज्य स्वतंत्रता चाहता ही है। स्वतंत्रता का स्वरूप यही है :-</w:t>
      </w:r>
    </w:p>
    <w:p w:rsidR="00000000" w:rsidDel="00000000" w:rsidP="00000000" w:rsidRDefault="00000000" w:rsidRPr="00000000" w14:paraId="00000308">
      <w:pPr>
        <w:numPr>
          <w:ilvl w:val="0"/>
          <w:numId w:val="15"/>
        </w:numPr>
        <w:spacing w:after="0" w:afterAutospacing="0" w:before="240" w:lineRule="auto"/>
        <w:ind w:left="720" w:hanging="360"/>
        <w:rPr>
          <w:sz w:val="24"/>
          <w:szCs w:val="24"/>
        </w:rPr>
      </w:pPr>
      <w:r w:rsidDel="00000000" w:rsidR="00000000" w:rsidRPr="00000000">
        <w:rPr>
          <w:rFonts w:ascii="Palanquin Dark" w:cs="Palanquin Dark" w:eastAsia="Palanquin Dark" w:hAnsi="Palanquin Dark"/>
          <w:sz w:val="24"/>
          <w:szCs w:val="24"/>
          <w:rtl w:val="0"/>
        </w:rPr>
        <w:t xml:space="preserve">स्वयं में विश्वास करने में स्वतंत्रता</w:t>
      </w:r>
    </w:p>
    <w:p w:rsidR="00000000" w:rsidDel="00000000" w:rsidP="00000000" w:rsidRDefault="00000000" w:rsidRPr="00000000" w14:paraId="00000309">
      <w:pPr>
        <w:numPr>
          <w:ilvl w:val="0"/>
          <w:numId w:val="15"/>
        </w:numPr>
        <w:spacing w:after="0" w:afterAutospacing="0" w:before="0" w:beforeAutospacing="0" w:lineRule="auto"/>
        <w:ind w:left="720" w:hanging="360"/>
        <w:rPr>
          <w:sz w:val="24"/>
          <w:szCs w:val="24"/>
        </w:rPr>
      </w:pPr>
      <w:r w:rsidDel="00000000" w:rsidR="00000000" w:rsidRPr="00000000">
        <w:rPr>
          <w:rFonts w:ascii="Palanquin Dark" w:cs="Palanquin Dark" w:eastAsia="Palanquin Dark" w:hAnsi="Palanquin Dark"/>
          <w:sz w:val="24"/>
          <w:szCs w:val="24"/>
          <w:rtl w:val="0"/>
        </w:rPr>
        <w:t xml:space="preserve">श्रेष्ठता का सम्मान करने में स्वतंत्रता</w:t>
      </w:r>
    </w:p>
    <w:p w:rsidR="00000000" w:rsidDel="00000000" w:rsidP="00000000" w:rsidRDefault="00000000" w:rsidRPr="00000000" w14:paraId="0000030A">
      <w:pPr>
        <w:numPr>
          <w:ilvl w:val="0"/>
          <w:numId w:val="15"/>
        </w:numPr>
        <w:spacing w:after="0" w:afterAutospacing="0" w:before="0" w:beforeAutospacing="0" w:lineRule="auto"/>
        <w:ind w:left="720" w:hanging="360"/>
        <w:rPr>
          <w:sz w:val="24"/>
          <w:szCs w:val="24"/>
        </w:rPr>
      </w:pPr>
      <w:r w:rsidDel="00000000" w:rsidR="00000000" w:rsidRPr="00000000">
        <w:rPr>
          <w:rFonts w:ascii="Palanquin Dark" w:cs="Palanquin Dark" w:eastAsia="Palanquin Dark" w:hAnsi="Palanquin Dark"/>
          <w:sz w:val="24"/>
          <w:szCs w:val="24"/>
          <w:rtl w:val="0"/>
        </w:rPr>
        <w:t xml:space="preserve">प्रतिभा को लोकव्यापीकरण में स्वतंत्रता</w:t>
      </w:r>
    </w:p>
    <w:p w:rsidR="00000000" w:rsidDel="00000000" w:rsidP="00000000" w:rsidRDefault="00000000" w:rsidRPr="00000000" w14:paraId="0000030B">
      <w:pPr>
        <w:numPr>
          <w:ilvl w:val="0"/>
          <w:numId w:val="15"/>
        </w:numPr>
        <w:spacing w:after="0" w:afterAutospacing="0" w:before="0" w:beforeAutospacing="0" w:lineRule="auto"/>
        <w:ind w:left="720" w:hanging="360"/>
        <w:rPr>
          <w:sz w:val="24"/>
          <w:szCs w:val="24"/>
        </w:rPr>
      </w:pPr>
      <w:r w:rsidDel="00000000" w:rsidR="00000000" w:rsidRPr="00000000">
        <w:rPr>
          <w:rFonts w:ascii="Palanquin Dark" w:cs="Palanquin Dark" w:eastAsia="Palanquin Dark" w:hAnsi="Palanquin Dark"/>
          <w:sz w:val="24"/>
          <w:szCs w:val="24"/>
          <w:rtl w:val="0"/>
        </w:rPr>
        <w:t xml:space="preserve">व्यक्तित्व को प्रमाणित करने की स्वतंत्रता</w:t>
      </w:r>
    </w:p>
    <w:p w:rsidR="00000000" w:rsidDel="00000000" w:rsidP="00000000" w:rsidRDefault="00000000" w:rsidRPr="00000000" w14:paraId="0000030C">
      <w:pPr>
        <w:numPr>
          <w:ilvl w:val="0"/>
          <w:numId w:val="15"/>
        </w:numPr>
        <w:spacing w:after="0" w:afterAutospacing="0" w:before="0" w:beforeAutospacing="0" w:lineRule="auto"/>
        <w:ind w:left="720" w:hanging="360"/>
        <w:rPr>
          <w:sz w:val="24"/>
          <w:szCs w:val="24"/>
        </w:rPr>
      </w:pPr>
      <w:r w:rsidDel="00000000" w:rsidR="00000000" w:rsidRPr="00000000">
        <w:rPr>
          <w:rFonts w:ascii="Palanquin Dark" w:cs="Palanquin Dark" w:eastAsia="Palanquin Dark" w:hAnsi="Palanquin Dark"/>
          <w:sz w:val="24"/>
          <w:szCs w:val="24"/>
          <w:rtl w:val="0"/>
        </w:rPr>
        <w:t xml:space="preserve">उत्पादन में स्वावलंबी होने की स्वतंत्रता</w:t>
      </w:r>
    </w:p>
    <w:p w:rsidR="00000000" w:rsidDel="00000000" w:rsidP="00000000" w:rsidRDefault="00000000" w:rsidRPr="00000000" w14:paraId="0000030D">
      <w:pPr>
        <w:numPr>
          <w:ilvl w:val="0"/>
          <w:numId w:val="15"/>
        </w:numPr>
        <w:spacing w:after="240" w:before="0" w:beforeAutospacing="0" w:lineRule="auto"/>
        <w:ind w:left="720" w:hanging="360"/>
        <w:rPr>
          <w:sz w:val="24"/>
          <w:szCs w:val="24"/>
        </w:rPr>
      </w:pPr>
      <w:r w:rsidDel="00000000" w:rsidR="00000000" w:rsidRPr="00000000">
        <w:rPr>
          <w:rFonts w:ascii="Palanquin Dark" w:cs="Palanquin Dark" w:eastAsia="Palanquin Dark" w:hAnsi="Palanquin Dark"/>
          <w:sz w:val="24"/>
          <w:szCs w:val="24"/>
          <w:rtl w:val="0"/>
        </w:rPr>
        <w:t xml:space="preserve">व्यवहार में सामाजिक होने की स्वतंत्रता</w:t>
      </w:r>
    </w:p>
    <w:p w:rsidR="00000000" w:rsidDel="00000000" w:rsidP="00000000" w:rsidRDefault="00000000" w:rsidRPr="00000000" w14:paraId="0000030E">
      <w:pPr>
        <w:spacing w:after="240" w:before="240" w:lineRule="auto"/>
        <w:rPr>
          <w:sz w:val="24"/>
          <w:szCs w:val="24"/>
        </w:rPr>
      </w:pPr>
      <w:r w:rsidDel="00000000" w:rsidR="00000000" w:rsidRPr="00000000">
        <w:rPr>
          <w:sz w:val="24"/>
          <w:szCs w:val="24"/>
          <w:rtl w:val="0"/>
        </w:rPr>
        <w:t xml:space="preserve">All humans want autonomy and self-governance. Autonomy is in the form of:</w:t>
      </w:r>
    </w:p>
    <w:p w:rsidR="00000000" w:rsidDel="00000000" w:rsidP="00000000" w:rsidRDefault="00000000" w:rsidRPr="00000000" w14:paraId="0000030F">
      <w:pPr>
        <w:numPr>
          <w:ilvl w:val="0"/>
          <w:numId w:val="9"/>
        </w:numPr>
        <w:spacing w:after="0" w:afterAutospacing="0" w:before="240" w:lineRule="auto"/>
        <w:ind w:left="720" w:hanging="360"/>
        <w:rPr>
          <w:sz w:val="24"/>
          <w:szCs w:val="24"/>
        </w:rPr>
      </w:pPr>
      <w:r w:rsidDel="00000000" w:rsidR="00000000" w:rsidRPr="00000000">
        <w:rPr>
          <w:sz w:val="24"/>
          <w:szCs w:val="24"/>
          <w:rtl w:val="0"/>
        </w:rPr>
        <w:t xml:space="preserve">Autonomy to have confidence in oneself</w:t>
      </w:r>
    </w:p>
    <w:p w:rsidR="00000000" w:rsidDel="00000000" w:rsidP="00000000" w:rsidRDefault="00000000" w:rsidRPr="00000000" w14:paraId="00000310">
      <w:pPr>
        <w:numPr>
          <w:ilvl w:val="0"/>
          <w:numId w:val="9"/>
        </w:numPr>
        <w:spacing w:after="0" w:afterAutospacing="0" w:before="0" w:beforeAutospacing="0" w:lineRule="auto"/>
        <w:ind w:left="720" w:hanging="360"/>
        <w:rPr>
          <w:sz w:val="24"/>
          <w:szCs w:val="24"/>
        </w:rPr>
      </w:pPr>
      <w:r w:rsidDel="00000000" w:rsidR="00000000" w:rsidRPr="00000000">
        <w:rPr>
          <w:sz w:val="24"/>
          <w:szCs w:val="24"/>
          <w:rtl w:val="0"/>
        </w:rPr>
        <w:t xml:space="preserve">Autonomy to have respect for excellence</w:t>
      </w:r>
    </w:p>
    <w:p w:rsidR="00000000" w:rsidDel="00000000" w:rsidP="00000000" w:rsidRDefault="00000000" w:rsidRPr="00000000" w14:paraId="00000311">
      <w:pPr>
        <w:numPr>
          <w:ilvl w:val="0"/>
          <w:numId w:val="9"/>
        </w:numPr>
        <w:spacing w:after="0" w:afterAutospacing="0" w:before="0" w:beforeAutospacing="0" w:lineRule="auto"/>
        <w:ind w:left="720" w:hanging="360"/>
        <w:rPr>
          <w:sz w:val="24"/>
          <w:szCs w:val="24"/>
        </w:rPr>
      </w:pPr>
      <w:r w:rsidDel="00000000" w:rsidR="00000000" w:rsidRPr="00000000">
        <w:rPr>
          <w:sz w:val="24"/>
          <w:szCs w:val="24"/>
          <w:rtl w:val="0"/>
        </w:rPr>
        <w:t xml:space="preserve">Autonomy to disseminate talent</w:t>
      </w:r>
    </w:p>
    <w:p w:rsidR="00000000" w:rsidDel="00000000" w:rsidP="00000000" w:rsidRDefault="00000000" w:rsidRPr="00000000" w14:paraId="00000312">
      <w:pPr>
        <w:numPr>
          <w:ilvl w:val="0"/>
          <w:numId w:val="9"/>
        </w:numPr>
        <w:spacing w:after="0" w:afterAutospacing="0" w:before="0" w:beforeAutospacing="0" w:lineRule="auto"/>
        <w:ind w:left="720" w:hanging="360"/>
        <w:rPr>
          <w:sz w:val="24"/>
          <w:szCs w:val="24"/>
        </w:rPr>
      </w:pPr>
      <w:r w:rsidDel="00000000" w:rsidR="00000000" w:rsidRPr="00000000">
        <w:rPr>
          <w:sz w:val="24"/>
          <w:szCs w:val="24"/>
          <w:rtl w:val="0"/>
        </w:rPr>
        <w:t xml:space="preserve">Autonomy to authenticate personality</w:t>
      </w:r>
    </w:p>
    <w:p w:rsidR="00000000" w:rsidDel="00000000" w:rsidP="00000000" w:rsidRDefault="00000000" w:rsidRPr="00000000" w14:paraId="00000313">
      <w:pPr>
        <w:numPr>
          <w:ilvl w:val="0"/>
          <w:numId w:val="9"/>
        </w:numPr>
        <w:spacing w:after="0" w:afterAutospacing="0" w:before="0" w:beforeAutospacing="0" w:lineRule="auto"/>
        <w:ind w:left="720" w:hanging="360"/>
        <w:rPr>
          <w:sz w:val="24"/>
          <w:szCs w:val="24"/>
        </w:rPr>
      </w:pPr>
      <w:r w:rsidDel="00000000" w:rsidR="00000000" w:rsidRPr="00000000">
        <w:rPr>
          <w:sz w:val="24"/>
          <w:szCs w:val="24"/>
          <w:rtl w:val="0"/>
        </w:rPr>
        <w:t xml:space="preserve">Autonomy to be self-reliant in production</w:t>
      </w:r>
    </w:p>
    <w:p w:rsidR="00000000" w:rsidDel="00000000" w:rsidP="00000000" w:rsidRDefault="00000000" w:rsidRPr="00000000" w14:paraId="00000314">
      <w:pPr>
        <w:numPr>
          <w:ilvl w:val="0"/>
          <w:numId w:val="9"/>
        </w:numPr>
        <w:spacing w:after="240" w:before="0" w:beforeAutospacing="0" w:lineRule="auto"/>
        <w:ind w:left="720" w:hanging="360"/>
        <w:rPr>
          <w:sz w:val="24"/>
          <w:szCs w:val="24"/>
        </w:rPr>
      </w:pPr>
      <w:r w:rsidDel="00000000" w:rsidR="00000000" w:rsidRPr="00000000">
        <w:rPr>
          <w:sz w:val="24"/>
          <w:szCs w:val="24"/>
          <w:rtl w:val="0"/>
        </w:rPr>
        <w:t xml:space="preserve">Autonomy to be sociable in behaviour</w:t>
      </w:r>
    </w:p>
    <w:p w:rsidR="00000000" w:rsidDel="00000000" w:rsidP="00000000" w:rsidRDefault="00000000" w:rsidRPr="00000000" w14:paraId="00000315">
      <w:pPr>
        <w:spacing w:after="240" w:before="240" w:lineRule="auto"/>
        <w:rPr>
          <w:sz w:val="24"/>
          <w:szCs w:val="24"/>
        </w:rPr>
      </w:pPr>
      <w:r w:rsidDel="00000000" w:rsidR="00000000" w:rsidRPr="00000000">
        <w:rPr>
          <w:rFonts w:ascii="Palanquin Dark" w:cs="Palanquin Dark" w:eastAsia="Palanquin Dark" w:hAnsi="Palanquin Dark"/>
          <w:sz w:val="24"/>
          <w:szCs w:val="24"/>
          <w:rtl w:val="0"/>
        </w:rPr>
        <w:t xml:space="preserve">यही छ: विधा में स्वतंत्रता है इसमें निष्णात होने के फलस्वरूप:-</w:t>
      </w:r>
    </w:p>
    <w:p w:rsidR="00000000" w:rsidDel="00000000" w:rsidP="00000000" w:rsidRDefault="00000000" w:rsidRPr="00000000" w14:paraId="00000316">
      <w:pPr>
        <w:numPr>
          <w:ilvl w:val="0"/>
          <w:numId w:val="1"/>
        </w:numPr>
        <w:spacing w:after="0" w:afterAutospacing="0" w:before="240" w:lineRule="auto"/>
        <w:ind w:left="720" w:hanging="360"/>
        <w:rPr>
          <w:sz w:val="24"/>
          <w:szCs w:val="24"/>
        </w:rPr>
      </w:pPr>
      <w:r w:rsidDel="00000000" w:rsidR="00000000" w:rsidRPr="00000000">
        <w:rPr>
          <w:rFonts w:ascii="Palanquin Dark" w:cs="Palanquin Dark" w:eastAsia="Palanquin Dark" w:hAnsi="Palanquin Dark"/>
          <w:sz w:val="24"/>
          <w:szCs w:val="24"/>
          <w:rtl w:val="0"/>
        </w:rPr>
        <w:t xml:space="preserve">मानवीय शिक्षा कार्य में स्वतंत्रता</w:t>
      </w:r>
    </w:p>
    <w:p w:rsidR="00000000" w:rsidDel="00000000" w:rsidP="00000000" w:rsidRDefault="00000000" w:rsidRPr="00000000" w14:paraId="00000317">
      <w:pPr>
        <w:numPr>
          <w:ilvl w:val="0"/>
          <w:numId w:val="1"/>
        </w:numPr>
        <w:spacing w:after="0" w:afterAutospacing="0" w:before="0" w:beforeAutospacing="0" w:lineRule="auto"/>
        <w:ind w:left="720" w:hanging="360"/>
        <w:rPr>
          <w:sz w:val="24"/>
          <w:szCs w:val="24"/>
        </w:rPr>
      </w:pPr>
      <w:r w:rsidDel="00000000" w:rsidR="00000000" w:rsidRPr="00000000">
        <w:rPr>
          <w:rFonts w:ascii="Palanquin Dark" w:cs="Palanquin Dark" w:eastAsia="Palanquin Dark" w:hAnsi="Palanquin Dark"/>
          <w:sz w:val="24"/>
          <w:szCs w:val="24"/>
          <w:rtl w:val="0"/>
        </w:rPr>
        <w:t xml:space="preserve">न्याय सुरक्षा कार्य में स्वतंत्रता</w:t>
      </w:r>
    </w:p>
    <w:p w:rsidR="00000000" w:rsidDel="00000000" w:rsidP="00000000" w:rsidRDefault="00000000" w:rsidRPr="00000000" w14:paraId="00000318">
      <w:pPr>
        <w:numPr>
          <w:ilvl w:val="0"/>
          <w:numId w:val="1"/>
        </w:numPr>
        <w:spacing w:after="0" w:afterAutospacing="0" w:before="0" w:beforeAutospacing="0" w:lineRule="auto"/>
        <w:ind w:left="720" w:hanging="360"/>
        <w:rPr>
          <w:sz w:val="24"/>
          <w:szCs w:val="24"/>
        </w:rPr>
      </w:pPr>
      <w:r w:rsidDel="00000000" w:rsidR="00000000" w:rsidRPr="00000000">
        <w:rPr>
          <w:rFonts w:ascii="Palanquin Dark" w:cs="Palanquin Dark" w:eastAsia="Palanquin Dark" w:hAnsi="Palanquin Dark"/>
          <w:sz w:val="24"/>
          <w:szCs w:val="24"/>
          <w:rtl w:val="0"/>
        </w:rPr>
        <w:t xml:space="preserve">उत्पादन कार्य में स्वतंत्रता</w:t>
      </w:r>
    </w:p>
    <w:p w:rsidR="00000000" w:rsidDel="00000000" w:rsidP="00000000" w:rsidRDefault="00000000" w:rsidRPr="00000000" w14:paraId="00000319">
      <w:pPr>
        <w:numPr>
          <w:ilvl w:val="0"/>
          <w:numId w:val="1"/>
        </w:numPr>
        <w:spacing w:after="0" w:afterAutospacing="0" w:before="0" w:beforeAutospacing="0" w:lineRule="auto"/>
        <w:ind w:left="720" w:hanging="360"/>
        <w:rPr>
          <w:sz w:val="24"/>
          <w:szCs w:val="24"/>
        </w:rPr>
      </w:pPr>
      <w:r w:rsidDel="00000000" w:rsidR="00000000" w:rsidRPr="00000000">
        <w:rPr>
          <w:rFonts w:ascii="Palanquin Dark" w:cs="Palanquin Dark" w:eastAsia="Palanquin Dark" w:hAnsi="Palanquin Dark"/>
          <w:sz w:val="24"/>
          <w:szCs w:val="24"/>
          <w:rtl w:val="0"/>
        </w:rPr>
        <w:t xml:space="preserve">विनिमय कार्य में स्वतंत्रता</w:t>
      </w:r>
    </w:p>
    <w:p w:rsidR="00000000" w:rsidDel="00000000" w:rsidP="00000000" w:rsidRDefault="00000000" w:rsidRPr="00000000" w14:paraId="0000031A">
      <w:pPr>
        <w:numPr>
          <w:ilvl w:val="0"/>
          <w:numId w:val="1"/>
        </w:numPr>
        <w:spacing w:after="240" w:before="0" w:beforeAutospacing="0" w:lineRule="auto"/>
        <w:ind w:left="720" w:hanging="360"/>
        <w:rPr>
          <w:sz w:val="24"/>
          <w:szCs w:val="24"/>
        </w:rPr>
      </w:pPr>
      <w:r w:rsidDel="00000000" w:rsidR="00000000" w:rsidRPr="00000000">
        <w:rPr>
          <w:rFonts w:ascii="Palanquin Dark" w:cs="Palanquin Dark" w:eastAsia="Palanquin Dark" w:hAnsi="Palanquin Dark"/>
          <w:sz w:val="24"/>
          <w:szCs w:val="24"/>
          <w:rtl w:val="0"/>
        </w:rPr>
        <w:t xml:space="preserve">स्वास्थ्य-संयम कार्य में स्वतंत्रता</w:t>
      </w:r>
    </w:p>
    <w:p w:rsidR="00000000" w:rsidDel="00000000" w:rsidP="00000000" w:rsidRDefault="00000000" w:rsidRPr="00000000" w14:paraId="0000031B">
      <w:pPr>
        <w:spacing w:after="240" w:before="240" w:lineRule="auto"/>
        <w:rPr>
          <w:sz w:val="24"/>
          <w:szCs w:val="24"/>
        </w:rPr>
      </w:pPr>
      <w:r w:rsidDel="00000000" w:rsidR="00000000" w:rsidRPr="00000000">
        <w:rPr>
          <w:rFonts w:ascii="Palanquin Dark" w:cs="Palanquin Dark" w:eastAsia="Palanquin Dark" w:hAnsi="Palanquin Dark"/>
          <w:sz w:val="24"/>
          <w:szCs w:val="24"/>
          <w:rtl w:val="0"/>
        </w:rPr>
        <w:t xml:space="preserve">स्वयं स्फूर्त विधि से सम्पन्न होती है। </w:t>
      </w:r>
    </w:p>
    <w:p w:rsidR="00000000" w:rsidDel="00000000" w:rsidP="00000000" w:rsidRDefault="00000000" w:rsidRPr="00000000" w14:paraId="0000031C">
      <w:pPr>
        <w:spacing w:after="240" w:before="240" w:lineRule="auto"/>
        <w:rPr>
          <w:sz w:val="24"/>
          <w:szCs w:val="24"/>
        </w:rPr>
      </w:pPr>
      <w:r w:rsidDel="00000000" w:rsidR="00000000" w:rsidRPr="00000000">
        <w:rPr>
          <w:sz w:val="24"/>
          <w:szCs w:val="24"/>
          <w:rtl w:val="0"/>
        </w:rPr>
        <w:t xml:space="preserve">Autonomy is in these six domains only. After gaining expertise in these,</w:t>
      </w:r>
    </w:p>
    <w:p w:rsidR="00000000" w:rsidDel="00000000" w:rsidP="00000000" w:rsidRDefault="00000000" w:rsidRPr="00000000" w14:paraId="0000031D">
      <w:pPr>
        <w:numPr>
          <w:ilvl w:val="0"/>
          <w:numId w:val="10"/>
        </w:numPr>
        <w:spacing w:after="0" w:afterAutospacing="0" w:before="240" w:lineRule="auto"/>
        <w:ind w:left="720" w:hanging="360"/>
        <w:rPr>
          <w:sz w:val="24"/>
          <w:szCs w:val="24"/>
        </w:rPr>
      </w:pPr>
      <w:r w:rsidDel="00000000" w:rsidR="00000000" w:rsidRPr="00000000">
        <w:rPr>
          <w:sz w:val="24"/>
          <w:szCs w:val="24"/>
          <w:rtl w:val="0"/>
        </w:rPr>
        <w:t xml:space="preserve">Autonomy in humane education</w:t>
      </w:r>
    </w:p>
    <w:p w:rsidR="00000000" w:rsidDel="00000000" w:rsidP="00000000" w:rsidRDefault="00000000" w:rsidRPr="00000000" w14:paraId="0000031E">
      <w:pPr>
        <w:numPr>
          <w:ilvl w:val="0"/>
          <w:numId w:val="10"/>
        </w:numPr>
        <w:spacing w:after="0" w:afterAutospacing="0" w:before="0" w:beforeAutospacing="0" w:lineRule="auto"/>
        <w:ind w:left="720" w:hanging="360"/>
        <w:rPr>
          <w:sz w:val="24"/>
          <w:szCs w:val="24"/>
        </w:rPr>
      </w:pPr>
      <w:r w:rsidDel="00000000" w:rsidR="00000000" w:rsidRPr="00000000">
        <w:rPr>
          <w:sz w:val="24"/>
          <w:szCs w:val="24"/>
          <w:rtl w:val="0"/>
        </w:rPr>
        <w:t xml:space="preserve">Autonomy in work related to justice and security</w:t>
      </w:r>
    </w:p>
    <w:p w:rsidR="00000000" w:rsidDel="00000000" w:rsidP="00000000" w:rsidRDefault="00000000" w:rsidRPr="00000000" w14:paraId="0000031F">
      <w:pPr>
        <w:numPr>
          <w:ilvl w:val="0"/>
          <w:numId w:val="10"/>
        </w:numPr>
        <w:spacing w:after="0" w:afterAutospacing="0" w:before="0" w:beforeAutospacing="0" w:lineRule="auto"/>
        <w:ind w:left="720" w:hanging="360"/>
        <w:rPr>
          <w:sz w:val="24"/>
          <w:szCs w:val="24"/>
        </w:rPr>
      </w:pPr>
      <w:r w:rsidDel="00000000" w:rsidR="00000000" w:rsidRPr="00000000">
        <w:rPr>
          <w:sz w:val="24"/>
          <w:szCs w:val="24"/>
          <w:rtl w:val="0"/>
        </w:rPr>
        <w:t xml:space="preserve">Autonomy in work related to production </w:t>
      </w:r>
    </w:p>
    <w:p w:rsidR="00000000" w:rsidDel="00000000" w:rsidP="00000000" w:rsidRDefault="00000000" w:rsidRPr="00000000" w14:paraId="00000320">
      <w:pPr>
        <w:numPr>
          <w:ilvl w:val="0"/>
          <w:numId w:val="10"/>
        </w:numPr>
        <w:spacing w:after="0" w:afterAutospacing="0" w:before="0" w:beforeAutospacing="0" w:lineRule="auto"/>
        <w:ind w:left="720" w:hanging="360"/>
        <w:rPr>
          <w:sz w:val="24"/>
          <w:szCs w:val="24"/>
        </w:rPr>
      </w:pPr>
      <w:r w:rsidDel="00000000" w:rsidR="00000000" w:rsidRPr="00000000">
        <w:rPr>
          <w:sz w:val="24"/>
          <w:szCs w:val="24"/>
          <w:rtl w:val="0"/>
        </w:rPr>
        <w:t xml:space="preserve">Autonomy in work related to exchange </w:t>
      </w:r>
    </w:p>
    <w:p w:rsidR="00000000" w:rsidDel="00000000" w:rsidP="00000000" w:rsidRDefault="00000000" w:rsidRPr="00000000" w14:paraId="00000321">
      <w:pPr>
        <w:numPr>
          <w:ilvl w:val="0"/>
          <w:numId w:val="10"/>
        </w:numPr>
        <w:spacing w:after="240" w:before="0" w:beforeAutospacing="0" w:lineRule="auto"/>
        <w:ind w:left="720" w:hanging="360"/>
        <w:rPr>
          <w:sz w:val="24"/>
          <w:szCs w:val="24"/>
        </w:rPr>
      </w:pPr>
      <w:r w:rsidDel="00000000" w:rsidR="00000000" w:rsidRPr="00000000">
        <w:rPr>
          <w:sz w:val="24"/>
          <w:szCs w:val="24"/>
          <w:rtl w:val="0"/>
        </w:rPr>
        <w:t xml:space="preserve">Autonomy in work related to health-discipline</w:t>
      </w:r>
    </w:p>
    <w:p w:rsidR="00000000" w:rsidDel="00000000" w:rsidP="00000000" w:rsidRDefault="00000000" w:rsidRPr="00000000" w14:paraId="00000322">
      <w:pPr>
        <w:spacing w:after="240" w:before="240" w:lineRule="auto"/>
        <w:rPr>
          <w:sz w:val="24"/>
          <w:szCs w:val="24"/>
        </w:rPr>
      </w:pPr>
      <w:r w:rsidDel="00000000" w:rsidR="00000000" w:rsidRPr="00000000">
        <w:rPr>
          <w:sz w:val="24"/>
          <w:szCs w:val="24"/>
          <w:rtl w:val="0"/>
        </w:rPr>
        <w:t xml:space="preserve">is accomplished effortlessly.</w:t>
      </w:r>
    </w:p>
    <w:p w:rsidR="00000000" w:rsidDel="00000000" w:rsidP="00000000" w:rsidRDefault="00000000" w:rsidRPr="00000000" w14:paraId="00000323">
      <w:pPr>
        <w:spacing w:after="240" w:before="240" w:lineRule="auto"/>
        <w:rPr>
          <w:sz w:val="24"/>
          <w:szCs w:val="24"/>
        </w:rPr>
      </w:pPr>
      <w:r w:rsidDel="00000000" w:rsidR="00000000" w:rsidRPr="00000000">
        <w:rPr>
          <w:rFonts w:ascii="Palanquin Dark" w:cs="Palanquin Dark" w:eastAsia="Palanquin Dark" w:hAnsi="Palanquin Dark"/>
          <w:sz w:val="24"/>
          <w:szCs w:val="24"/>
          <w:rtl w:val="0"/>
        </w:rPr>
        <w:t xml:space="preserve">इनमें हमें पारंगत होना है प्रमाणित होना है यही स्वतंत्रता का वैभव है। स्वतंत्रता के साथ स्वराज्य, स्वराज्य के साथ स्वतंत्रता अविभाज्य है। परिवार संबंध, मानव संबंध, प्राकृतिक संबंधो में न्याय और संतुलन प्रमाणित करने में स्वतंत्रता बनी ही रहती है।</w:t>
      </w:r>
    </w:p>
    <w:p w:rsidR="00000000" w:rsidDel="00000000" w:rsidP="00000000" w:rsidRDefault="00000000" w:rsidRPr="00000000" w14:paraId="00000324">
      <w:pPr>
        <w:spacing w:after="240" w:before="240" w:lineRule="auto"/>
        <w:rPr>
          <w:sz w:val="24"/>
          <w:szCs w:val="24"/>
          <w:highlight w:val="cyan"/>
        </w:rPr>
      </w:pPr>
      <w:r w:rsidDel="00000000" w:rsidR="00000000" w:rsidRPr="00000000">
        <w:rPr>
          <w:sz w:val="24"/>
          <w:szCs w:val="24"/>
          <w:rtl w:val="0"/>
        </w:rPr>
        <w:t xml:space="preserve">We have to become expert and evidence/ authentic in these; this indeed is the grandeur of autonomy. Autonomy is inseparable from self-governance, and so is self-governance from autonomy. Autonomy to authenticate justice and balance in family relationships, human-human relationships and human-nature relationship is always there.</w:t>
      </w:r>
      <w:r w:rsidDel="00000000" w:rsidR="00000000" w:rsidRPr="00000000">
        <w:rPr>
          <w:rtl w:val="0"/>
        </w:rPr>
      </w:r>
    </w:p>
    <w:p w:rsidR="00000000" w:rsidDel="00000000" w:rsidP="00000000" w:rsidRDefault="00000000" w:rsidRPr="00000000" w14:paraId="00000325">
      <w:pPr>
        <w:spacing w:after="240" w:before="240" w:lineRule="auto"/>
        <w:rPr>
          <w:sz w:val="24"/>
          <w:szCs w:val="24"/>
        </w:rPr>
      </w:pPr>
      <w:r w:rsidDel="00000000" w:rsidR="00000000" w:rsidRPr="00000000">
        <w:rPr>
          <w:rFonts w:ascii="Palanquin Dark" w:cs="Palanquin Dark" w:eastAsia="Palanquin Dark" w:hAnsi="Palanquin Dark"/>
          <w:sz w:val="24"/>
          <w:szCs w:val="24"/>
          <w:rtl w:val="0"/>
        </w:rPr>
        <w:t xml:space="preserve">समाधानित मानव में, से, के लिए कृत कारित, अनुमोदित विधि से किया गया सम्पूर्ण क्रियाकलाप स्वतंत्रता है। उसके परिणामों की पहचान ही स्वराज्य है। स्वयं का वैभव अर्थात मानवकुल का वैभव स्वयं में स्वराज्य है। मानव कुल समझदारी के आधार पर ही संयुक्त वैभव को प्रमाणित कर पाता है न कि युद्ध, शोषण, द्रोह, विद्रोह से। संग्रह सुविधा के सर्वाधिकता के जगह में भी हजारो लाखो लोग इस धरती पर हो चुके हैं। इसके बावजूद पद, पैसा, प्रतिष्ठा सम्पन्न होते हुए उनके स्वयं में तृप्ति का न होना पाया जा रहा है। इस स्थिति में पद, पैसा, प्रतिष्ठा के आधार पर राज्य गद्दी क्या सफल हो पायेगी ? क्या स्वराज्य मिलेगा ? क्या मानव स्वतंत्र हो पायेगा ? ऐसा हम सोचने विचारने जाते है तब इससे नहीं  होगा, यही आवाज निकलती है। इसी मुद्दे पर विचार की आवश्यकता इस व्यवहारात्मक जनवाद के माध्यम से प्रस्तुत करने में प्रयत्न शील है।</w:t>
      </w:r>
    </w:p>
    <w:p w:rsidR="00000000" w:rsidDel="00000000" w:rsidP="00000000" w:rsidRDefault="00000000" w:rsidRPr="00000000" w14:paraId="00000326">
      <w:pPr>
        <w:spacing w:after="240" w:before="240" w:lineRule="auto"/>
        <w:rPr>
          <w:sz w:val="24"/>
          <w:szCs w:val="24"/>
        </w:rPr>
      </w:pPr>
      <w:r w:rsidDel="00000000" w:rsidR="00000000" w:rsidRPr="00000000">
        <w:rPr>
          <w:sz w:val="24"/>
          <w:szCs w:val="24"/>
          <w:rtl w:val="0"/>
        </w:rPr>
        <w:t xml:space="preserve">All activities in, of, for a resolved person, by way of doing, getting-done and endorsing, is autonomy. Recognition of their results is self-governance. Self-governance in itself is the grandeur of such humans, or of humankind. It is only by way of understanding, and not through wars, exploitation, oppression and revolt that humankind is able to authenticate their collective grandeur. So many people on this planet have reached a state of maximisation of </w:t>
      </w:r>
      <w:r w:rsidDel="00000000" w:rsidR="00000000" w:rsidRPr="00000000">
        <w:rPr>
          <w:sz w:val="24"/>
          <w:szCs w:val="24"/>
          <w:rtl w:val="0"/>
        </w:rPr>
        <w:t xml:space="preserve">comforts</w:t>
      </w:r>
      <w:r w:rsidDel="00000000" w:rsidR="00000000" w:rsidRPr="00000000">
        <w:rPr>
          <w:sz w:val="24"/>
          <w:szCs w:val="24"/>
          <w:rtl w:val="0"/>
        </w:rPr>
        <w:t xml:space="preserve"> and accumulation. Despite that, even while endowed with positions, wealth and fame, it is observed that they don’t have a feeling of satisfaction in themselves. In this situation, can the seat of power succeed on the basis of positions, wealth and fame? Will it lead to self-governance? Will humans be able to become autonomous? Thinking on these lines, the only answer we get is ‘no’. Through ‘Behaviour Centred Conversations’, we are trying to establish the necessity for these deliberations.</w:t>
      </w:r>
    </w:p>
    <w:p w:rsidR="00000000" w:rsidDel="00000000" w:rsidP="00000000" w:rsidRDefault="00000000" w:rsidRPr="00000000" w14:paraId="00000327">
      <w:pPr>
        <w:spacing w:after="240" w:before="240" w:lineRule="auto"/>
        <w:rPr>
          <w:sz w:val="24"/>
          <w:szCs w:val="24"/>
        </w:rPr>
      </w:pPr>
      <w:r w:rsidDel="00000000" w:rsidR="00000000" w:rsidRPr="00000000">
        <w:rPr>
          <w:rFonts w:ascii="Palanquin Dark" w:cs="Palanquin Dark" w:eastAsia="Palanquin Dark" w:hAnsi="Palanquin Dark"/>
          <w:sz w:val="24"/>
          <w:szCs w:val="24"/>
          <w:rtl w:val="0"/>
        </w:rPr>
        <w:t xml:space="preserve">एक ज्वलंत प्रश्न है किताब प्रमाण होगा, यंत्र प्रमाण होगा या मानव प्रमाण होगा ? यदि मानव ही प्रमाण होगा तब हम आगे समझ बूझ तैयार करेगे यह मानव स्वीकृति के आधार पर निर्भर है। यंत्र और किताब के प्रमाण के आधार पर मानव कुल अभी तक स्वराज्य और स्वतंत्रता का इन्तजार करता ही आया है। अपनी अपनी संस्कृति, सभ्यता, धर्म, पूजा पाठ में स्वतंत्रता संविधानों में उल्लेखित है। इस प्रकार की स्वतंत्रता में न तो सार्वभौमता हुई न सार्वभौमता का रास्ता मिल पाया। यंत्रो के आधार पर जो स्वतंत्रता है वह स्वतंत्रता के लिए मूल वस्तु धन होना पाया गया  इसलिए मानव धन संग्रह में ज्यादा से ज्यादा अपनी मानसिकता और श्रम को नियोजित किया। हर समुदायों की अपनी अपनी पूजा स्थली होती है जो निर्माण शिल्प विधाओं से बनी रहती है। इसमें पूजा करने वाले या ऐसे स्मारको में पूजा प्रार्थना करने वाले सब समुदाय अपने को अलग अलग मान लेते है। जबकि ये सब मानव ही रहते है। यही मूलत: स्वयं में अविश्वास का आधार रहा है। क्योंकि स्वयं का स्वरूप मानव ही होता है और कुछ भी नहीं होता है। हर समुदाय में प्रतिबद्घ मानव अन्य समुदायों से भिन्न मानना एक आदत बनी रहती है। आदतन अपने को जब मानव गिरफ्त कर लेता है अन्धकूप में हो जाता है। गिरफ्त होने का मतलब जो सर्व स्वीकृति की वस्तु न हो, ऐसी वस्तु (स्वयं स्वीकृति) में प्रतिबद्घता आ जाये, कट्टरता आ जाये, बर्बरता आ जाये, यही गिरफ्त होने का प्रमाण है। हर समुदाय या कोई भी समुदाय इस प्रकार की गिरफ्त में न तो स्वराज्य पाता है न स्वतंत्रता को पाता है, न व्यवस्था को पाता है। परिणाम स्वरूप व्यवहार मानव हो ही नहीं सकता।</w:t>
      </w:r>
    </w:p>
    <w:p w:rsidR="00000000" w:rsidDel="00000000" w:rsidP="00000000" w:rsidRDefault="00000000" w:rsidRPr="00000000" w14:paraId="00000328">
      <w:pPr>
        <w:spacing w:after="240" w:before="240" w:lineRule="auto"/>
        <w:rPr>
          <w:sz w:val="24"/>
          <w:szCs w:val="24"/>
        </w:rPr>
      </w:pPr>
      <w:r w:rsidDel="00000000" w:rsidR="00000000" w:rsidRPr="00000000">
        <w:rPr>
          <w:sz w:val="24"/>
          <w:szCs w:val="24"/>
          <w:rtl w:val="0"/>
        </w:rPr>
        <w:t xml:space="preserve">‘What or who will be the evidence - a book, an instrument or a human being?’ is a </w:t>
      </w:r>
      <w:r w:rsidDel="00000000" w:rsidR="00000000" w:rsidRPr="00000000">
        <w:rPr>
          <w:sz w:val="24"/>
          <w:szCs w:val="24"/>
          <w:rtl w:val="0"/>
        </w:rPr>
        <w:t xml:space="preserve">relevant</w:t>
      </w:r>
      <w:r w:rsidDel="00000000" w:rsidR="00000000" w:rsidRPr="00000000">
        <w:rPr>
          <w:sz w:val="24"/>
          <w:szCs w:val="24"/>
          <w:rtl w:val="0"/>
        </w:rPr>
        <w:t xml:space="preserve"> question. If humans are to be the evidence, then we need to (and we will) build the content of wisdom; its success is dependent on its acceptability to humans. So far, humankind has assumed instruments or books to be the evidence, and self-governance and independence are still awaited. Independence in their respective culture, civilisation, religion, prayers and rituals is mentioned in constitutions. This kind of independence did not lead to universality nor did it show the way to universality. Wealth is at the root of instrument-based independence; that is the reason humans have primarily deployed their mental energies and labour towards accumulation of wealth. All sects have their respective buildings for worship with their unique architecture. Those offering prayers in such places, consider their sects to be different from others, although all of them are humans. This has been the root cause of distrust in humans. The truth is that our identity is as humans only, and nothing else. For those committed and loyal to one sect, It becomes a habit to consider themselves different from other sects. When one </w:t>
      </w:r>
      <w:r w:rsidDel="00000000" w:rsidR="00000000" w:rsidRPr="00000000">
        <w:rPr>
          <w:sz w:val="24"/>
          <w:szCs w:val="24"/>
          <w:rtl w:val="0"/>
        </w:rPr>
        <w:t xml:space="preserve">constr</w:t>
      </w:r>
      <w:r w:rsidDel="00000000" w:rsidR="00000000" w:rsidRPr="00000000">
        <w:rPr>
          <w:sz w:val="24"/>
          <w:szCs w:val="24"/>
          <w:rtl w:val="0"/>
        </w:rPr>
        <w:t xml:space="preserve">icts oneself habitually to this thought, they become blind to reality. Constriction means something which is not universally acceptable, but development of stubbornness, fanaticism and ferocity in acceptance in oneself towards that - this is a testimony of constriction. Under such a constraint, no sect can achieve self-governance or autonomy or orderliness. As a result, justice in behaviour can not be evidenced from such persons at all.</w:t>
      </w:r>
    </w:p>
    <w:p w:rsidR="00000000" w:rsidDel="00000000" w:rsidP="00000000" w:rsidRDefault="00000000" w:rsidRPr="00000000" w14:paraId="00000329">
      <w:pPr>
        <w:spacing w:after="240" w:before="240" w:lineRule="auto"/>
        <w:rPr>
          <w:sz w:val="24"/>
          <w:szCs w:val="24"/>
        </w:rPr>
      </w:pPr>
      <w:r w:rsidDel="00000000" w:rsidR="00000000" w:rsidRPr="00000000">
        <w:rPr>
          <w:rFonts w:ascii="Palanquin Dark" w:cs="Palanquin Dark" w:eastAsia="Palanquin Dark" w:hAnsi="Palanquin Dark"/>
          <w:sz w:val="24"/>
          <w:szCs w:val="24"/>
          <w:rtl w:val="0"/>
        </w:rPr>
        <w:t xml:space="preserve">हम मानव अपने में देख रहे हैं हर समुदाय में अन्तर्विरोध और परस्पर समुदायो में विरोध है। विरोध समाज का सूत्र नहीं है व्याख्या नहीं है। इसी लिए समुदाय संविधान सार्वभौम होना संभव नहीं हुआ इसलिए मानवीय संविधान को पहचानने की आवश्यकता आ चुकी है। इस पर परामर्श आवश्यक है। मानवीय आचार संहिता रूपी संविधान मानव के पहचान के आधार पर ही आधारित रहेगा। मानव की पहचान अपने में परिभाषा, आचरण व्यवस्था और व्यवस्था में भागीदारी का संयुक्त वृत में स्वीकार होती है। मानव की परिभाषा मनाकार को साकार करने वाला मन: स्वस्थता को प्रमाणित करने वाला है। मनाकार को मानव आहार, आवास, अलंकार, दूरश्रवण, दूरगमन, दूरदर्शन के रूप में प्रस्तुत किया है। जहां तक मन: स्वथता को प्रमाणित करने की बात आती है इस मुद्दे पर सोच विचार तैयार नहीं हुए, चाहत सभी में है। इसके लिए सहअस्तित्व रूपी अस्तित्व को समझने समझाने का, जीवन ज्ञान को समझने समझाने का, मानवीयता पूर्ण आचरण को समझने समझाने का अधिकार अर्हता सहित पारंगत होने के आधार पर इस परिभाषा को मानव के सम्मुख रखा गया है। समझदारी में पारंगत होने के उपरान्त ही मानव की परिभाषा स्वाभाविक रूप में स्पष्ट हो गई। इसी आधार पर हम विश्वास करते है कि समझदारी का लोकव्यापीकरण होना स्वाभाविक है। समझदारी ही मानव परिभाषा के अनुसार प्रमाण हो पाता है अन्यथा हम परिभाषा के अनुरूप प्रस्तुत नहीं हो पाते।</w:t>
      </w:r>
    </w:p>
    <w:p w:rsidR="00000000" w:rsidDel="00000000" w:rsidP="00000000" w:rsidRDefault="00000000" w:rsidRPr="00000000" w14:paraId="0000032A">
      <w:pPr>
        <w:spacing w:after="240" w:before="240" w:lineRule="auto"/>
        <w:rPr>
          <w:sz w:val="24"/>
          <w:szCs w:val="24"/>
        </w:rPr>
      </w:pPr>
      <w:r w:rsidDel="00000000" w:rsidR="00000000" w:rsidRPr="00000000">
        <w:rPr>
          <w:sz w:val="24"/>
          <w:szCs w:val="24"/>
          <w:rtl w:val="0"/>
        </w:rPr>
        <w:t xml:space="preserve">We humans are able to clearly see the intra-sectarian and inter-sectarian conflicts. Society cannot be defined or described within the ambits of conflict. Precisely due to this, sectarian constitutions could not become universal, and a need has arisen for the humane constitution. Consultations are essential for this. Recognising and understanding humans indeed will lead to a c</w:t>
      </w:r>
      <w:r w:rsidDel="00000000" w:rsidR="00000000" w:rsidRPr="00000000">
        <w:rPr>
          <w:sz w:val="24"/>
          <w:szCs w:val="24"/>
          <w:rtl w:val="0"/>
        </w:rPr>
        <w:t xml:space="preserve">onstitution</w:t>
      </w:r>
      <w:r w:rsidDel="00000000" w:rsidR="00000000" w:rsidRPr="00000000">
        <w:rPr>
          <w:sz w:val="24"/>
          <w:szCs w:val="24"/>
          <w:rtl w:val="0"/>
        </w:rPr>
        <w:t xml:space="preserve"> encompassing the code of humane conduct. Recognition of humans in itself becomes acceptable in the form of a circle comprising definition, conduct, orderliness and participation in orderliness. Definition of a human being is - one who materialises ideas, and authenticates mental well-being. Humans have presented ideas in the form of food, shelter, clothing, telecommunication and transport. As far as evidence of mental well-being is concerned, humans don’t have much clarity on this, although they desire the same. This definition has been proposed on the basis of the expertise and the authority of having understood and the ability to explain existence in the form of co-existence, the </w:t>
      </w:r>
      <w:r w:rsidDel="00000000" w:rsidR="00000000" w:rsidRPr="00000000">
        <w:rPr>
          <w:i w:val="1"/>
          <w:sz w:val="24"/>
          <w:szCs w:val="24"/>
          <w:rtl w:val="0"/>
        </w:rPr>
        <w:t xml:space="preserve">jeevan</w:t>
      </w:r>
      <w:r w:rsidDel="00000000" w:rsidR="00000000" w:rsidRPr="00000000">
        <w:rPr>
          <w:sz w:val="24"/>
          <w:szCs w:val="24"/>
          <w:rtl w:val="0"/>
        </w:rPr>
        <w:t xml:space="preserve"> and the humane conduct. The definition of humans became naturally clear upon achieving expertise in understanding. This is the basis of my confidence that dissemination of this understanding is natural. It is this understanding indeed which can be evidenced as per the definition of humans, otherwise it is not possible to present oneself true to this definition.</w:t>
      </w:r>
    </w:p>
    <w:p w:rsidR="00000000" w:rsidDel="00000000" w:rsidP="00000000" w:rsidRDefault="00000000" w:rsidRPr="00000000" w14:paraId="0000032B">
      <w:pPr>
        <w:spacing w:after="240" w:before="240" w:lineRule="auto"/>
        <w:rPr>
          <w:sz w:val="24"/>
          <w:szCs w:val="24"/>
        </w:rPr>
      </w:pPr>
      <w:r w:rsidDel="00000000" w:rsidR="00000000" w:rsidRPr="00000000">
        <w:rPr>
          <w:rFonts w:ascii="Palanquin Dark" w:cs="Palanquin Dark" w:eastAsia="Palanquin Dark" w:hAnsi="Palanquin Dark"/>
          <w:sz w:val="24"/>
          <w:szCs w:val="24"/>
          <w:rtl w:val="0"/>
        </w:rPr>
        <w:t xml:space="preserve">मानवीयता पूर्ण आचरण को सहअस्तित्व रूपी दर्शन के आधार पर जीवन ज्ञान के आधार पर पहचाना गया है। मानवीयतापूर्ण आचरण का पहला आयाम सबंधो को पहचानना, मूल्यो का निर्वाह करना, मूल्यांकन करना, परस्परता में तृप्ति को पाना। दूसरा आयाम में स्वधन, स्वनारी/स्वपुरूष, दयापूर्ण कार्य करना। तीसरे आयाम में तन, मन, धन रूपी अर्थ का सदुपयोग सुरक्षा करना। तन, मन, धन रूपी अर्थ के सदुपयोग का तात्पर्य परिवारगत आवश्यकता के अनुसार शरीर पोषण संरक्षण और समाजगति में नियोजित करना। मानव समाज अखंड समाज ही होता है। समाज गति का तात्पर्य अखंड समाज के अर्थ में भागीदारी करना अर्थात सार्वभौम व्यवस्था में भागीदारी करना।</w:t>
      </w:r>
    </w:p>
    <w:p w:rsidR="00000000" w:rsidDel="00000000" w:rsidP="00000000" w:rsidRDefault="00000000" w:rsidRPr="00000000" w14:paraId="0000032C">
      <w:pPr>
        <w:spacing w:after="240" w:before="240" w:lineRule="auto"/>
        <w:rPr>
          <w:sz w:val="24"/>
          <w:szCs w:val="24"/>
        </w:rPr>
      </w:pPr>
      <w:r w:rsidDel="00000000" w:rsidR="00000000" w:rsidRPr="00000000">
        <w:rPr>
          <w:sz w:val="24"/>
          <w:szCs w:val="24"/>
          <w:rtl w:val="0"/>
        </w:rPr>
        <w:t xml:space="preserve">Humane conduct has been recognised on the basis of the knowledge of coexistence, and the knowledge of </w:t>
      </w:r>
      <w:r w:rsidDel="00000000" w:rsidR="00000000" w:rsidRPr="00000000">
        <w:rPr>
          <w:i w:val="1"/>
          <w:sz w:val="24"/>
          <w:szCs w:val="24"/>
          <w:rtl w:val="0"/>
        </w:rPr>
        <w:t xml:space="preserve">jeevan</w:t>
      </w:r>
      <w:r w:rsidDel="00000000" w:rsidR="00000000" w:rsidRPr="00000000">
        <w:rPr>
          <w:sz w:val="24"/>
          <w:szCs w:val="24"/>
          <w:rtl w:val="0"/>
        </w:rPr>
        <w:t xml:space="preserve">. First dimension of humane conduct is recognition of relationships, fulfilment of values, evaluation, and mutual satisfaction. Second dimension is righteous wealth, righteous man-woman relationship, and kindness in work and behaviour. Third dimension is right utilisation and security of resources in the form of body, mind and wealth. Meaning of right utilisation of resources is - nourishment and physical protection of the family members as per family needs, as well as their deployment in societal functioning. Society is humane only when it is undivided. Societal functioning means - participation for undivided society, in other words participation in universal orderliness. </w:t>
      </w:r>
    </w:p>
    <w:p w:rsidR="00000000" w:rsidDel="00000000" w:rsidP="00000000" w:rsidRDefault="00000000" w:rsidRPr="00000000" w14:paraId="0000032D">
      <w:pPr>
        <w:spacing w:after="240" w:before="240" w:lineRule="auto"/>
        <w:rPr>
          <w:sz w:val="24"/>
          <w:szCs w:val="24"/>
        </w:rPr>
      </w:pPr>
      <w:r w:rsidDel="00000000" w:rsidR="00000000" w:rsidRPr="00000000">
        <w:rPr>
          <w:rFonts w:ascii="Palanquin Dark" w:cs="Palanquin Dark" w:eastAsia="Palanquin Dark" w:hAnsi="Palanquin Dark"/>
          <w:sz w:val="24"/>
          <w:szCs w:val="24"/>
          <w:rtl w:val="0"/>
        </w:rPr>
        <w:t xml:space="preserve">परिवार व्यवस्था से विश्व परिवार व्यवस्था तक समाज गति के अर्थ को ध्वनित करता है यह ध्वनि परिवार में न्यूनतम होकर विश्व परिवार में सर्वाधिक विशाल हो जाती है इस बीच क्रम विधि से परिवार व्यवस्था से, परिवार समूह व्यवस्था, परिवार समूह व्यवस्था से ग्राम मोहल्ला परिवार व्यवस्था ग्राम मोहल्ला परिवार व्यवस्था से ग्राम मोहल्ला परिवार सभा, ग्राम मोहल्ला समूह व्यवस्था से क्षेत्र परिवार व्यवस्था, क्षेत्र परिवार व्यवस्था से मंडल परिवार व्यवस्था, मंडल परिवार व्यवस्था से मंडल समूह परिवार व्यवस्था, मंडल समूह परिवार व्यवस्था से मुख्य राज्य परिवार व्यवस्था, मुख्य राज्य परिवार व्यवस्था से प्रधान राज्य परिवार व्यवस्था, प्रधान राज्य परिवार व्यवस्था से विश्व राज्य परिवार व्यवस्था तक बुलंद होती जाती है यह व्यवस्था में भागीदारी की बुलंदी है बुलंदी का मतलब मजबूती से है। इस प्रकार हर मानव अपनी पहचान को परिवारगत व्यवस्था से दस सोपानीय व्यवस्थाओं में पहचान बनाना सहज है।</w:t>
      </w:r>
    </w:p>
    <w:p w:rsidR="00000000" w:rsidDel="00000000" w:rsidP="00000000" w:rsidRDefault="00000000" w:rsidRPr="00000000" w14:paraId="0000032E">
      <w:pPr>
        <w:spacing w:after="240" w:before="240" w:lineRule="auto"/>
        <w:rPr>
          <w:sz w:val="24"/>
          <w:szCs w:val="24"/>
        </w:rPr>
      </w:pPr>
      <w:r w:rsidDel="00000000" w:rsidR="00000000" w:rsidRPr="00000000">
        <w:rPr>
          <w:sz w:val="24"/>
          <w:szCs w:val="24"/>
          <w:rtl w:val="0"/>
        </w:rPr>
        <w:t xml:space="preserve">Beginning from family orderliness and going all the way till world family orderliness, the meaning of societal functioning reverberates everywhere. Being least in the family, these reverberations reach their climax at the world family level. Between these two extremes, it keeps on increasing progressively from 1) family orderliness to family-cluster orderliness 2) family-cluster orderliness to village family orderliness 3) village family orderliness to village-cluster orderliness 4) village-cluster orderliness to village-area orderliness 5) village-area orderliness to block family orderliness 6) block family orderliness to block-cluster orderliness 7) block-cluster orderliness to district family orderliness 8) district family orderliness to state family orderliness 9) state family orderliness to world family orderliness; this is the height of participation in orderliness, height here indicates strength. In this manner, appreciation for all humans is possible as participants in orderliness, beginning from family orderliness to any further tier in the ten-tier orderliness.</w:t>
      </w:r>
    </w:p>
    <w:p w:rsidR="00000000" w:rsidDel="00000000" w:rsidP="00000000" w:rsidRDefault="00000000" w:rsidRPr="00000000" w14:paraId="0000032F">
      <w:pPr>
        <w:spacing w:after="240" w:before="240" w:lineRule="auto"/>
        <w:rPr>
          <w:sz w:val="24"/>
          <w:szCs w:val="24"/>
        </w:rPr>
      </w:pPr>
      <w:r w:rsidDel="00000000" w:rsidR="00000000" w:rsidRPr="00000000">
        <w:rPr>
          <w:rFonts w:ascii="Palanquin Dark" w:cs="Palanquin Dark" w:eastAsia="Palanquin Dark" w:hAnsi="Palanquin Dark"/>
          <w:sz w:val="24"/>
          <w:szCs w:val="24"/>
          <w:rtl w:val="0"/>
        </w:rPr>
        <w:t xml:space="preserve">प्रौद्योगिकी प्रक्रिया प्रणाली उसके साथ तकनीकी आरक्षण, यह कहां तक न्यायिक है। सम्पूर्ण ज्ञान लोकार्पित होना ही उसकी ख्याति है। लोकार्पण न हो पाना उसका ख्याति न होकर अज्ञान कहा जाता है। इस तर्क से यही स्पष्ट होता है प्रौद्योगिकी प्रणालियों का पेटेन्टीकरण मानव के हित में नहीं है। तकनीकी का लोकव्यापीकरण ही उसका सम्मान है। इस क्रम से ज्ञान की तीन विधाओ को पहचाने है अस्तित्व ज्ञान, जीवन ज्ञान, तकनीकी ज्ञान। इन तीनो प्रकार के ज्ञान का निपुणता-कुशलता-पाण्डित्य लोकव्यापीकरण करने की विधि से ही अभ्युदय होना स्वाभाविक है। अभ्युदय का तात्पर्य है सर्वोतोमुखी समाधान पूर्वक जीने की सहज प्रक्रिया। जिसमें पहले से जिक्र किया हुआ प्रतिभा का छ: स्वरूप अपने आप में सन्तुलित रहना, प्रयोजनशील रहना पाया जाता है। इस विधि से सम्पूर्ण मानव इस धरती पर  समाधान, समृद्धि, अभय, सहअस्तित्व पूर्वक जीने का दिन उदय होगा। इस पर जनचर्चा से संगीतीकरण विधि प्राप्त करना आवश्यक है।</w:t>
      </w:r>
    </w:p>
    <w:p w:rsidR="00000000" w:rsidDel="00000000" w:rsidP="00000000" w:rsidRDefault="00000000" w:rsidRPr="00000000" w14:paraId="00000330">
      <w:pPr>
        <w:spacing w:after="240" w:before="240" w:lineRule="auto"/>
        <w:rPr>
          <w:sz w:val="24"/>
          <w:szCs w:val="24"/>
        </w:rPr>
      </w:pPr>
      <w:r w:rsidDel="00000000" w:rsidR="00000000" w:rsidRPr="00000000">
        <w:rPr>
          <w:sz w:val="24"/>
          <w:szCs w:val="24"/>
          <w:rtl w:val="0"/>
        </w:rPr>
        <w:t xml:space="preserve">Industrial processes and mechanism, alongwith technological patents - how far is it justified? Reputation of all knowledge lies in its offering to people. If the knowledge is not offered to people, it is of no repute; it may even be called lack of knowledge. With this reasoning, it becomes clear that patenting of industrial processes is not conducive to humans. Dissemination of technology is indeed </w:t>
      </w:r>
      <w:r w:rsidDel="00000000" w:rsidR="00000000" w:rsidRPr="00000000">
        <w:rPr>
          <w:sz w:val="24"/>
          <w:szCs w:val="24"/>
          <w:rtl w:val="0"/>
        </w:rPr>
        <w:t xml:space="preserve">the</w:t>
      </w:r>
      <w:r w:rsidDel="00000000" w:rsidR="00000000" w:rsidRPr="00000000">
        <w:rPr>
          <w:sz w:val="24"/>
          <w:szCs w:val="24"/>
          <w:rtl w:val="0"/>
        </w:rPr>
        <w:t xml:space="preserve"> tribute to technology. In this manner, knowledge has been categorised as knowledge of existence, knowledge of </w:t>
      </w:r>
      <w:r w:rsidDel="00000000" w:rsidR="00000000" w:rsidRPr="00000000">
        <w:rPr>
          <w:i w:val="1"/>
          <w:sz w:val="24"/>
          <w:szCs w:val="24"/>
          <w:rtl w:val="0"/>
        </w:rPr>
        <w:t xml:space="preserve">jeevan</w:t>
      </w:r>
      <w:r w:rsidDel="00000000" w:rsidR="00000000" w:rsidRPr="00000000">
        <w:rPr>
          <w:sz w:val="24"/>
          <w:szCs w:val="24"/>
          <w:rtl w:val="0"/>
        </w:rPr>
        <w:t xml:space="preserve">, and knowledge of technology. Enlightenment becomes possible by disseminating the efficiency, proficiency and mastery of these three types of knowledge. Enlightenment means - a way of living with all-round resolution, in which the aforementioned six merits are found to be in balance and with purpose. Thus a day will dawn on this planet when all humans are able to live with resolution, prosperity, fearlessness and coexistence. Through conversations, it is essential to find a harmonious way towards that.</w:t>
      </w:r>
    </w:p>
    <w:p w:rsidR="00000000" w:rsidDel="00000000" w:rsidP="00000000" w:rsidRDefault="00000000" w:rsidRPr="00000000" w14:paraId="00000331">
      <w:pPr>
        <w:spacing w:after="240" w:before="240" w:lineRule="auto"/>
        <w:rPr>
          <w:sz w:val="24"/>
          <w:szCs w:val="24"/>
        </w:rPr>
      </w:pPr>
      <w:r w:rsidDel="00000000" w:rsidR="00000000" w:rsidRPr="00000000">
        <w:rPr>
          <w:rFonts w:ascii="Palanquin Dark" w:cs="Palanquin Dark" w:eastAsia="Palanquin Dark" w:hAnsi="Palanquin Dark"/>
          <w:sz w:val="24"/>
          <w:szCs w:val="24"/>
          <w:rtl w:val="0"/>
        </w:rPr>
        <w:t xml:space="preserve">प्रतिभाओं की पहचान :</w:t>
      </w:r>
    </w:p>
    <w:p w:rsidR="00000000" w:rsidDel="00000000" w:rsidP="00000000" w:rsidRDefault="00000000" w:rsidRPr="00000000" w14:paraId="00000332">
      <w:pPr>
        <w:spacing w:after="240" w:before="240" w:lineRule="auto"/>
        <w:rPr>
          <w:sz w:val="24"/>
          <w:szCs w:val="24"/>
        </w:rPr>
      </w:pPr>
      <w:r w:rsidDel="00000000" w:rsidR="00000000" w:rsidRPr="00000000">
        <w:rPr>
          <w:sz w:val="24"/>
          <w:szCs w:val="24"/>
          <w:rtl w:val="0"/>
        </w:rPr>
        <w:t xml:space="preserve">Recognition of talents:</w:t>
      </w:r>
    </w:p>
    <w:p w:rsidR="00000000" w:rsidDel="00000000" w:rsidP="00000000" w:rsidRDefault="00000000" w:rsidRPr="00000000" w14:paraId="00000333">
      <w:pPr>
        <w:spacing w:after="240" w:before="240" w:lineRule="auto"/>
        <w:rPr>
          <w:sz w:val="24"/>
          <w:szCs w:val="24"/>
        </w:rPr>
      </w:pPr>
      <w:r w:rsidDel="00000000" w:rsidR="00000000" w:rsidRPr="00000000">
        <w:rPr>
          <w:rFonts w:ascii="Palanquin Dark" w:cs="Palanquin Dark" w:eastAsia="Palanquin Dark" w:hAnsi="Palanquin Dark"/>
          <w:sz w:val="24"/>
          <w:szCs w:val="24"/>
          <w:rtl w:val="0"/>
        </w:rPr>
        <w:t xml:space="preserve">स्वयं पर विश्वास, श्रेष्ठता का सम्मान, समझदारी और व्यक्त्वि में सन्तुलन, व्यवहार में सामाजिक, व्यवसाय में स्वावलम्बन यह छ: स्वरूप प्रतिभा का प्रमाण होता है। प्रतिभा मूलत: समझदारी, ज्ञान ही है। सहअस्तित्व दर्शनज्ञान जीवन ज्ञान मानवीयतापूर्ण आचरणज्ञान ही सम्पूर्ण ज्ञान है यह ही मूल प्रतिभा है। यह प्रतिभा नियति विधि से उपलब्ध है नियति विधि का तात्पर्य नित्य निरन्तर शास्वत रूप में विद्यमान है ही। क्योंकि सहअस्तित्व नित्य विद्यमान है। सहअस्तित्व में जीवन भी नित्य स्पष्ट है। इस प्रकार प्रतिभा नित्य वर्तमान होना स्पष्ट है। ज्ञान और दर्शन ही सम्पूर्ण प्रतिभा का स्वरूप है। प्रतिभा का स्वरूप ज्ञान और दर्शन के प्रतिपादन का प्रयोजन प्रमाणित करने की प्रवृति के रूप में भी पहचाना गया है। इन मुद्दो पर अच्छी तरह से जनचर्चा आवश्यक है। ऐसी शाश्वत प्रतिभा मानव परम्परा में ही प्रमाणित होना पाया जाता है। इसका कारण परिशीलन पूर्वक यह पाया गया है मानव शरीर परम्परा में ही जागृत जीवन सहज सम्पूर्ण ज्ञान उद्घाटित होने की व्यवस्था है। शरीर रचना इस प्रकार है कि जीवन जागृति पूर्वक अथवा समझदारी पूर्वक सम्पूर्ण ज्ञान को उद्घाटित कर सके। इसका प्रमाण यही है कि हर मानव कल्पनाशील और कर्म स्वतंत्र है।</w:t>
      </w:r>
    </w:p>
    <w:p w:rsidR="00000000" w:rsidDel="00000000" w:rsidP="00000000" w:rsidRDefault="00000000" w:rsidRPr="00000000" w14:paraId="00000334">
      <w:pPr>
        <w:spacing w:after="240" w:before="240" w:lineRule="auto"/>
        <w:rPr>
          <w:sz w:val="24"/>
          <w:szCs w:val="24"/>
        </w:rPr>
      </w:pPr>
      <w:r w:rsidDel="00000000" w:rsidR="00000000" w:rsidRPr="00000000">
        <w:rPr>
          <w:sz w:val="24"/>
          <w:szCs w:val="24"/>
          <w:rtl w:val="0"/>
        </w:rPr>
        <w:t xml:space="preserve">Talent is evidenced in these five forms - self-confidence, respect for excellence, balance in wisdom and personality, sociability in behaviour, and self-reliance in occupation. Basically, talent is nothing but wisdom or knowledge. All the knowledge comprises knowledge of coexistence, knowledge of </w:t>
      </w:r>
      <w:r w:rsidDel="00000000" w:rsidR="00000000" w:rsidRPr="00000000">
        <w:rPr>
          <w:i w:val="1"/>
          <w:sz w:val="24"/>
          <w:szCs w:val="24"/>
          <w:rtl w:val="0"/>
        </w:rPr>
        <w:t xml:space="preserve">jeevan</w:t>
      </w:r>
      <w:r w:rsidDel="00000000" w:rsidR="00000000" w:rsidRPr="00000000">
        <w:rPr>
          <w:sz w:val="24"/>
          <w:szCs w:val="24"/>
          <w:rtl w:val="0"/>
        </w:rPr>
        <w:t xml:space="preserve">, and knowledge of humane conduct; basically, this indeed is talent. This talent is naturally available by way of destiny. Meaning of the way of destiny is - eternal, continuous, perpetual presence of something. As the coexistence is eternal, and the eternal presence of </w:t>
      </w:r>
      <w:r w:rsidDel="00000000" w:rsidR="00000000" w:rsidRPr="00000000">
        <w:rPr>
          <w:i w:val="1"/>
          <w:sz w:val="24"/>
          <w:szCs w:val="24"/>
          <w:rtl w:val="0"/>
        </w:rPr>
        <w:t xml:space="preserve">jeevan</w:t>
      </w:r>
      <w:r w:rsidDel="00000000" w:rsidR="00000000" w:rsidRPr="00000000">
        <w:rPr>
          <w:sz w:val="24"/>
          <w:szCs w:val="24"/>
          <w:rtl w:val="0"/>
        </w:rPr>
        <w:t xml:space="preserve"> in coexistence is also clear, thus the eternal presence of talent is also clear. Knowledge and philosophy is the true form of all talent. Talent has also been understood as the propensity towards authenticating the purpose of rendition of knowledge and philosophy. Thorough conversations on these points are needed. Evidence of such living talents is found only in human tradition. It is due to the fact that the provision of unveiling of complete knowledge for awakened </w:t>
      </w:r>
      <w:r w:rsidDel="00000000" w:rsidR="00000000" w:rsidRPr="00000000">
        <w:rPr>
          <w:i w:val="1"/>
          <w:sz w:val="24"/>
          <w:szCs w:val="24"/>
          <w:rtl w:val="0"/>
        </w:rPr>
        <w:t xml:space="preserve">jeevan</w:t>
      </w:r>
      <w:r w:rsidDel="00000000" w:rsidR="00000000" w:rsidRPr="00000000">
        <w:rPr>
          <w:sz w:val="24"/>
          <w:szCs w:val="24"/>
          <w:rtl w:val="0"/>
        </w:rPr>
        <w:t xml:space="preserve"> is found only in the human order. Natural design of the human body is such that it can unveil complete knowledge by way of awakening and understanding. Imagination and free will in all humans is its evidence.</w:t>
      </w:r>
    </w:p>
    <w:p w:rsidR="00000000" w:rsidDel="00000000" w:rsidP="00000000" w:rsidRDefault="00000000" w:rsidRPr="00000000" w14:paraId="00000335">
      <w:pPr>
        <w:spacing w:after="240" w:before="240" w:lineRule="auto"/>
        <w:rPr>
          <w:sz w:val="24"/>
          <w:szCs w:val="24"/>
        </w:rPr>
      </w:pPr>
      <w:r w:rsidDel="00000000" w:rsidR="00000000" w:rsidRPr="00000000">
        <w:rPr>
          <w:rtl w:val="0"/>
        </w:rPr>
      </w:r>
    </w:p>
    <w:p w:rsidR="00000000" w:rsidDel="00000000" w:rsidP="00000000" w:rsidRDefault="00000000" w:rsidRPr="00000000" w14:paraId="00000336">
      <w:pPr>
        <w:rPr>
          <w:sz w:val="24"/>
          <w:szCs w:val="24"/>
          <w:highlight w:val="yellow"/>
        </w:rPr>
      </w:pPr>
      <w:r w:rsidDel="00000000" w:rsidR="00000000" w:rsidRPr="00000000">
        <w:rPr>
          <w:sz w:val="24"/>
          <w:szCs w:val="24"/>
          <w:highlight w:val="yellow"/>
          <w:rtl w:val="0"/>
        </w:rPr>
        <w:t xml:space="preserve">Definitions in this chapter : </w:t>
      </w:r>
    </w:p>
    <w:p w:rsidR="00000000" w:rsidDel="00000000" w:rsidP="00000000" w:rsidRDefault="00000000" w:rsidRPr="00000000" w14:paraId="00000337">
      <w:pPr>
        <w:spacing w:after="240" w:before="240" w:lineRule="auto"/>
        <w:rPr>
          <w:sz w:val="24"/>
          <w:szCs w:val="24"/>
        </w:rPr>
      </w:pPr>
      <w:r w:rsidDel="00000000" w:rsidR="00000000" w:rsidRPr="00000000">
        <w:rPr>
          <w:rFonts w:ascii="Palanquin Dark" w:cs="Palanquin Dark" w:eastAsia="Palanquin Dark" w:hAnsi="Palanquin Dark"/>
          <w:sz w:val="24"/>
          <w:szCs w:val="24"/>
          <w:rtl w:val="0"/>
        </w:rPr>
        <w:t xml:space="preserve">ज्वलंत (परिभाषा) = सर्वविदित या सर्वाधिक लोगों को विदित (विदित = समझ में आया हुआ)</w:t>
      </w:r>
      <w:r w:rsidDel="00000000" w:rsidR="00000000" w:rsidRPr="00000000">
        <w:rPr>
          <w:sz w:val="24"/>
          <w:szCs w:val="24"/>
          <w:rtl w:val="0"/>
        </w:rPr>
        <w:t xml:space="preserve">  </w:t>
      </w:r>
    </w:p>
    <w:p w:rsidR="00000000" w:rsidDel="00000000" w:rsidP="00000000" w:rsidRDefault="00000000" w:rsidRPr="00000000" w14:paraId="00000338">
      <w:pPr>
        <w:spacing w:after="240" w:before="240" w:lineRule="auto"/>
        <w:rPr>
          <w:sz w:val="24"/>
          <w:szCs w:val="24"/>
        </w:rPr>
      </w:pPr>
      <w:r w:rsidDel="00000000" w:rsidR="00000000" w:rsidRPr="00000000">
        <w:rPr>
          <w:sz w:val="24"/>
          <w:szCs w:val="24"/>
          <w:rtl w:val="0"/>
        </w:rPr>
        <w:t xml:space="preserve">relevant = a problem or question faced by almost everyone (from which they want relief)</w:t>
      </w:r>
      <w:r w:rsidDel="00000000" w:rsidR="00000000" w:rsidRPr="00000000">
        <w:rPr>
          <w:rtl w:val="0"/>
        </w:rPr>
      </w:r>
    </w:p>
    <w:p w:rsidR="00000000" w:rsidDel="00000000" w:rsidP="00000000" w:rsidRDefault="00000000" w:rsidRPr="00000000" w14:paraId="00000339">
      <w:pPr>
        <w:spacing w:after="240" w:before="240" w:lineRule="auto"/>
        <w:jc w:val="center"/>
        <w:rPr>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33A">
      <w:pPr>
        <w:spacing w:after="240" w:before="240" w:lineRule="auto"/>
        <w:jc w:val="center"/>
        <w:rPr>
          <w:sz w:val="24"/>
          <w:szCs w:val="24"/>
        </w:rPr>
      </w:pPr>
      <w:r w:rsidDel="00000000" w:rsidR="00000000" w:rsidRPr="00000000">
        <w:rPr>
          <w:sz w:val="24"/>
          <w:szCs w:val="24"/>
          <w:rtl w:val="0"/>
        </w:rPr>
        <w:t xml:space="preserve">Chapter 7</w:t>
      </w:r>
    </w:p>
    <w:p w:rsidR="00000000" w:rsidDel="00000000" w:rsidP="00000000" w:rsidRDefault="00000000" w:rsidRPr="00000000" w14:paraId="0000033B">
      <w:pPr>
        <w:spacing w:after="240" w:before="240" w:lineRule="auto"/>
        <w:jc w:val="center"/>
        <w:rPr>
          <w:sz w:val="24"/>
          <w:szCs w:val="24"/>
        </w:rPr>
      </w:pPr>
      <w:r w:rsidDel="00000000" w:rsidR="00000000" w:rsidRPr="00000000">
        <w:rPr>
          <w:rFonts w:ascii="Palanquin Dark" w:cs="Palanquin Dark" w:eastAsia="Palanquin Dark" w:hAnsi="Palanquin Dark"/>
          <w:sz w:val="24"/>
          <w:szCs w:val="24"/>
          <w:rtl w:val="0"/>
        </w:rPr>
        <w:t xml:space="preserve">व्यवहारवादी कार्यकलाप</w:t>
      </w:r>
    </w:p>
    <w:p w:rsidR="00000000" w:rsidDel="00000000" w:rsidP="00000000" w:rsidRDefault="00000000" w:rsidRPr="00000000" w14:paraId="0000033C">
      <w:pPr>
        <w:spacing w:after="240" w:before="240" w:lineRule="auto"/>
        <w:jc w:val="center"/>
        <w:rPr>
          <w:sz w:val="24"/>
          <w:szCs w:val="24"/>
        </w:rPr>
      </w:pPr>
      <w:r w:rsidDel="00000000" w:rsidR="00000000" w:rsidRPr="00000000">
        <w:rPr>
          <w:sz w:val="24"/>
          <w:szCs w:val="24"/>
          <w:rtl w:val="0"/>
        </w:rPr>
        <w:t xml:space="preserve">Behaviour oriented activities</w:t>
      </w:r>
    </w:p>
    <w:p w:rsidR="00000000" w:rsidDel="00000000" w:rsidP="00000000" w:rsidRDefault="00000000" w:rsidRPr="00000000" w14:paraId="0000033D">
      <w:pPr>
        <w:spacing w:after="240" w:before="240" w:lineRule="auto"/>
        <w:rPr>
          <w:sz w:val="24"/>
          <w:szCs w:val="24"/>
        </w:rPr>
      </w:pPr>
      <w:r w:rsidDel="00000000" w:rsidR="00000000" w:rsidRPr="00000000">
        <w:rPr>
          <w:rFonts w:ascii="Palanquin Dark" w:cs="Palanquin Dark" w:eastAsia="Palanquin Dark" w:hAnsi="Palanquin Dark"/>
          <w:sz w:val="24"/>
          <w:szCs w:val="24"/>
          <w:rtl w:val="0"/>
        </w:rPr>
        <w:t xml:space="preserve">मानव व्यवहार अपने सम्पूर्ण रूप में या अपनी सम्पूर्णता के अर्थ में मानव संस्कृति, सभ्यता, विधि, व्यवस्था ही है। मानवीय आचरण संस्कृति, सभ्यता का प्रमाण रूप होना पाया जाता है। मानव संस्कृति स्वधन, स्वनारी/स्वपुरूष, दयापूर्ण कार्य व्यवहार के रूप में प्रमाणित होती है। सभ्यता का स्वरूप, सभ्यता का प्रमाण सम्बंध मूल्य, मूल्यांकन उभय तृप्ति के रूप में होता है। संस्कृति सभ्यता इन दोनो के आधार पर नैतिकता का स्वरूप तन, मन, धन, रूपी अर्थ का सदुपयोग और सुरक्षा स्पष्ट हो चुका है। इसके आधार पर मानवीयता पूर्ण आचरण स्पष्ट हो चुका है। इस मुद्दे पर लोक स्वीकृति की आवश्यकता है ही। यह जनचर्चा का मुद्दा है।</w:t>
      </w:r>
    </w:p>
    <w:p w:rsidR="00000000" w:rsidDel="00000000" w:rsidP="00000000" w:rsidRDefault="00000000" w:rsidRPr="00000000" w14:paraId="0000033E">
      <w:pPr>
        <w:spacing w:after="240" w:before="240" w:lineRule="auto"/>
        <w:rPr>
          <w:sz w:val="24"/>
          <w:szCs w:val="24"/>
        </w:rPr>
      </w:pPr>
      <w:r w:rsidDel="00000000" w:rsidR="00000000" w:rsidRPr="00000000">
        <w:rPr>
          <w:sz w:val="24"/>
          <w:szCs w:val="24"/>
          <w:rtl w:val="0"/>
        </w:rPr>
        <w:t xml:space="preserve">Human behaviour in its awakened form, or for its awakening, is only the culture, civility, law and systems. Evidence of culture and civility is in the form of humane conduct. Evidence of culture is in the form of rightful man-woman relationship, rightful ownership of wealth, and kindness in work and behaviour. Evidence of </w:t>
      </w:r>
      <w:r w:rsidDel="00000000" w:rsidR="00000000" w:rsidRPr="00000000">
        <w:rPr>
          <w:sz w:val="24"/>
          <w:szCs w:val="24"/>
          <w:rtl w:val="0"/>
        </w:rPr>
        <w:t xml:space="preserve">civili</w:t>
      </w:r>
      <w:r w:rsidDel="00000000" w:rsidR="00000000" w:rsidRPr="00000000">
        <w:rPr>
          <w:sz w:val="24"/>
          <w:szCs w:val="24"/>
          <w:rtl w:val="0"/>
        </w:rPr>
        <w:t xml:space="preserve">ty is in the form of values in relationships, their evaluation, and mutual happiness. Righteous use and security of resources (in the form of body, mind and wealth) is already clear on the basis of culture and </w:t>
      </w:r>
      <w:r w:rsidDel="00000000" w:rsidR="00000000" w:rsidRPr="00000000">
        <w:rPr>
          <w:sz w:val="24"/>
          <w:szCs w:val="24"/>
          <w:rtl w:val="0"/>
        </w:rPr>
        <w:t xml:space="preserve">civili</w:t>
      </w:r>
      <w:r w:rsidDel="00000000" w:rsidR="00000000" w:rsidRPr="00000000">
        <w:rPr>
          <w:sz w:val="24"/>
          <w:szCs w:val="24"/>
          <w:rtl w:val="0"/>
        </w:rPr>
        <w:t xml:space="preserve">ty. Based on this, the humane conduct is also clear. This certainly needs to be accepted by the masses. This is a point of discussion.</w:t>
      </w:r>
    </w:p>
    <w:p w:rsidR="00000000" w:rsidDel="00000000" w:rsidP="00000000" w:rsidRDefault="00000000" w:rsidRPr="00000000" w14:paraId="0000033F">
      <w:pPr>
        <w:spacing w:after="240" w:before="240" w:lineRule="auto"/>
        <w:rPr>
          <w:sz w:val="24"/>
          <w:szCs w:val="24"/>
        </w:rPr>
      </w:pPr>
      <w:r w:rsidDel="00000000" w:rsidR="00000000" w:rsidRPr="00000000">
        <w:rPr>
          <w:rFonts w:ascii="Palanquin Dark" w:cs="Palanquin Dark" w:eastAsia="Palanquin Dark" w:hAnsi="Palanquin Dark"/>
          <w:sz w:val="24"/>
          <w:szCs w:val="24"/>
          <w:rtl w:val="0"/>
        </w:rPr>
        <w:t xml:space="preserve">मानवीयता पूर्ण आचरण को हर विधा में पहचानने की विधि सहित संविधान मानवीय संविधान है। मानव परम्परा के लिए आचार संहिता की आवश्यकता बनी ही रहती है। मानवीय आचार संहिता को क्रम से स्पष्ट कर लेना ही अपने आप में जन मानस के लिए महत्वपूर्ण उपलब्धि है।</w:t>
      </w:r>
    </w:p>
    <w:p w:rsidR="00000000" w:rsidDel="00000000" w:rsidP="00000000" w:rsidRDefault="00000000" w:rsidRPr="00000000" w14:paraId="00000340">
      <w:pPr>
        <w:spacing w:after="240" w:before="240" w:lineRule="auto"/>
        <w:rPr>
          <w:sz w:val="24"/>
          <w:szCs w:val="24"/>
        </w:rPr>
      </w:pPr>
      <w:r w:rsidDel="00000000" w:rsidR="00000000" w:rsidRPr="00000000">
        <w:rPr>
          <w:sz w:val="24"/>
          <w:szCs w:val="24"/>
          <w:rtl w:val="0"/>
        </w:rPr>
        <w:t xml:space="preserve">The Constitution which has the ways to appreciate humane conduct in all aspects, is indeed a humane constitution. Need for a code of conduct is always there in human tradition. Getting step by step clarity about the humane code of conduct in itself is an achievement for humankind.</w:t>
      </w:r>
    </w:p>
    <w:p w:rsidR="00000000" w:rsidDel="00000000" w:rsidP="00000000" w:rsidRDefault="00000000" w:rsidRPr="00000000" w14:paraId="00000341">
      <w:pPr>
        <w:spacing w:after="240" w:before="240" w:lineRule="auto"/>
        <w:rPr>
          <w:sz w:val="24"/>
          <w:szCs w:val="24"/>
        </w:rPr>
      </w:pPr>
      <w:r w:rsidDel="00000000" w:rsidR="00000000" w:rsidRPr="00000000">
        <w:rPr>
          <w:rFonts w:ascii="Palanquin Dark" w:cs="Palanquin Dark" w:eastAsia="Palanquin Dark" w:hAnsi="Palanquin Dark"/>
          <w:sz w:val="24"/>
          <w:szCs w:val="24"/>
          <w:rtl w:val="0"/>
        </w:rPr>
        <w:t xml:space="preserve">मानव अपने में बहुमुखी प्रवर्तनशील है ऐसे प्रर्वतन में परिवार व्यवस्था में भागीदारी और समग्र व्यवस्था में भागीदारी प्रधान कार्य कलाप है। आचरणपूर्वक ही हर मानव हर क्रियाकलापो को कृतकारित, अनुमोदित विधि से कायिक, वाचिक, मानसिक रूप को व्यक्त कर पाते है। परिवार के बिना मानव की पहचान होती नहीं है। हर मानव किसी परिवार का अंगभूत होना पाया जाता है। इसके अलावा कोई पहचान भी नहीं होती है। किसी संस्था में भागीदारी भी परिवार संस्था में भागीदारी है तभी व्यक्ति की पहचान हो पाती है जागृत मानव परम्परा में परिवार की पहचान अपने आप में सम्पूर्ण प्रकार से सम्मान सम्पन्न हो जाती है। क्योंकि हर परिवार में समाधान, समृद्धि, अभय, सहअस्तित्व का प्रमाण सदा बना ही रहता है। इससे अधिक उपलब्धि की आवश्यकता नहीं रह गई। यही मानव परम्परा में, से, के लिए परम लक्ष्य और उपलब्धि है। इसी में जीवनाकाँक्षा मानवाकाँक्षा ओत प्रोत विधि से सफल होना पाया जाता है।</w:t>
      </w:r>
    </w:p>
    <w:p w:rsidR="00000000" w:rsidDel="00000000" w:rsidP="00000000" w:rsidRDefault="00000000" w:rsidRPr="00000000" w14:paraId="00000342">
      <w:pPr>
        <w:spacing w:after="240" w:before="240" w:lineRule="auto"/>
        <w:rPr>
          <w:sz w:val="24"/>
          <w:szCs w:val="24"/>
        </w:rPr>
      </w:pPr>
      <w:r w:rsidDel="00000000" w:rsidR="00000000" w:rsidRPr="00000000">
        <w:rPr>
          <w:sz w:val="24"/>
          <w:szCs w:val="24"/>
          <w:rtl w:val="0"/>
        </w:rPr>
        <w:t xml:space="preserve">Humans in themselves are quite versatile; participation in family orderliness and in overall orderliness is the main activity out of this versatility. It is only in their conduct that humans are able to express all their actions (in physical, verbal, mental form) by way of doing, getting-done, and assenting. A human being has no identity without a family. All humans are found to be an integral part of some family. There is no other identity. Participation in an institution is also participation in the family institution, and this then becomes the basis of their identity. In humane tradition, the family in itself is </w:t>
      </w:r>
      <w:r w:rsidDel="00000000" w:rsidR="00000000" w:rsidRPr="00000000">
        <w:rPr>
          <w:sz w:val="24"/>
          <w:szCs w:val="24"/>
          <w:rtl w:val="0"/>
        </w:rPr>
        <w:t xml:space="preserve">respectably</w:t>
      </w:r>
      <w:r w:rsidDel="00000000" w:rsidR="00000000" w:rsidRPr="00000000">
        <w:rPr>
          <w:sz w:val="24"/>
          <w:szCs w:val="24"/>
          <w:rtl w:val="0"/>
        </w:rPr>
        <w:t xml:space="preserve"> identified because all families are continuous evidence of resolution, prosperity, fearlessness and coexistence. Nothing more than this is needed. This is the ultimate goal and achievement in, by, for human tradition. It is when </w:t>
      </w:r>
      <w:r w:rsidDel="00000000" w:rsidR="00000000" w:rsidRPr="00000000">
        <w:rPr>
          <w:i w:val="1"/>
          <w:sz w:val="24"/>
          <w:szCs w:val="24"/>
          <w:rtl w:val="0"/>
        </w:rPr>
        <w:t xml:space="preserve">jeevan </w:t>
      </w:r>
      <w:r w:rsidDel="00000000" w:rsidR="00000000" w:rsidRPr="00000000">
        <w:rPr>
          <w:sz w:val="24"/>
          <w:szCs w:val="24"/>
          <w:rtl w:val="0"/>
        </w:rPr>
        <w:t xml:space="preserve">expectation and human expectation are intertwined with this that they are found to be successful.</w:t>
      </w:r>
    </w:p>
    <w:p w:rsidR="00000000" w:rsidDel="00000000" w:rsidP="00000000" w:rsidRDefault="00000000" w:rsidRPr="00000000" w14:paraId="00000343">
      <w:pPr>
        <w:spacing w:after="240" w:before="240" w:lineRule="auto"/>
        <w:rPr>
          <w:sz w:val="24"/>
          <w:szCs w:val="24"/>
        </w:rPr>
      </w:pPr>
      <w:r w:rsidDel="00000000" w:rsidR="00000000" w:rsidRPr="00000000">
        <w:rPr>
          <w:rFonts w:ascii="Palanquin Dark" w:cs="Palanquin Dark" w:eastAsia="Palanquin Dark" w:hAnsi="Palanquin Dark"/>
          <w:sz w:val="24"/>
          <w:szCs w:val="24"/>
          <w:rtl w:val="0"/>
        </w:rPr>
        <w:t xml:space="preserve">जीवनाकांक्षा के अर्थ में ही संभवत: साधना अभ्यास, योग, ध्यान आदि को परम्परा में पहचानने का प्रयास किया। इन सारे प्रयासों को प्रयास के रूप में ही देखा गया इसका फलन, लोकव्यापीकरण रूप में देखने को नहीं मिला। यदि जीवनाकांक्षा रूपी सुख, शान्ति, सन्तोष, आनन्द प्रमाणित हो पाता है तब समाधान समृद्धि अभय सहअस्तित्व प्रमाणित होना अवश्यंभावी होता है।</w:t>
      </w:r>
    </w:p>
    <w:p w:rsidR="00000000" w:rsidDel="00000000" w:rsidP="00000000" w:rsidRDefault="00000000" w:rsidRPr="00000000" w14:paraId="00000344">
      <w:pPr>
        <w:spacing w:after="240" w:before="240" w:lineRule="auto"/>
        <w:rPr>
          <w:sz w:val="24"/>
          <w:szCs w:val="24"/>
          <w:highlight w:val="cyan"/>
        </w:rPr>
      </w:pPr>
      <w:r w:rsidDel="00000000" w:rsidR="00000000" w:rsidRPr="00000000">
        <w:rPr>
          <w:sz w:val="24"/>
          <w:szCs w:val="24"/>
          <w:rtl w:val="0"/>
        </w:rPr>
        <w:t xml:space="preserve">It was probably for fulfilment of </w:t>
      </w:r>
      <w:r w:rsidDel="00000000" w:rsidR="00000000" w:rsidRPr="00000000">
        <w:rPr>
          <w:i w:val="1"/>
          <w:sz w:val="24"/>
          <w:szCs w:val="24"/>
          <w:rtl w:val="0"/>
        </w:rPr>
        <w:t xml:space="preserve">jeevan</w:t>
      </w:r>
      <w:r w:rsidDel="00000000" w:rsidR="00000000" w:rsidRPr="00000000">
        <w:rPr>
          <w:sz w:val="24"/>
          <w:szCs w:val="24"/>
          <w:rtl w:val="0"/>
        </w:rPr>
        <w:t xml:space="preserve"> expectation that endeavours have been made in human tradition towards </w:t>
      </w:r>
      <w:r w:rsidDel="00000000" w:rsidR="00000000" w:rsidRPr="00000000">
        <w:rPr>
          <w:i w:val="1"/>
          <w:sz w:val="24"/>
          <w:szCs w:val="24"/>
          <w:rtl w:val="0"/>
        </w:rPr>
        <w:t xml:space="preserve">sadhna</w:t>
      </w:r>
      <w:r w:rsidDel="00000000" w:rsidR="00000000" w:rsidRPr="00000000">
        <w:rPr>
          <w:sz w:val="24"/>
          <w:szCs w:val="24"/>
          <w:rtl w:val="0"/>
        </w:rPr>
        <w:t xml:space="preserve">, practice, </w:t>
      </w:r>
      <w:r w:rsidDel="00000000" w:rsidR="00000000" w:rsidRPr="00000000">
        <w:rPr>
          <w:i w:val="1"/>
          <w:sz w:val="24"/>
          <w:szCs w:val="24"/>
          <w:rtl w:val="0"/>
        </w:rPr>
        <w:t xml:space="preserve">yog</w:t>
      </w:r>
      <w:r w:rsidDel="00000000" w:rsidR="00000000" w:rsidRPr="00000000">
        <w:rPr>
          <w:sz w:val="24"/>
          <w:szCs w:val="24"/>
          <w:rtl w:val="0"/>
        </w:rPr>
        <w:t xml:space="preserve">, meditation (or mindfulness) etc. All these endeavours can be categorised only as endeavours; their result in the form of widespread acceptance is not seen. If </w:t>
      </w:r>
      <w:r w:rsidDel="00000000" w:rsidR="00000000" w:rsidRPr="00000000">
        <w:rPr>
          <w:i w:val="1"/>
          <w:sz w:val="24"/>
          <w:szCs w:val="24"/>
          <w:rtl w:val="0"/>
        </w:rPr>
        <w:t xml:space="preserve">jeevan</w:t>
      </w:r>
      <w:r w:rsidDel="00000000" w:rsidR="00000000" w:rsidRPr="00000000">
        <w:rPr>
          <w:sz w:val="24"/>
          <w:szCs w:val="24"/>
          <w:rtl w:val="0"/>
        </w:rPr>
        <w:t xml:space="preserve"> expectation (happiness, peace, contentment, bliss) is evidenced, then human expectation (resolution, prosperity, fearlessness, coexistence) is certainly evidenced. </w:t>
      </w:r>
      <w:r w:rsidDel="00000000" w:rsidR="00000000" w:rsidRPr="00000000">
        <w:rPr>
          <w:rtl w:val="0"/>
        </w:rPr>
      </w:r>
    </w:p>
    <w:p w:rsidR="00000000" w:rsidDel="00000000" w:rsidP="00000000" w:rsidRDefault="00000000" w:rsidRPr="00000000" w14:paraId="00000345">
      <w:pPr>
        <w:spacing w:after="240" w:before="240" w:lineRule="auto"/>
        <w:rPr>
          <w:sz w:val="24"/>
          <w:szCs w:val="24"/>
        </w:rPr>
      </w:pPr>
      <w:r w:rsidDel="00000000" w:rsidR="00000000" w:rsidRPr="00000000">
        <w:rPr>
          <w:rFonts w:ascii="Palanquin Dark" w:cs="Palanquin Dark" w:eastAsia="Palanquin Dark" w:hAnsi="Palanquin Dark"/>
          <w:sz w:val="24"/>
          <w:szCs w:val="24"/>
          <w:rtl w:val="0"/>
        </w:rPr>
        <w:t xml:space="preserve">समझदारी से सम्पन्न होने के क्रम में ध्यानपूर्वक ही सफल होना पाया जाता है। ध्यानपूर्वक सफल होने का तात्पर्य हम जो कुछ भी शब्दो को सुनते हैं सटीक सुनने से स्मरण तंत्र तक पहुंचना पाया जाता है। यह सटीक सुनने का तात्पर्य मन लगाकर सुनने से ही है। मन को लगाये रखना ही ध्यान का तात्पर्य है। मन हर नर नारियों में उद्देश्यों के साथ लगना देखा जाता है। इसका तात्पर्य उद्देश्यो का होना पहले से ही स्वीकृत होना आवश्यक है। जैसे मानव का अच्छा कपड़ा, अच्छा खाना, गाडी घोड़ा पद पैसा सम्मान का उद्देश्य बनता है उसी क्रम में समझदार बनने का उद्देश्य भी स्वाभाविक है। जैसे समझदारी के पहले जितने भी मुद्दे बताये हैं सबको मानव अपने उद्देश्य में स्वीकारना अभी तक सर्वेक्षित है। यह भी सर्वेक्षित है कि समझदारी की अपेक्षा छोटी आयु से ही प्रभावशील रहती है। कुछ आयु तक पद पैसा सम्मान को लक्ष्य बनाकर जैसा भी आदमी जूझता है अच्छे बुरे तरीके से कुछ पाता भी है खोता भी है। इस क्रम में हम चलते हुए कोई न कोई ऐसी जगह में पहुंचते है जिसके आगे हमको ज्ञान विवेक सूझता नहीं है, इसी का नाम है काला दीवाल। जिसे हम लक्ष्य पर बनाये थे उसे पाने के बावजूद समस्या शेष रह गयी इसका मतलब है हमारा लक्ष्य सही नहीं था। अत: लक्ष्य पर पुनर्विचार की आवश्यकता बनती है। इसके अभाव में मानव संकट ग्रस्त होता ही है। संकट से छूटना हर व्यक्ति चाहता है। इसलिए हम ज्ञानावस्था के मानव ऐसे लक्ष्य को पहचान ले जिससे सदा के लिए सर्वतोमुखी समाधान अर्जित होता रहे।</w:t>
      </w:r>
    </w:p>
    <w:p w:rsidR="00000000" w:rsidDel="00000000" w:rsidP="00000000" w:rsidRDefault="00000000" w:rsidRPr="00000000" w14:paraId="00000346">
      <w:pPr>
        <w:spacing w:after="240" w:before="240" w:lineRule="auto"/>
        <w:rPr>
          <w:sz w:val="24"/>
          <w:szCs w:val="24"/>
        </w:rPr>
      </w:pPr>
      <w:r w:rsidDel="00000000" w:rsidR="00000000" w:rsidRPr="00000000">
        <w:rPr>
          <w:sz w:val="24"/>
          <w:szCs w:val="24"/>
          <w:rtl w:val="0"/>
        </w:rPr>
        <w:t xml:space="preserve">It is only when one is mindful (or pays attention) that one becomes accomplished with understanding. What it means is - whatever we hear (as words), it reaches our memory system provided it is heard attentively. Hearing attentively means mindful listening. Being attentive is the meaning of mindfulness. All humans, males and females, are mindful only if the topic is aligned with their goals. It clearly indicates that goals are already there, and accepted beforehand. For example, good clothes, good food, car, position, money and respect are some common goals of humans; in a similar manner, ‘to understand’ is also a natural goal. It has been seen that so far, all the goals mentioned here, except ‘understanding’, are acceptable to humans. It has also been seen that the expectation of ‘understanding’ exists since childhood. Up to a point, people struggle for the goals of status, money and respect, by hook or by crook; sometimes they get it, and sometimes they don’t get it. On this course, we reach a dead end, a point where we don’t have any knowledge or wisdom to guide us regarding the way forward. If we are not satisfied after achieving whatever we assumed to be our goals, it clearly means that our goal itself was not correct. So the goal needs to be reviewed. Problems persist if it is not done. All humans want to get rid of problems. Therefore it is important that we humans, belonging to the knowledge order, recognise the goal which ensures all-round resolution forever.</w:t>
      </w:r>
    </w:p>
    <w:p w:rsidR="00000000" w:rsidDel="00000000" w:rsidP="00000000" w:rsidRDefault="00000000" w:rsidRPr="00000000" w14:paraId="00000347">
      <w:pPr>
        <w:spacing w:after="240" w:before="240" w:lineRule="auto"/>
        <w:rPr>
          <w:sz w:val="24"/>
          <w:szCs w:val="24"/>
        </w:rPr>
      </w:pPr>
      <w:r w:rsidDel="00000000" w:rsidR="00000000" w:rsidRPr="00000000">
        <w:rPr>
          <w:rFonts w:ascii="Palanquin Dark" w:cs="Palanquin Dark" w:eastAsia="Palanquin Dark" w:hAnsi="Palanquin Dark"/>
          <w:sz w:val="24"/>
          <w:szCs w:val="24"/>
          <w:rtl w:val="0"/>
        </w:rPr>
        <w:t xml:space="preserve">सर्वतोमुखी समाधान का धारक वाहक केवल मानव ही है और कोई वस्तु इस धरती पर विद्यमान नहीं है। ज्ञानतंत्रणा का भनक सुदूर विगत से मानवजाति को है। ज्ञान सम्पन्न होने की इच्छा भी है। ऐसी ज्ञान सम्पन्नता के लिए भाँति-भाँति की कल्पना व्यक्तिवाद-समुदायवाद के रूप में भी प्रस्तुत होते आयी है। कल्पनाओं को मानव परीक्षण करने लगा किंतु कोई भी कल्पना, परिकल्पना प्रस्ताव, ज्ञान लोकव्यापीकरण होने की जगह में नहीं आया। इसके विपरीत कई समुदायो का ऐसा मानना है ज्ञान वर्णनीय नहीं है शब्दो से बताया नहीं जा सकता, शब्द ज्ञान को बोध कराने में समर्थ नहीं है। ये सब बाते बताते रहे। समुदायों के बुजुर्ग ने जब यह देखा इसका लोकव्यापीकरण नहीं हो रहा है तब दूसरा रास्ता निकाला कि स्वर्ग में सुख मिलेगा और पुण्य कार्येा को निरूपित करना शुरू किया। इसके लिए यज्ञ दान, तप, परोपकार बताया।</w:t>
      </w:r>
    </w:p>
    <w:p w:rsidR="00000000" w:rsidDel="00000000" w:rsidP="00000000" w:rsidRDefault="00000000" w:rsidRPr="00000000" w14:paraId="00000348">
      <w:pPr>
        <w:spacing w:after="240" w:before="240" w:lineRule="auto"/>
        <w:rPr>
          <w:sz w:val="24"/>
          <w:szCs w:val="24"/>
        </w:rPr>
      </w:pPr>
      <w:r w:rsidDel="00000000" w:rsidR="00000000" w:rsidRPr="00000000">
        <w:rPr>
          <w:sz w:val="24"/>
          <w:szCs w:val="24"/>
          <w:rtl w:val="0"/>
        </w:rPr>
        <w:t xml:space="preserve">Humans are the only entity which is the bearer-holder (beholder) of all-round resolution, there is no other such entity on this planet. Since ancient times, humankind has had the inkling that there is something like a system of knowledge. It is accompanied by a desire to be accomplished with knowledge. In its furtherance, various ideas have been floated at individual and sectarian levels for dissemination of knowledge. Humans examined these ideas, but no idea, imagination or proposal came anywhere near universal acceptance. On the contrary, there is a belief in many sects that knowledge is ineffable, that it can’t be described in words, and that words are inadequate when it comes to knowledge. All this has been said. When elders or scholars of various sects saw that it is not working this way, they tried another option - that happiness is in heaven; and for this they started depicting the virtuous deeds. Prayers, charity, asceticism and beneficence were recommended for this.</w:t>
      </w:r>
    </w:p>
    <w:p w:rsidR="00000000" w:rsidDel="00000000" w:rsidP="00000000" w:rsidRDefault="00000000" w:rsidRPr="00000000" w14:paraId="00000349">
      <w:pPr>
        <w:spacing w:after="240" w:before="240" w:lineRule="auto"/>
        <w:rPr>
          <w:sz w:val="24"/>
          <w:szCs w:val="24"/>
        </w:rPr>
      </w:pPr>
      <w:r w:rsidDel="00000000" w:rsidR="00000000" w:rsidRPr="00000000">
        <w:rPr>
          <w:rFonts w:ascii="Palanquin Dark" w:cs="Palanquin Dark" w:eastAsia="Palanquin Dark" w:hAnsi="Palanquin Dark"/>
          <w:sz w:val="24"/>
          <w:szCs w:val="24"/>
          <w:rtl w:val="0"/>
        </w:rPr>
        <w:t xml:space="preserve">तप में जो कुछ स्वीकृतियाँ विभिन्न समुदायो में बनी है वे सब अपने अपने में एक बेहतरीन ढाँचा-खाँचा है। जो सामान्य जन के लिए कठिन है। ऐसे स्वरूप को बनाए रखना ही तप का फल माना गया। उसके साथ अपने ढंग की सम्भाषण की शैली, स्वर्ग में सुख मिलने का उपदेश, फलस्वरूप सम्मान पात्र बनने वाले भी बढते रहे सम्मान करने वाले भी बढते रहे। सिलसिला अभी भी जोर शोर से देखा जा रहा है। कुल मिलाकर आदर्श पूर्ण व्यक्तित्व अपने आप में सामान्य लोगो के लिए कठिन सा लगने लगा। सबके लिए सुलभ न लगना, जिनके सान्निध्य से सेवा से पुण्य मिलने का आश्वासन होना, मनोकामना पूरी होने का आश्वासन होना इसी चौखट को हम आदर्श कहते है। आदर्श का सम्मान सुदूर विगत से होते आया है, आज भी होता है। इसमें विचारणीय मुद्दा है आदर्शो का प्रयोजन फल लोकव्यापीकरण न होना, उपकार कैसे होगा, उपकार विधि का लोकव्यापीकरण मुद्दा होना है कि नहीं इस पर जनचर्चा की आवश्यकता बनी हुई है।</w:t>
      </w:r>
    </w:p>
    <w:p w:rsidR="00000000" w:rsidDel="00000000" w:rsidP="00000000" w:rsidRDefault="00000000" w:rsidRPr="00000000" w14:paraId="0000034A">
      <w:pPr>
        <w:spacing w:after="240" w:before="240" w:lineRule="auto"/>
        <w:rPr>
          <w:sz w:val="24"/>
          <w:szCs w:val="24"/>
          <w:highlight w:val="cyan"/>
        </w:rPr>
      </w:pPr>
      <w:r w:rsidDel="00000000" w:rsidR="00000000" w:rsidRPr="00000000">
        <w:rPr>
          <w:sz w:val="24"/>
          <w:szCs w:val="24"/>
          <w:rtl w:val="0"/>
        </w:rPr>
        <w:t xml:space="preserve">Whatever acceptances are there in various sects regarding asceticism, all that is a wonderful framework in itself. But it is too rigorous for common people. To sustain this framework and to keep it going, is assumed to be its success; as well as their distinct styles of oration, and sermons regarding the rewards in heaven, as a result of which the number of people getting respect kept on increasing, and those giving respect increased as well. It is seen that it continues in full swing till today. All in all, the ideal complete personality appeared to be too rigorous for common people. That which is not practical for everyone, whose proximity and </w:t>
      </w:r>
      <w:r w:rsidDel="00000000" w:rsidR="00000000" w:rsidRPr="00000000">
        <w:rPr>
          <w:i w:val="1"/>
          <w:sz w:val="24"/>
          <w:szCs w:val="24"/>
          <w:rtl w:val="0"/>
        </w:rPr>
        <w:t xml:space="preserve">seva</w:t>
      </w:r>
      <w:r w:rsidDel="00000000" w:rsidR="00000000" w:rsidRPr="00000000">
        <w:rPr>
          <w:sz w:val="24"/>
          <w:szCs w:val="24"/>
          <w:rtl w:val="0"/>
        </w:rPr>
        <w:t xml:space="preserve"> ensures divinity, and assurance of wishes getting fulfilled - all this is ideals. Ideals have been getting respect since ancient times, and it continues till today. Purpose and fruits of ideals not reaching the masses, how to be benevolent, and whether dissemination of the right method of benevolence is needed or not, all these points are worth pondering and need to be part of conversations.</w:t>
      </w:r>
      <w:r w:rsidDel="00000000" w:rsidR="00000000" w:rsidRPr="00000000">
        <w:rPr>
          <w:rtl w:val="0"/>
        </w:rPr>
      </w:r>
    </w:p>
    <w:p w:rsidR="00000000" w:rsidDel="00000000" w:rsidP="00000000" w:rsidRDefault="00000000" w:rsidRPr="00000000" w14:paraId="0000034B">
      <w:pPr>
        <w:spacing w:after="240" w:before="240" w:lineRule="auto"/>
        <w:rPr>
          <w:sz w:val="24"/>
          <w:szCs w:val="24"/>
        </w:rPr>
      </w:pPr>
      <w:r w:rsidDel="00000000" w:rsidR="00000000" w:rsidRPr="00000000">
        <w:rPr>
          <w:rFonts w:ascii="Palanquin Dark" w:cs="Palanquin Dark" w:eastAsia="Palanquin Dark" w:hAnsi="Palanquin Dark"/>
          <w:sz w:val="24"/>
          <w:szCs w:val="24"/>
          <w:rtl w:val="0"/>
        </w:rPr>
        <w:t xml:space="preserve">मानव सुदूर विगत से ही ज्ञान की बातें या सूचनाएँ सुनकर ज्ञान सम्पन्न होने की इच्छा करता रहा। विज्ञान की सूचना सुनकर, विज्ञान सम्पन्न होने की इच्छा हर मानव में पायी जाती है। विवेक सम्पन्न होने की इच्छा भी हर मानव के मन में स्थान बनाकर रह गयी। इसमें आश्वासन देने वाली विधि से विज्ञान सर्वाधिक यांत्रिकता के अर्थ में जितना भी लोक सम्मत हुआ है उसमें सर्वाधिक आस्था निर्मित हुई। इसके बावजूद जब यंत्र बनने की बात आई वह थोडे लोगो के हाथ में सिमट गई। यंत्र सबको मिल सकता है यंत्र सब बना नहीं सकते, इस कक्ष में पहुँच गये। इसमें उल्लेखनीय मुद्दा यही है हर नर-नारी को रोजमर्रा की यंत्र निर्माण विधा में पारंगत होना है या नहीं होना है। इस मुद्दे पर लोक चर्चा की आवश्यकता है।</w:t>
      </w:r>
    </w:p>
    <w:p w:rsidR="00000000" w:rsidDel="00000000" w:rsidP="00000000" w:rsidRDefault="00000000" w:rsidRPr="00000000" w14:paraId="0000034C">
      <w:pPr>
        <w:spacing w:after="240" w:before="240" w:lineRule="auto"/>
        <w:rPr>
          <w:sz w:val="24"/>
          <w:szCs w:val="24"/>
        </w:rPr>
      </w:pPr>
      <w:r w:rsidDel="00000000" w:rsidR="00000000" w:rsidRPr="00000000">
        <w:rPr>
          <w:sz w:val="24"/>
          <w:szCs w:val="24"/>
          <w:rtl w:val="0"/>
        </w:rPr>
        <w:t xml:space="preserve">Upon hearing the discussions about knowledge since ancient times, humans have had the desire to be accomplished with knowledge. Upon hearing the discussions about science, all humans want to understand science too. Desire to become wise has also been always there in all humans. Among all these, science became more popular with its focus on technology than the method of assurance (idealism), and thus more people developed faith in science. However, the manufacturing of machines remained under the control of a handful of people. We reached a place where everyone can use machines, but not all can manufacture them. The main point here is whether all humans, males and females, need to be experts in the manufacturing of machines of daily use, or not. Conversations are essential on this point.</w:t>
      </w:r>
    </w:p>
    <w:p w:rsidR="00000000" w:rsidDel="00000000" w:rsidP="00000000" w:rsidRDefault="00000000" w:rsidRPr="00000000" w14:paraId="0000034D">
      <w:pPr>
        <w:spacing w:after="240" w:before="240" w:lineRule="auto"/>
        <w:rPr>
          <w:sz w:val="24"/>
          <w:szCs w:val="24"/>
        </w:rPr>
      </w:pPr>
      <w:r w:rsidDel="00000000" w:rsidR="00000000" w:rsidRPr="00000000">
        <w:rPr>
          <w:rFonts w:ascii="Palanquin Dark" w:cs="Palanquin Dark" w:eastAsia="Palanquin Dark" w:hAnsi="Palanquin Dark"/>
          <w:sz w:val="24"/>
          <w:szCs w:val="24"/>
          <w:rtl w:val="0"/>
        </w:rPr>
        <w:t xml:space="preserve">तर्क संगत विधि से मानवीय व्यवस्था को हम सोच पाते है हर व्यक्ति को ज्ञान सम्पन्न होने की आवश्यकता है, ज्ञान ही समझ है। समझ ही विज्ञान और विवेक के रूप में योजित होता है प्रयोजित होने के क्रम में प्रक्रिया प्रणाली की विधि में तकनीकी को प्राप्त करना होता है। इस विधि से हम इस स्थिति में आते है कि समझदारी के उपरान्त जहाँ जैसी तकनीकी की आवश्यकता है वहाँ उसे सुलभ करने का उपक्रम परिवार मूलक स्वराज्य व्यवस्था में लोकव्यापीकरण होता है।</w:t>
      </w:r>
    </w:p>
    <w:p w:rsidR="00000000" w:rsidDel="00000000" w:rsidP="00000000" w:rsidRDefault="00000000" w:rsidRPr="00000000" w14:paraId="0000034E">
      <w:pPr>
        <w:spacing w:after="240" w:before="240" w:lineRule="auto"/>
        <w:rPr>
          <w:sz w:val="24"/>
          <w:szCs w:val="24"/>
        </w:rPr>
      </w:pPr>
      <w:r w:rsidDel="00000000" w:rsidR="00000000" w:rsidRPr="00000000">
        <w:rPr>
          <w:sz w:val="24"/>
          <w:szCs w:val="24"/>
          <w:rtl w:val="0"/>
        </w:rPr>
        <w:t xml:space="preserve">We can logically understand what humane systems are. It is essential that all humans are accomplished with knowledge. Knowledge itself is understanding. It is the understanding which is deployed as and towards science and wisdom. In the process of getting deployed, technology is needed for implementation. In this manner, we reach a state where, as a result of our understanding, we are able to provide the required technologies wherever needed; its acceptance keeps on increasing in the family based self governance system. </w:t>
      </w:r>
    </w:p>
    <w:p w:rsidR="00000000" w:rsidDel="00000000" w:rsidP="00000000" w:rsidRDefault="00000000" w:rsidRPr="00000000" w14:paraId="0000034F">
      <w:pPr>
        <w:spacing w:after="240" w:before="240" w:lineRule="auto"/>
        <w:rPr>
          <w:sz w:val="24"/>
          <w:szCs w:val="24"/>
        </w:rPr>
      </w:pPr>
      <w:r w:rsidDel="00000000" w:rsidR="00000000" w:rsidRPr="00000000">
        <w:rPr>
          <w:rFonts w:ascii="Palanquin Dark" w:cs="Palanquin Dark" w:eastAsia="Palanquin Dark" w:hAnsi="Palanquin Dark"/>
          <w:sz w:val="24"/>
          <w:szCs w:val="24"/>
          <w:rtl w:val="0"/>
        </w:rPr>
        <w:t xml:space="preserve">जिस गांव मोहल्ले में जितनी भी उत्पादन की आवश्यकता रहती है उसकी आवश्यकीय सभी मानवीय शिक्षा-संस्कार के साथ तकनीकी प्रशिक्षण ग्राम सभा में, ग्राम समूह सभा अथवा क्षेत्र सभा के अधीनस्थ रहना स्वाभाविक रहता है। गांव के लिए जितनी भी तकनीकी प्रणालियाँ, पद्धतियाँ सुलभ होनी रहती है गांव में ही सुलभ हो जाती है। नहीं बन पाने की स्थिति में अन्य सोपानीय व्यवस्था में सुलभ रहता ही है। इस ढंग से हर मानव लक्ष्य के लिए दिशा निर्धारण, उसकी प्रमाणीकरण पद्धति में भागीदार होना सुगम हो जाता है। अब ऐसी सार्थक ज्ञान विज्ञान विवेक सम्पन्नता ही मानव परम्परा में जागृति का वैभव होना स्वाभाविक है।</w:t>
      </w:r>
    </w:p>
    <w:p w:rsidR="00000000" w:rsidDel="00000000" w:rsidP="00000000" w:rsidRDefault="00000000" w:rsidRPr="00000000" w14:paraId="00000350">
      <w:pPr>
        <w:spacing w:after="240" w:before="240" w:lineRule="auto"/>
        <w:rPr>
          <w:sz w:val="24"/>
          <w:szCs w:val="24"/>
        </w:rPr>
      </w:pPr>
      <w:r w:rsidDel="00000000" w:rsidR="00000000" w:rsidRPr="00000000">
        <w:rPr>
          <w:sz w:val="24"/>
          <w:szCs w:val="24"/>
          <w:rtl w:val="0"/>
        </w:rPr>
        <w:t xml:space="preserve">It is natural that all necessary technical training along with humane education needed for producing the goods needed in a village or locality, would remain in the supervision of village council, village cluster council or area council. All the technological processes and procedures which are needed in the village, are available in the village itself. Otherwise, the same are available at other tiers of the ten-tier system. In this manner, participation of all humans becomes possible in ascertaining direction for the goal, and in path to the evidence. This accomplishment of knowledge, science and wisdom indeed is naturally the grandeur of awakening in human tradition. </w:t>
      </w:r>
    </w:p>
    <w:p w:rsidR="00000000" w:rsidDel="00000000" w:rsidP="00000000" w:rsidRDefault="00000000" w:rsidRPr="00000000" w14:paraId="00000351">
      <w:pPr>
        <w:spacing w:after="240" w:before="240" w:lineRule="auto"/>
        <w:rPr>
          <w:sz w:val="24"/>
          <w:szCs w:val="24"/>
        </w:rPr>
      </w:pPr>
      <w:r w:rsidDel="00000000" w:rsidR="00000000" w:rsidRPr="00000000">
        <w:rPr>
          <w:rFonts w:ascii="Palanquin Dark" w:cs="Palanquin Dark" w:eastAsia="Palanquin Dark" w:hAnsi="Palanquin Dark"/>
          <w:sz w:val="24"/>
          <w:szCs w:val="24"/>
          <w:rtl w:val="0"/>
        </w:rPr>
        <w:t xml:space="preserve">समझदारी के लिए ध्यान अर्थात मन लगाना एक अवश्यंभावी कार्य है। आवश्यकता के आधार पर मन लगना बन जाता है। मन लगने के आधार पर समझदारी मानव का स्वत्व होना ही है क्योंकि अध्ययनपूर्वक ही मानव समझदारी सम्पन्न होता देखा गया है। हर मानव ध्यानपूर्वक अध्ययन करने से समझदारी संपन्न हो जाता है। ध्यानपूर्वक अध्ययन करने का मतलब जो शब्दो को सुनते है उनका अर्थ स्वीकृत होना ही बोध है यही अध्ययन है। इसका मतलब हुआ अर्थ बोध होना ही अध्ययन है। अर्थ बोध होने का प्रमाण अस्तित्व में वस्तु का बोध होना। अस्तित्व में वस्तु का बोध होना ही सहअस्तित्व के बोध का स्वरूप है इसमें हर नर-नारी बोध सम्पन्न होना होता है। इस मुद्दे पर लोक संवाद अवश्यंभावी है।</w:t>
      </w:r>
    </w:p>
    <w:p w:rsidR="00000000" w:rsidDel="00000000" w:rsidP="00000000" w:rsidRDefault="00000000" w:rsidRPr="00000000" w14:paraId="00000352">
      <w:pPr>
        <w:spacing w:after="240" w:before="240" w:lineRule="auto"/>
        <w:rPr>
          <w:sz w:val="24"/>
          <w:szCs w:val="24"/>
          <w:highlight w:val="cyan"/>
        </w:rPr>
      </w:pPr>
      <w:r w:rsidDel="00000000" w:rsidR="00000000" w:rsidRPr="00000000">
        <w:rPr>
          <w:sz w:val="24"/>
          <w:szCs w:val="24"/>
          <w:rtl w:val="0"/>
        </w:rPr>
        <w:t xml:space="preserve">Concentration (or mindfulness), or paying attention, is essential for understanding. When the need is felt, one naturally pays attention. Understanding is assured when one pays attention; it has been seen that one attains understanding only by way of study. All humans attain understanding when they concentrate on study. Concentration on study means - acceptance of meaning of the words one has heard. This indeed is </w:t>
      </w:r>
      <w:r w:rsidDel="00000000" w:rsidR="00000000" w:rsidRPr="00000000">
        <w:rPr>
          <w:i w:val="1"/>
          <w:sz w:val="24"/>
          <w:szCs w:val="24"/>
          <w:rtl w:val="0"/>
        </w:rPr>
        <w:t xml:space="preserve">bodh</w:t>
      </w:r>
      <w:r w:rsidDel="00000000" w:rsidR="00000000" w:rsidRPr="00000000">
        <w:rPr>
          <w:sz w:val="24"/>
          <w:szCs w:val="24"/>
          <w:rtl w:val="0"/>
        </w:rPr>
        <w:t xml:space="preserve">, this itself is study. In other words, study is - to become aware about, or to understand, the meaning. Evidence of understanding the meaning is - </w:t>
      </w:r>
      <w:r w:rsidDel="00000000" w:rsidR="00000000" w:rsidRPr="00000000">
        <w:rPr>
          <w:i w:val="1"/>
          <w:sz w:val="24"/>
          <w:szCs w:val="24"/>
          <w:rtl w:val="0"/>
        </w:rPr>
        <w:t xml:space="preserve">bodh</w:t>
      </w:r>
      <w:r w:rsidDel="00000000" w:rsidR="00000000" w:rsidRPr="00000000">
        <w:rPr>
          <w:sz w:val="24"/>
          <w:szCs w:val="24"/>
          <w:rtl w:val="0"/>
        </w:rPr>
        <w:t xml:space="preserve"> of the reality in existence. </w:t>
      </w:r>
      <w:r w:rsidDel="00000000" w:rsidR="00000000" w:rsidRPr="00000000">
        <w:rPr>
          <w:i w:val="1"/>
          <w:sz w:val="24"/>
          <w:szCs w:val="24"/>
          <w:rtl w:val="0"/>
        </w:rPr>
        <w:t xml:space="preserve">Bodh</w:t>
      </w:r>
      <w:r w:rsidDel="00000000" w:rsidR="00000000" w:rsidRPr="00000000">
        <w:rPr>
          <w:sz w:val="24"/>
          <w:szCs w:val="24"/>
          <w:rtl w:val="0"/>
        </w:rPr>
        <w:t xml:space="preserve"> of the reality in existence itself is the </w:t>
      </w:r>
      <w:r w:rsidDel="00000000" w:rsidR="00000000" w:rsidRPr="00000000">
        <w:rPr>
          <w:i w:val="1"/>
          <w:sz w:val="24"/>
          <w:szCs w:val="24"/>
          <w:rtl w:val="0"/>
        </w:rPr>
        <w:t xml:space="preserve">bodh</w:t>
      </w:r>
      <w:r w:rsidDel="00000000" w:rsidR="00000000" w:rsidRPr="00000000">
        <w:rPr>
          <w:sz w:val="24"/>
          <w:szCs w:val="24"/>
          <w:rtl w:val="0"/>
        </w:rPr>
        <w:t xml:space="preserve"> of coexistence; this is feasible for all humans, males and females. Conversations are essential on this.</w:t>
      </w:r>
      <w:r w:rsidDel="00000000" w:rsidR="00000000" w:rsidRPr="00000000">
        <w:rPr>
          <w:rtl w:val="0"/>
        </w:rPr>
      </w:r>
    </w:p>
    <w:p w:rsidR="00000000" w:rsidDel="00000000" w:rsidP="00000000" w:rsidRDefault="00000000" w:rsidRPr="00000000" w14:paraId="00000353">
      <w:pPr>
        <w:spacing w:after="240" w:before="240" w:lineRule="auto"/>
        <w:rPr>
          <w:sz w:val="24"/>
          <w:szCs w:val="24"/>
        </w:rPr>
      </w:pPr>
      <w:r w:rsidDel="00000000" w:rsidR="00000000" w:rsidRPr="00000000">
        <w:rPr>
          <w:rFonts w:ascii="Palanquin Dark" w:cs="Palanquin Dark" w:eastAsia="Palanquin Dark" w:hAnsi="Palanquin Dark"/>
          <w:sz w:val="24"/>
          <w:szCs w:val="24"/>
          <w:rtl w:val="0"/>
        </w:rPr>
        <w:t xml:space="preserve">अस्तित्व में जो भी वस्तुएँ है उन सबका सहअस्तित्व में वैभव होना समझ में आने के उपरान्त स्वयं भी सहअस्तित्व में होना बोध हो जाता है। होने का स्वरूप और वातावरण यह दोनो स्थितियाँ सहअस्तित्व दर्शन से स्पष्ट हो जाती है फलस्वरूप मानव यथास्थिति को पहचानने में समर्थ हो जाता है। अर्थात जागृति सम्पन्न स्थिति को समझने में सम्पन्न हो जाता है। जागृति के आधार पर यथास्थितयों को पहचानने की स्थिति में विज्ञान और विवेक सम्मत निश्चयन सहित कार्यकलापो में प्रवृत होना पाया जाता है। यह पहले से विदित हो चुकी है कि विवेक का प्रयोजन लक्ष्य को पहचानने और निर्धारित करने में और विज्ञान का तात्पर्य दिशा निर्धारित करने पहचानने में होना पाया गया है। फलस्वरूप व्यवहार और कार्य इन दोनो में सहअस्तित्व प्रमाणित हो जाता है। सहअस्तित्व को प्रमाणित होने के क्रम में समाधान, समृद्धि, अभय, सहअस्तित्व प्रमाणित होता है। फलस्वरूप परिवारमूलक स्वराज्य विधि से हर नर-नारी अपने सौभाग्य को प्रमाणित कर देना सहज है। यह भी मुद्दा जनचर्चा के लिए प्रस्तुत है। इसमें जनसंवाद का मुद्दा यही है हमें जागृत होने के लिए तत्पर होना है कि नहीं होना है।</w:t>
      </w:r>
    </w:p>
    <w:p w:rsidR="00000000" w:rsidDel="00000000" w:rsidP="00000000" w:rsidRDefault="00000000" w:rsidRPr="00000000" w14:paraId="00000354">
      <w:pPr>
        <w:spacing w:after="240" w:before="240" w:lineRule="auto"/>
        <w:rPr>
          <w:sz w:val="24"/>
          <w:szCs w:val="24"/>
        </w:rPr>
      </w:pPr>
      <w:r w:rsidDel="00000000" w:rsidR="00000000" w:rsidRPr="00000000">
        <w:rPr>
          <w:sz w:val="24"/>
          <w:szCs w:val="24"/>
          <w:rtl w:val="0"/>
        </w:rPr>
        <w:t xml:space="preserve">Upon understanding the grandeur of all the realities in existence, the fact that ‘I’ is also </w:t>
      </w:r>
      <w:r w:rsidDel="00000000" w:rsidR="00000000" w:rsidRPr="00000000">
        <w:rPr>
          <w:sz w:val="24"/>
          <w:szCs w:val="24"/>
          <w:rtl w:val="0"/>
        </w:rPr>
        <w:t xml:space="preserve">in the coexistence</w:t>
      </w:r>
      <w:r w:rsidDel="00000000" w:rsidR="00000000" w:rsidRPr="00000000">
        <w:rPr>
          <w:sz w:val="24"/>
          <w:szCs w:val="24"/>
          <w:rtl w:val="0"/>
        </w:rPr>
        <w:t xml:space="preserve"> becomes clear. What I am, and the environment, both these become clear by way of the holistic view of coexistence. As a result, a human being becomes capable of recognising the actual state; in other words, becomes capable of understanding the state of awakening. When one </w:t>
      </w:r>
      <w:r w:rsidDel="00000000" w:rsidR="00000000" w:rsidRPr="00000000">
        <w:rPr>
          <w:sz w:val="24"/>
          <w:szCs w:val="24"/>
          <w:rtl w:val="0"/>
        </w:rPr>
        <w:t xml:space="preserve">recognises</w:t>
      </w:r>
      <w:r w:rsidDel="00000000" w:rsidR="00000000" w:rsidRPr="00000000">
        <w:rPr>
          <w:sz w:val="24"/>
          <w:szCs w:val="24"/>
          <w:rtl w:val="0"/>
        </w:rPr>
        <w:t xml:space="preserve"> the actual states on the basis of awakening, it is found that one tends to do everything with conviction aligned with science and wisdom. It has already been established that the purpose of wisdom is to recognise and ascertain the goal, while science helps in ascertaining and recognising the direction. As a result, coexistence is evidenced in both work and behaviour. On this course, resolution, prosperity, fearlessness and coexistence are evidenced. Thus by way of the family based self governance system, it becomes naturally possible for all humans, males and females, to evidence their own serendipity. This is another topic of </w:t>
      </w:r>
      <w:r w:rsidDel="00000000" w:rsidR="00000000" w:rsidRPr="00000000">
        <w:rPr>
          <w:sz w:val="24"/>
          <w:szCs w:val="24"/>
          <w:rtl w:val="0"/>
        </w:rPr>
        <w:t xml:space="preserve">discussions</w:t>
      </w:r>
      <w:r w:rsidDel="00000000" w:rsidR="00000000" w:rsidRPr="00000000">
        <w:rPr>
          <w:sz w:val="24"/>
          <w:szCs w:val="24"/>
          <w:rtl w:val="0"/>
        </w:rPr>
        <w:t xml:space="preserve"> - whether we need to be eager for awakening or not.</w:t>
      </w:r>
    </w:p>
    <w:p w:rsidR="00000000" w:rsidDel="00000000" w:rsidP="00000000" w:rsidRDefault="00000000" w:rsidRPr="00000000" w14:paraId="00000355">
      <w:pPr>
        <w:spacing w:after="240" w:before="240" w:lineRule="auto"/>
        <w:rPr>
          <w:sz w:val="24"/>
          <w:szCs w:val="24"/>
        </w:rPr>
      </w:pPr>
      <w:r w:rsidDel="00000000" w:rsidR="00000000" w:rsidRPr="00000000">
        <w:rPr>
          <w:rFonts w:ascii="Palanquin Dark" w:cs="Palanquin Dark" w:eastAsia="Palanquin Dark" w:hAnsi="Palanquin Dark"/>
          <w:sz w:val="24"/>
          <w:szCs w:val="24"/>
          <w:rtl w:val="0"/>
        </w:rPr>
        <w:t xml:space="preserve">विज्ञान विधि से काल के साथ क्रिया का, क्रिया के साथ काल को निर्धारित करने की एक सहज प्रणाली बन जाती है। क्योंकि विश्लेषण विधि से सम्पूर्ण प्रकार का वस्तु ज्ञान हुआ ही रहता है। वस्तु ज्ञान के साथ </w:t>
      </w:r>
      <w:r w:rsidDel="00000000" w:rsidR="00000000" w:rsidRPr="00000000">
        <w:rPr>
          <w:rFonts w:ascii="Palanquin Dark" w:cs="Palanquin Dark" w:eastAsia="Palanquin Dark" w:hAnsi="Palanquin Dark"/>
          <w:sz w:val="24"/>
          <w:szCs w:val="24"/>
          <w:highlight w:val="yellow"/>
          <w:rtl w:val="0"/>
        </w:rPr>
        <w:t xml:space="preserve">संयोजन</w:t>
      </w:r>
      <w:r w:rsidDel="00000000" w:rsidR="00000000" w:rsidRPr="00000000">
        <w:rPr>
          <w:rFonts w:ascii="Palanquin Dark" w:cs="Palanquin Dark" w:eastAsia="Palanquin Dark" w:hAnsi="Palanquin Dark"/>
          <w:sz w:val="24"/>
          <w:szCs w:val="24"/>
          <w:rtl w:val="0"/>
        </w:rPr>
        <w:t xml:space="preserve"> ज्ञान हुआ रहता है। </w:t>
      </w:r>
      <w:r w:rsidDel="00000000" w:rsidR="00000000" w:rsidRPr="00000000">
        <w:rPr>
          <w:rFonts w:ascii="Palanquin Dark" w:cs="Palanquin Dark" w:eastAsia="Palanquin Dark" w:hAnsi="Palanquin Dark"/>
          <w:sz w:val="24"/>
          <w:szCs w:val="24"/>
          <w:highlight w:val="yellow"/>
          <w:rtl w:val="0"/>
        </w:rPr>
        <w:t xml:space="preserve">संयोजन</w:t>
      </w:r>
      <w:r w:rsidDel="00000000" w:rsidR="00000000" w:rsidRPr="00000000">
        <w:rPr>
          <w:rFonts w:ascii="Palanquin Dark" w:cs="Palanquin Dark" w:eastAsia="Palanquin Dark" w:hAnsi="Palanquin Dark"/>
          <w:sz w:val="24"/>
          <w:szCs w:val="24"/>
          <w:rtl w:val="0"/>
        </w:rPr>
        <w:t xml:space="preserve"> ज्ञान के साथ परिणाम एवं प्रयोजन ज्ञान हुआ रहता है। इन सभी आधारो के साथ निर्णय होना सहज रहता है। इसकी औचित्यता को लक्ष्य के आधार पर परिशीलन करना विवेक विधि से सम्पन्न हो जाता है। विवेक विधि का उदय सहअस्तित्व ज्ञान से सम्पन्न हुआ रहता है। विवेक विधि से सहअस्तित्व का नजरिया सुस्पष्ट रहता है। सहअस्तित्व के नजरिया में समाधान, समृद्धि अभयता का स्वरूप समाया रहता है। अतएव इन लक्ष्यो के अर्थ में </w:t>
      </w:r>
      <w:r w:rsidDel="00000000" w:rsidR="00000000" w:rsidRPr="00000000">
        <w:rPr>
          <w:rFonts w:ascii="Palanquin Dark" w:cs="Palanquin Dark" w:eastAsia="Palanquin Dark" w:hAnsi="Palanquin Dark"/>
          <w:sz w:val="24"/>
          <w:szCs w:val="24"/>
          <w:highlight w:val="yellow"/>
          <w:rtl w:val="0"/>
        </w:rPr>
        <w:t xml:space="preserve">संश्लेषण</w:t>
      </w:r>
      <w:r w:rsidDel="00000000" w:rsidR="00000000" w:rsidRPr="00000000">
        <w:rPr>
          <w:rFonts w:ascii="Palanquin Dark" w:cs="Palanquin Dark" w:eastAsia="Palanquin Dark" w:hAnsi="Palanquin Dark"/>
          <w:sz w:val="24"/>
          <w:szCs w:val="24"/>
          <w:rtl w:val="0"/>
        </w:rPr>
        <w:t xml:space="preserve"> होना एक स्वाभाविक क्रिया है। इसी के चलते लक्ष्य सम्मत दिशा निर्धारित हो जाती है। ऐसे निर्णयो के आधार पर योजना, कार्य योजना स्वीकार होती है। ऐसे स्वीकारने के आधार पर प्रतिबद्घता में निष्ठा होना पाया जाता है। इस विधि से हम जीकर प्रमाणित होने की स्थिति में पहुँचते है। इसकी आवश्यकता, जनसंवाद, परामर्श एक आवश्यकीय कार्यकलाप है। </w:t>
      </w:r>
    </w:p>
    <w:p w:rsidR="00000000" w:rsidDel="00000000" w:rsidP="00000000" w:rsidRDefault="00000000" w:rsidRPr="00000000" w14:paraId="00000356">
      <w:pPr>
        <w:spacing w:after="240" w:before="240" w:lineRule="auto"/>
        <w:rPr>
          <w:sz w:val="24"/>
          <w:szCs w:val="24"/>
        </w:rPr>
      </w:pPr>
      <w:r w:rsidDel="00000000" w:rsidR="00000000" w:rsidRPr="00000000">
        <w:rPr>
          <w:sz w:val="24"/>
          <w:szCs w:val="24"/>
          <w:rtl w:val="0"/>
        </w:rPr>
        <w:t xml:space="preserve">Science offers a simple mechanism to associate time with activity, and activity with time. It is due to the fact that knowledge of all kinds of physical objects is already acquired by way of analysis. Knowledge of </w:t>
      </w:r>
      <w:r w:rsidDel="00000000" w:rsidR="00000000" w:rsidRPr="00000000">
        <w:rPr>
          <w:sz w:val="24"/>
          <w:szCs w:val="24"/>
          <w:highlight w:val="yellow"/>
          <w:rtl w:val="0"/>
        </w:rPr>
        <w:t xml:space="preserve">planning</w:t>
      </w:r>
      <w:r w:rsidDel="00000000" w:rsidR="00000000" w:rsidRPr="00000000">
        <w:rPr>
          <w:sz w:val="24"/>
          <w:szCs w:val="24"/>
          <w:rtl w:val="0"/>
        </w:rPr>
        <w:t xml:space="preserve"> goes hand in hand with this knowledge. Along with this, knowledge of result and purpose is also there. All these make the decision-making effortless. It is with wisdom that one is able to examine its appropriateness with reference to the goal. Wisdom arises when the knowledge of coexistence is accomplished. The perspective of coexistence remains clear by way of wisdom. Resolution, prosperity and fearlessness are naturally included in the perspective of coexistence. Therefore the activity of </w:t>
      </w:r>
      <w:r w:rsidDel="00000000" w:rsidR="00000000" w:rsidRPr="00000000">
        <w:rPr>
          <w:sz w:val="24"/>
          <w:szCs w:val="24"/>
          <w:highlight w:val="yellow"/>
          <w:rtl w:val="0"/>
        </w:rPr>
        <w:t xml:space="preserve">synthesis</w:t>
      </w:r>
      <w:r w:rsidDel="00000000" w:rsidR="00000000" w:rsidRPr="00000000">
        <w:rPr>
          <w:sz w:val="24"/>
          <w:szCs w:val="24"/>
          <w:rtl w:val="0"/>
        </w:rPr>
        <w:t xml:space="preserve"> naturally occurs with these goals in mind. In the process, direction aligned with the goal is determined. One accepts action plans based on decisions so made. Based on such acceptance, commitment is seen. In this way, we reach a state where we authenticate ourselves in our living. Its need, conversation and consultation are an important activity. </w:t>
      </w:r>
    </w:p>
    <w:p w:rsidR="00000000" w:rsidDel="00000000" w:rsidP="00000000" w:rsidRDefault="00000000" w:rsidRPr="00000000" w14:paraId="00000357">
      <w:pPr>
        <w:spacing w:after="240" w:before="240" w:lineRule="auto"/>
        <w:rPr>
          <w:sz w:val="24"/>
          <w:szCs w:val="24"/>
        </w:rPr>
      </w:pPr>
      <w:r w:rsidDel="00000000" w:rsidR="00000000" w:rsidRPr="00000000">
        <w:rPr>
          <w:rFonts w:ascii="Palanquin Dark" w:cs="Palanquin Dark" w:eastAsia="Palanquin Dark" w:hAnsi="Palanquin Dark"/>
          <w:sz w:val="24"/>
          <w:szCs w:val="24"/>
          <w:rtl w:val="0"/>
        </w:rPr>
        <w:t xml:space="preserve">सहअस्तित्व विधि अपने आप सार्वभौम होना स्वाभाविक है। सहअस्तित्व अपने में सम्पूर्ण अस्तित्व की ध्वनि को ध्वनित करता है। सम्पूर्ण अस्तित्व अपने में चार पद, चार अवस्थाओं में होना पाया जाता है। इसमें से चार पद प्राणपद, भ्रान्तिपद, देवपद, दिव्यपद के रूप में अध्ययन होता है। चार अवस्थाएँ पदार्थावस्था, प्राणावस्था,  जीवावस्था, ज्ञानावस्था में गण्य होती है। ऐसी स्वीकृतियाँ बहुत जटिल भी नहीं है। पदार्थावस्था के मूल में सम्पूर्ण प्रजाति के परमाणुओ का अध्ययन है। इनमें से कुछ प्रजातियाँ को मानव पहचाना भी है। नहीं पहचानी हुई प्रजातियाँ पहचान में आने की सम्भावना बनी हुई है। इस मुद्दे पर पहले भी जिक्र हुआ है कितनी प्रजाति के परमाणु होना संभावित है यह स्पष्ट किया जा चुका है। भौतिक परमाणुएँ 120 या 121  संख्या में होने की बात सूचित हो चुकी है इनमें से 60 भूखे परमाणु के कोटि में, अन्य अजीर्ण कोटि में गण्य है। </w:t>
      </w:r>
    </w:p>
    <w:p w:rsidR="00000000" w:rsidDel="00000000" w:rsidP="00000000" w:rsidRDefault="00000000" w:rsidRPr="00000000" w14:paraId="00000358">
      <w:pPr>
        <w:spacing w:after="240" w:before="240" w:lineRule="auto"/>
        <w:rPr>
          <w:sz w:val="24"/>
          <w:szCs w:val="24"/>
        </w:rPr>
      </w:pPr>
      <w:r w:rsidDel="00000000" w:rsidR="00000000" w:rsidRPr="00000000">
        <w:rPr>
          <w:sz w:val="24"/>
          <w:szCs w:val="24"/>
          <w:rtl w:val="0"/>
        </w:rPr>
        <w:t xml:space="preserve">It is natural that the way of coexistence is universal. Coexistence in itself reverberates signals of the whole existence. The whole existence is found to be in four realms and four orders. Out of these, the four realms are studied in the form of physicochemical realm, delusion realm, godly realm and divine realm. The four orders are categorised as material order, plant order, animal order and knowledge order. All this is not very difficult to accept. Study of all varieties of atoms is at the root of material order. Humans have recognised some of these atoms; there is still a possibility to recognise more varieties hitherto unknown. How many varieties of atoms are possibly there, it has been discussed and clarified earlier too. It is now known that there are 120 or 121 varieties of physical atoms. Out of these, 60 are in the category of hungry atoms and the remaining in the category of overfull (or glutted). </w:t>
      </w:r>
    </w:p>
    <w:p w:rsidR="00000000" w:rsidDel="00000000" w:rsidP="00000000" w:rsidRDefault="00000000" w:rsidRPr="00000000" w14:paraId="00000359">
      <w:pPr>
        <w:spacing w:after="240" w:before="240" w:lineRule="auto"/>
        <w:rPr>
          <w:sz w:val="24"/>
          <w:szCs w:val="24"/>
        </w:rPr>
      </w:pPr>
      <w:r w:rsidDel="00000000" w:rsidR="00000000" w:rsidRPr="00000000">
        <w:rPr>
          <w:rFonts w:ascii="Palanquin Dark" w:cs="Palanquin Dark" w:eastAsia="Palanquin Dark" w:hAnsi="Palanquin Dark"/>
          <w:sz w:val="24"/>
          <w:szCs w:val="24"/>
          <w:rtl w:val="0"/>
        </w:rPr>
        <w:t xml:space="preserve">चैतन्य परमाणु अपने में एक ही प्रजाति का होता है। चैतन्य इकाई की प्रजाति एक होते हुए भी जीने की आशा के आधार पर अपने में स्वयं स्फूर्त कार्य, गति, पथ भिन्न-भिन्न आकार का होता है यह पूंजाकार ही होता है। पूंजाकार का तात्पर्य एक अलात चक्र अनुभव किया जाता है। अलात चक्र का तात्पर्य रस्सी के एक छोर में आग लगाकर घुमाने से आंखो से सभी ओर आग दिखाई देती है जबकि आग रस्सी के एक छोर में ही रहती है। पंखा जब घूमने लगता है एक गोलाकार चक्र जैसा दिखता है जीवन परमाणु अपने में गठनपूर्ण होते हुए संख्या में एक होता है। यही आशा की गति में गतित होना पाया जाता है। उस गति को मानव संख्या में लाना संभव नहीं है इसी आधार पर जीवन गति अन्य सभी गति को नाप तौल के रूप में परिगणित कर लेता है। कार्य, गति, पथ सहित जीवन अपने में एक आकार प्रकार हो जाता है इस आकार प्रकार का शरीर रचना किसी अंडज पिंडज संसार में बना ही रहता है। जीवन जीने की आशा सहित होने के आधार पर शरीर को जीवन माना रहता है। मानव परम्परा में ऐसी शरीर रचना रचित हो चुकी है जिसको चलाने के क्रम में जागृति की आवश्यकता महसूस होना और प्रमाणित होना है। इसी तथ्य वश मध्यस्थ दर्शन सहअस्तित्ववाद तथ्य उद्घाटन करने के लिए प्रस्तुत हुआ। यह जनचर्चा के लिए महत्वपूर्ण है। </w:t>
      </w:r>
    </w:p>
    <w:p w:rsidR="00000000" w:rsidDel="00000000" w:rsidP="00000000" w:rsidRDefault="00000000" w:rsidRPr="00000000" w14:paraId="0000035A">
      <w:pPr>
        <w:spacing w:after="240" w:before="240" w:lineRule="auto"/>
        <w:rPr>
          <w:sz w:val="24"/>
          <w:szCs w:val="24"/>
          <w:highlight w:val="cyan"/>
        </w:rPr>
      </w:pPr>
      <w:r w:rsidDel="00000000" w:rsidR="00000000" w:rsidRPr="00000000">
        <w:rPr>
          <w:sz w:val="24"/>
          <w:szCs w:val="24"/>
          <w:rtl w:val="0"/>
        </w:rPr>
        <w:t xml:space="preserve">The sentient atoms are of one variety only. Although they are of one variety only, their paths of working are different and typical to their hope to live; this is in cloud-form. Cloud-form can be understood as a circle of fire which is seen when one end of a rope is burning, and the rope is rotated very fast. What we see is a circle of fire although the fire is only at one end of the rope. We may call it a ‘circle of fire’. Similarly, when a fan is rotating, it looks like a circle. Jeevan atom is a constitutionally-complete atom, and is a unit. It is this Jeevan atom indeed which has the activity of hope. It is not possible for humans to quantify this motion. It is on this basis that the motion of jeevan is able to measure and gauge all other types of motions. </w:t>
      </w:r>
      <w:r w:rsidDel="00000000" w:rsidR="00000000" w:rsidRPr="00000000">
        <w:rPr>
          <w:i w:val="1"/>
          <w:sz w:val="24"/>
          <w:szCs w:val="24"/>
          <w:rtl w:val="0"/>
        </w:rPr>
        <w:t xml:space="preserve">Jeevan,</w:t>
      </w:r>
      <w:r w:rsidDel="00000000" w:rsidR="00000000" w:rsidRPr="00000000">
        <w:rPr>
          <w:sz w:val="24"/>
          <w:szCs w:val="24"/>
          <w:rtl w:val="0"/>
        </w:rPr>
        <w:t xml:space="preserve"> along </w:t>
      </w:r>
      <w:r w:rsidDel="00000000" w:rsidR="00000000" w:rsidRPr="00000000">
        <w:rPr>
          <w:sz w:val="24"/>
          <w:szCs w:val="24"/>
          <w:rtl w:val="0"/>
        </w:rPr>
        <w:t xml:space="preserve">with its path of working, takes a kind of shape in itself. Bodies with those kinds of shapes are already found in the oviparous </w:t>
      </w:r>
      <w:r w:rsidDel="00000000" w:rsidR="00000000" w:rsidRPr="00000000">
        <w:rPr>
          <w:i w:val="1"/>
          <w:sz w:val="24"/>
          <w:szCs w:val="24"/>
          <w:rtl w:val="0"/>
        </w:rPr>
        <w:t xml:space="preserve">(</w:t>
      </w:r>
      <w:r w:rsidDel="00000000" w:rsidR="00000000" w:rsidRPr="00000000">
        <w:rPr>
          <w:i w:val="1"/>
          <w:sz w:val="24"/>
          <w:szCs w:val="24"/>
          <w:rtl w:val="0"/>
        </w:rPr>
        <w:t xml:space="preserve">andaj</w:t>
      </w:r>
      <w:r w:rsidDel="00000000" w:rsidR="00000000" w:rsidRPr="00000000">
        <w:rPr>
          <w:i w:val="1"/>
          <w:sz w:val="24"/>
          <w:szCs w:val="24"/>
          <w:rtl w:val="0"/>
        </w:rPr>
        <w:t xml:space="preserve">)</w:t>
      </w:r>
      <w:r w:rsidDel="00000000" w:rsidR="00000000" w:rsidRPr="00000000">
        <w:rPr>
          <w:sz w:val="24"/>
          <w:szCs w:val="24"/>
          <w:rtl w:val="0"/>
        </w:rPr>
        <w:t xml:space="preserve"> and viviparous </w:t>
      </w:r>
      <w:r w:rsidDel="00000000" w:rsidR="00000000" w:rsidRPr="00000000">
        <w:rPr>
          <w:i w:val="1"/>
          <w:sz w:val="24"/>
          <w:szCs w:val="24"/>
          <w:rtl w:val="0"/>
        </w:rPr>
        <w:t xml:space="preserve">(</w:t>
      </w:r>
      <w:r w:rsidDel="00000000" w:rsidR="00000000" w:rsidRPr="00000000">
        <w:rPr>
          <w:i w:val="1"/>
          <w:sz w:val="24"/>
          <w:szCs w:val="24"/>
          <w:rtl w:val="0"/>
        </w:rPr>
        <w:t xml:space="preserve">pindaj</w:t>
      </w:r>
      <w:r w:rsidDel="00000000" w:rsidR="00000000" w:rsidRPr="00000000">
        <w:rPr>
          <w:i w:val="1"/>
          <w:sz w:val="24"/>
          <w:szCs w:val="24"/>
          <w:rtl w:val="0"/>
        </w:rPr>
        <w:t xml:space="preserve">)</w:t>
      </w:r>
      <w:r w:rsidDel="00000000" w:rsidR="00000000" w:rsidRPr="00000000">
        <w:rPr>
          <w:sz w:val="24"/>
          <w:szCs w:val="24"/>
          <w:rtl w:val="0"/>
        </w:rPr>
        <w:t xml:space="preserve"> world. As the </w:t>
      </w:r>
      <w:r w:rsidDel="00000000" w:rsidR="00000000" w:rsidRPr="00000000">
        <w:rPr>
          <w:i w:val="1"/>
          <w:sz w:val="24"/>
          <w:szCs w:val="24"/>
          <w:rtl w:val="0"/>
        </w:rPr>
        <w:t xml:space="preserve">jeevan </w:t>
      </w:r>
      <w:r w:rsidDel="00000000" w:rsidR="00000000" w:rsidRPr="00000000">
        <w:rPr>
          <w:sz w:val="24"/>
          <w:szCs w:val="24"/>
          <w:rtl w:val="0"/>
        </w:rPr>
        <w:t xml:space="preserve">has the inherent hope to remain alive, it assumes the body to be </w:t>
      </w:r>
      <w:r w:rsidDel="00000000" w:rsidR="00000000" w:rsidRPr="00000000">
        <w:rPr>
          <w:i w:val="1"/>
          <w:sz w:val="24"/>
          <w:szCs w:val="24"/>
          <w:rtl w:val="0"/>
        </w:rPr>
        <w:t xml:space="preserve">jeevan</w:t>
      </w:r>
      <w:r w:rsidDel="00000000" w:rsidR="00000000" w:rsidRPr="00000000">
        <w:rPr>
          <w:sz w:val="24"/>
          <w:szCs w:val="24"/>
          <w:rtl w:val="0"/>
        </w:rPr>
        <w:t xml:space="preserve">. The body in human tradition has evolved such that while in the process of driving such a body, </w:t>
      </w:r>
      <w:r w:rsidDel="00000000" w:rsidR="00000000" w:rsidRPr="00000000">
        <w:rPr>
          <w:i w:val="1"/>
          <w:sz w:val="24"/>
          <w:szCs w:val="24"/>
          <w:rtl w:val="0"/>
        </w:rPr>
        <w:t xml:space="preserve">jeevan</w:t>
      </w:r>
      <w:r w:rsidDel="00000000" w:rsidR="00000000" w:rsidRPr="00000000">
        <w:rPr>
          <w:sz w:val="24"/>
          <w:szCs w:val="24"/>
          <w:rtl w:val="0"/>
        </w:rPr>
        <w:t xml:space="preserve"> has the need for awakening and evidencing. Madhyasth Darshan </w:t>
      </w:r>
      <w:r w:rsidDel="00000000" w:rsidR="00000000" w:rsidRPr="00000000">
        <w:rPr>
          <w:sz w:val="24"/>
          <w:szCs w:val="24"/>
          <w:rtl w:val="0"/>
        </w:rPr>
        <w:t xml:space="preserve">Coexistentialism</w:t>
      </w:r>
      <w:r w:rsidDel="00000000" w:rsidR="00000000" w:rsidRPr="00000000">
        <w:rPr>
          <w:sz w:val="24"/>
          <w:szCs w:val="24"/>
          <w:rtl w:val="0"/>
        </w:rPr>
        <w:t xml:space="preserve"> is presented for unveiling this. It is an important point for conversations. </w:t>
      </w:r>
      <w:r w:rsidDel="00000000" w:rsidR="00000000" w:rsidRPr="00000000">
        <w:rPr>
          <w:rtl w:val="0"/>
        </w:rPr>
      </w:r>
    </w:p>
    <w:p w:rsidR="00000000" w:rsidDel="00000000" w:rsidP="00000000" w:rsidRDefault="00000000" w:rsidRPr="00000000" w14:paraId="0000035B">
      <w:pPr>
        <w:spacing w:after="240" w:before="240" w:lineRule="auto"/>
        <w:rPr>
          <w:sz w:val="24"/>
          <w:szCs w:val="24"/>
        </w:rPr>
      </w:pPr>
      <w:r w:rsidDel="00000000" w:rsidR="00000000" w:rsidRPr="00000000">
        <w:rPr>
          <w:rFonts w:ascii="Palanquin Dark" w:cs="Palanquin Dark" w:eastAsia="Palanquin Dark" w:hAnsi="Palanquin Dark"/>
          <w:sz w:val="24"/>
          <w:szCs w:val="24"/>
          <w:rtl w:val="0"/>
        </w:rPr>
        <w:t xml:space="preserve">जीवन और शरीर के संयुक्त रूप में मानव होना पाया गया है। शरीर के साथ जीवन न होने की स्थिति में मृतक माना जाता है। संवेदनशीलता, संग्रह सुविधा हर हालत में कुंठा ग्रस्त होने का आधार है। इसी की अनुकूलता प्रतिकूलता के चलते द्रोह, विद्रोह, शोषण, युद्ध तक मानव जाति अपना कुनबा जोड़ लिया है। इससे त्रस्त होना स्वाभाविक है। इस आधार पर जागृति की आवश्यकता बलवती होती गई। इस मुद्दे पर भी हाँ/ना के अर्थ में जनसंवाद की आवश्यकता है। जागृति विधि से मानव परम्परा में व्यवस्था में जीने का ही कार्यक्रम बनाता है। व्यवस्था में जीने का ही फलन है समाधान, समृद्धि, अभय, सहअस्तित्व सहज प्रमाण। इसी से सुख, शान्ति, संतोष, आनन्दपूर्वक जीना बन जाता है। यही मानव का सर्वकालीन उद्देश्य है अथवा निरन्तर उद्देश्य है। इन उद्देश्यो को प्रमाणित करने के रूप में जीना ही जागृति पूर्वक जीने का प्रमाण है। इस विधि से जितने प्रकार की समस्याएँ हैं मानव द्वारा निर्मित वह सब समाप्त होना समीचीन है इस मुद्दे पर भी मानव अपनी संवाद विधि को आगे बढा सकता है। </w:t>
      </w:r>
    </w:p>
    <w:p w:rsidR="00000000" w:rsidDel="00000000" w:rsidP="00000000" w:rsidRDefault="00000000" w:rsidRPr="00000000" w14:paraId="0000035C">
      <w:pPr>
        <w:spacing w:after="240" w:before="240" w:lineRule="auto"/>
        <w:rPr>
          <w:sz w:val="24"/>
          <w:szCs w:val="24"/>
        </w:rPr>
      </w:pPr>
      <w:r w:rsidDel="00000000" w:rsidR="00000000" w:rsidRPr="00000000">
        <w:rPr>
          <w:sz w:val="24"/>
          <w:szCs w:val="24"/>
          <w:rtl w:val="0"/>
        </w:rPr>
        <w:t xml:space="preserve">It has been found that humans are a combined form of body and </w:t>
      </w:r>
      <w:r w:rsidDel="00000000" w:rsidR="00000000" w:rsidRPr="00000000">
        <w:rPr>
          <w:i w:val="1"/>
          <w:sz w:val="24"/>
          <w:szCs w:val="24"/>
          <w:rtl w:val="0"/>
        </w:rPr>
        <w:t xml:space="preserve">jeevan</w:t>
      </w:r>
      <w:r w:rsidDel="00000000" w:rsidR="00000000" w:rsidRPr="00000000">
        <w:rPr>
          <w:sz w:val="24"/>
          <w:szCs w:val="24"/>
          <w:rtl w:val="0"/>
        </w:rPr>
        <w:t xml:space="preserve">. The body is considered dead when </w:t>
      </w:r>
      <w:r w:rsidDel="00000000" w:rsidR="00000000" w:rsidRPr="00000000">
        <w:rPr>
          <w:i w:val="1"/>
          <w:sz w:val="24"/>
          <w:szCs w:val="24"/>
          <w:rtl w:val="0"/>
        </w:rPr>
        <w:t xml:space="preserve">jeevan </w:t>
      </w:r>
      <w:r w:rsidDel="00000000" w:rsidR="00000000" w:rsidRPr="00000000">
        <w:rPr>
          <w:sz w:val="24"/>
          <w:szCs w:val="24"/>
          <w:rtl w:val="0"/>
        </w:rPr>
        <w:t xml:space="preserve">gets separated from it</w:t>
      </w:r>
      <w:r w:rsidDel="00000000" w:rsidR="00000000" w:rsidRPr="00000000">
        <w:rPr>
          <w:sz w:val="24"/>
          <w:szCs w:val="24"/>
          <w:rtl w:val="0"/>
        </w:rPr>
        <w:t xml:space="preserve">. Sensoriality, comforts and accumulation are the causes of frustration in everyone, irrespective of the circumstances. Depending on their compatibility or adversity, humans got used to offence, revolts, exploitation and wars. It is natural that they suffer from this. The need for awakening kept on strengthening due to this. To figure out whether it is true or not, conversations are necessary on this point. By way of awakening, living in orderliness is the sole program that emerges in human tradition. Evidence of resolution, prosperity, fearlessness and coexistence are the result of living in orderliness. This results in humans being able to live with happiness, peace, contentment and bliss. This indeed is the eternal human goal, or the continuous goal. Living with the objective of materialising and sustaining these goals is the evidence of awakened living. This is the way to end all the problems created by humans. This also is a point which can be brought up in conversations.</w:t>
      </w:r>
    </w:p>
    <w:p w:rsidR="00000000" w:rsidDel="00000000" w:rsidP="00000000" w:rsidRDefault="00000000" w:rsidRPr="00000000" w14:paraId="0000035D">
      <w:pPr>
        <w:spacing w:after="240" w:before="240" w:lineRule="auto"/>
        <w:rPr>
          <w:sz w:val="24"/>
          <w:szCs w:val="24"/>
        </w:rPr>
      </w:pPr>
      <w:r w:rsidDel="00000000" w:rsidR="00000000" w:rsidRPr="00000000">
        <w:rPr>
          <w:rFonts w:ascii="Palanquin Dark" w:cs="Palanquin Dark" w:eastAsia="Palanquin Dark" w:hAnsi="Palanquin Dark"/>
          <w:sz w:val="24"/>
          <w:szCs w:val="24"/>
          <w:rtl w:val="0"/>
        </w:rPr>
        <w:t xml:space="preserve">जागृति पूर्वक जीने में समझदारी व्यवस्था और मानव लक्ष्य को प्रमाणित करना ही कार्यक्रम के रूप में निर्धारित होता है। मानव लक्ष्य अपने आप में स्पष्ट हो चुका है। ऐसे लक्ष्य को प्रमाणित करती हुई मानव परम्परा जागृत मानव परम्परा में होना पायी जाती है। ऐसी स्थिति में मानवीय शिक्षा-संस्कार का प्रबल प्रमाण परम्परा में बना ही रहता है। मानवीय शिक्षा में मानव का अध्ययन पूरा हो जाता है। मानव के अध्ययन में शरीर और जीवन ही है। इसके कारण रूप में समग्र अस्तित्व ही है। समग्र अस्तित्व में पूरक विधि से जीवन का होना और भौतिक रासायनिक वस्तुओ की रचना विधि से मानव शरीर का भी रचना होना वर्तमान है। शरीर और जीवन के संयुक्त रूप में मानव अपने कार्यकलापो को करता हुआ, जीता हुआ, अपनी पहचान बनाने के लिए यत्न प्रयत्न करता हुआ देखने को मिलना स्वाभाविक है। जागृत परम्परा में शिक्षा में सम्पूर्ण अस्तित्व का अध्ययन एक मौलिक विधा है। पूरकता विधि से एक दूसरे की यथा स्थितियो का वैभव समझ में आता है। इसी क्रम में हर पद और अवस्था की यथा स्थितियाँ अध्ययनगम्य हो जाती है। अध्ययनगम्य होने का तात्पर्य सह-अस्तित्व में होने के रूप में स्वीकृत होने से है। अस्तित्व में जो कुछ होता है, जो कुछ है उसी का अध्ययन है। अस्तित्व में जितनी भी विविधता दिखाई पड़ती है इन सभी में विकास और जागृति का सूत्र समाया रहता है। फलन में मानव जागृति को प्रमाणित करने के लिए उद्यत है ही। इस प्रकार मानव परम्परा को जागृति का प्रमाण प्रस्तुत करना सुलभ हो जाता है। संवाद का मुद्दा यही है कि जागृति हमको चाहिये कि नहीं।</w:t>
      </w:r>
    </w:p>
    <w:p w:rsidR="00000000" w:rsidDel="00000000" w:rsidP="00000000" w:rsidRDefault="00000000" w:rsidRPr="00000000" w14:paraId="0000035E">
      <w:pPr>
        <w:spacing w:after="240" w:before="240" w:lineRule="auto"/>
        <w:rPr>
          <w:sz w:val="24"/>
          <w:szCs w:val="24"/>
          <w:highlight w:val="cyan"/>
        </w:rPr>
      </w:pPr>
      <w:r w:rsidDel="00000000" w:rsidR="00000000" w:rsidRPr="00000000">
        <w:rPr>
          <w:sz w:val="24"/>
          <w:szCs w:val="24"/>
          <w:rtl w:val="0"/>
        </w:rPr>
        <w:t xml:space="preserve">Evidence of understanding, orderliness and human goal is the only program that arises out of awakened living. The human goal in itself is already clear. Human tradition evidencing such a goal is called awakened tradition. In such a state, strong evidence of humane education-</w:t>
      </w:r>
      <w:r w:rsidDel="00000000" w:rsidR="00000000" w:rsidRPr="00000000">
        <w:rPr>
          <w:i w:val="1"/>
          <w:sz w:val="24"/>
          <w:szCs w:val="24"/>
          <w:rtl w:val="0"/>
        </w:rPr>
        <w:t xml:space="preserve">sanskar</w:t>
      </w:r>
      <w:r w:rsidDel="00000000" w:rsidR="00000000" w:rsidRPr="00000000">
        <w:rPr>
          <w:sz w:val="24"/>
          <w:szCs w:val="24"/>
          <w:rtl w:val="0"/>
        </w:rPr>
        <w:t xml:space="preserve"> prevails continuously in tradition. Complete study of humans is accomplished in humane education. Study of humans comprises only the body, and the </w:t>
      </w:r>
      <w:r w:rsidDel="00000000" w:rsidR="00000000" w:rsidRPr="00000000">
        <w:rPr>
          <w:i w:val="1"/>
          <w:sz w:val="24"/>
          <w:szCs w:val="24"/>
          <w:rtl w:val="0"/>
        </w:rPr>
        <w:t xml:space="preserve">jeevan</w:t>
      </w:r>
      <w:r w:rsidDel="00000000" w:rsidR="00000000" w:rsidRPr="00000000">
        <w:rPr>
          <w:sz w:val="24"/>
          <w:szCs w:val="24"/>
          <w:rtl w:val="0"/>
        </w:rPr>
        <w:t xml:space="preserve">.</w:t>
      </w:r>
      <w:r w:rsidDel="00000000" w:rsidR="00000000" w:rsidRPr="00000000">
        <w:rPr>
          <w:sz w:val="24"/>
          <w:szCs w:val="24"/>
          <w:rtl w:val="0"/>
        </w:rPr>
        <w:t xml:space="preserve"> The whole existence is its cause. Existence of </w:t>
      </w:r>
      <w:r w:rsidDel="00000000" w:rsidR="00000000" w:rsidRPr="00000000">
        <w:rPr>
          <w:i w:val="1"/>
          <w:sz w:val="24"/>
          <w:szCs w:val="24"/>
          <w:rtl w:val="0"/>
        </w:rPr>
        <w:t xml:space="preserve">jeevan</w:t>
      </w:r>
      <w:r w:rsidDel="00000000" w:rsidR="00000000" w:rsidRPr="00000000">
        <w:rPr>
          <w:sz w:val="24"/>
          <w:szCs w:val="24"/>
          <w:rtl w:val="0"/>
        </w:rPr>
        <w:t xml:space="preserve"> in existence by way of complementariness, as well as formation of the human body as the physico-chemical entity, is obvious. As the combined form of </w:t>
      </w:r>
      <w:r w:rsidDel="00000000" w:rsidR="00000000" w:rsidRPr="00000000">
        <w:rPr>
          <w:i w:val="1"/>
          <w:sz w:val="24"/>
          <w:szCs w:val="24"/>
          <w:rtl w:val="0"/>
        </w:rPr>
        <w:t xml:space="preserve">jeevan</w:t>
      </w:r>
      <w:r w:rsidDel="00000000" w:rsidR="00000000" w:rsidRPr="00000000">
        <w:rPr>
          <w:sz w:val="24"/>
          <w:szCs w:val="24"/>
          <w:rtl w:val="0"/>
        </w:rPr>
        <w:t xml:space="preserve"> and body, humans are seen naturally to be going through their routines, living, and making efforts to establish their identity. In the awakened tradition, study of the whole existence is an essential discipline in education. By way of complementariness, one is able to appreciate the grandeur of the actual states of each other, as they are. It is in this manner that actual states of each realm and order become studiable. ‘Studiable’ means leading to the acceptance of their being in coexistence. Whatever happens in existence, or whatever is, is the content of study. In all the diversity that is seen in existence, the </w:t>
      </w:r>
      <w:r w:rsidDel="00000000" w:rsidR="00000000" w:rsidRPr="00000000">
        <w:rPr>
          <w:i w:val="1"/>
          <w:sz w:val="24"/>
          <w:szCs w:val="24"/>
          <w:rtl w:val="0"/>
        </w:rPr>
        <w:t xml:space="preserve">sutra</w:t>
      </w:r>
      <w:r w:rsidDel="00000000" w:rsidR="00000000" w:rsidRPr="00000000">
        <w:rPr>
          <w:sz w:val="24"/>
          <w:szCs w:val="24"/>
          <w:rtl w:val="0"/>
        </w:rPr>
        <w:t xml:space="preserve"> of progression and awakening is inherent. As a result, humans naturally make efforts for evidence of awakening. In this manner, it becomes possible in human tradition to evidence awakening. The point of discussion is whether we humans want awakening or not.</w:t>
      </w:r>
      <w:r w:rsidDel="00000000" w:rsidR="00000000" w:rsidRPr="00000000">
        <w:rPr>
          <w:rtl w:val="0"/>
        </w:rPr>
      </w:r>
    </w:p>
    <w:p w:rsidR="00000000" w:rsidDel="00000000" w:rsidP="00000000" w:rsidRDefault="00000000" w:rsidRPr="00000000" w14:paraId="0000035F">
      <w:pPr>
        <w:spacing w:after="240" w:before="240" w:lineRule="auto"/>
        <w:rPr>
          <w:sz w:val="24"/>
          <w:szCs w:val="24"/>
        </w:rPr>
      </w:pPr>
      <w:r w:rsidDel="00000000" w:rsidR="00000000" w:rsidRPr="00000000">
        <w:rPr>
          <w:rFonts w:ascii="Palanquin Dark" w:cs="Palanquin Dark" w:eastAsia="Palanquin Dark" w:hAnsi="Palanquin Dark"/>
          <w:sz w:val="24"/>
          <w:szCs w:val="24"/>
          <w:rtl w:val="0"/>
        </w:rPr>
        <w:t xml:space="preserve">मेरे अनुसार लोकमानस जागृति के पक्ष में है जागृति का मतलब जानना, मानना, पहचानना, निर्वाह करना ही है। मानव परम्परा में अभी छ: सात सौ करोड़ की जनसंख्या बतायी जाती है। इन सात सौ करोड़  आदमियों में से कोई ऐसा मेरी नजर में नहीं आता है जानने, मानने, पहचानने, निर्वाह करने से मुकरे। जानने, मानने के उपरान्त पहचानना निर्वाह करना स्वाभाविक होता है। जानना मानना नहीं होने पर भी मानव में पहचानना निर्वाह करना होता ही है। न जानते हुए पहचानने के लिए प्रयत्न संवेदनशीलता के साथ ही हो पाता है। मानव परम्परा में संवेदनाओ का आधार झगडे की जड़ बन चुकी है। हर मानव आवेशित न रहते हुए स्थिति में झगडे के पक्ष में नहीं होता है जब आवेशित रहता है तभी झगडे के पक्ष में होता है। आवेशित होना भय और प्रलोभन के आधार पर ही होता है। सारे प्रलोभन संवेदनाओं के पक्ष में है सारे भय भी संवेदनाओ के आधार पर ही है। इसलिए समझदारीपूर्वक व्यवस्था में भागीदारी के आधार पर मानव लक्ष्य को सार्थक बनाने के कार्यक्रम में क्रियाशील रहना, निष्ठान्वित रहना ही समाधान परम्परा का आधार है। समाधान अपने आप में न भय है न प्रलोभन है निरन्तर सुख का स्रोत है। यही संज्ञानशीलता का प्रमाण है। यही मानवीयता पूर्ण शिक्षा संस्कार का फलन है। इस प्रकार से जीने के लिए आवश्यक जनचर्चा, संवाद विश्लेषण अपने आप में महत्व पूर्ण मुद्दा है।</w:t>
      </w:r>
    </w:p>
    <w:p w:rsidR="00000000" w:rsidDel="00000000" w:rsidP="00000000" w:rsidRDefault="00000000" w:rsidRPr="00000000" w14:paraId="00000360">
      <w:pPr>
        <w:spacing w:after="240" w:before="240" w:lineRule="auto"/>
        <w:rPr>
          <w:sz w:val="24"/>
          <w:szCs w:val="24"/>
        </w:rPr>
      </w:pPr>
      <w:r w:rsidDel="00000000" w:rsidR="00000000" w:rsidRPr="00000000">
        <w:rPr>
          <w:sz w:val="24"/>
          <w:szCs w:val="24"/>
          <w:rtl w:val="0"/>
        </w:rPr>
        <w:t xml:space="preserve">In my view, common people are in favour of awakening; awakening means knowing, believing, recognising and fulfilling. It is said that the current world population is around six or seven billion. Out of these, I don’t find even a single person who negates or rejects knowing, believing, recognising and fulfilling. Recognising and fulfilling happens naturally after knowing and believing. Believing, recognising and fulfilling still happen in humans, even when the knowing part is missing. All the efforts for believing without knowing, occur only within the limits of sensoriality. Currently, sensoriality is at the root of all conflicts in human tradition. All humans, when they are not excited, disapprove of conflict; conflict is favoured only in a state of excitement. One gets excited only on the basis of fear and temptation. All temptations are driven by sensoriality, all fears too are based on sensoriality. Therefore, participation in orderliness (after accomplishment of understanding) and active involvement in and commitment to the materialisation of human goal indeed is the basis of resolved tradition. Resolution in itself is neither fear nor temptation, it is actually the source of continuous happiness. This indeed is the evidence of cognisance. This indeed is the result of humane education-sanskar. It is important to focus on such conversations, dialogs and analysis so as to be able to live in this manner.</w:t>
      </w:r>
    </w:p>
    <w:p w:rsidR="00000000" w:rsidDel="00000000" w:rsidP="00000000" w:rsidRDefault="00000000" w:rsidRPr="00000000" w14:paraId="00000361">
      <w:pPr>
        <w:spacing w:after="240" w:before="240" w:lineRule="auto"/>
        <w:rPr>
          <w:sz w:val="24"/>
          <w:szCs w:val="24"/>
        </w:rPr>
      </w:pPr>
      <w:r w:rsidDel="00000000" w:rsidR="00000000" w:rsidRPr="00000000">
        <w:rPr>
          <w:rFonts w:ascii="Palanquin Dark" w:cs="Palanquin Dark" w:eastAsia="Palanquin Dark" w:hAnsi="Palanquin Dark"/>
          <w:sz w:val="24"/>
          <w:szCs w:val="24"/>
          <w:rtl w:val="0"/>
        </w:rPr>
        <w:t xml:space="preserve">शिक्षा में अथवा शिक्षा विधि में जीवन ज्ञान, सहअस्तित्व दर्शनज्ञान सम्पन्न शिक्षा रहेगी ही। इसे पाने के लिए </w:t>
      </w:r>
      <w:r w:rsidDel="00000000" w:rsidR="00000000" w:rsidRPr="00000000">
        <w:rPr>
          <w:rFonts w:ascii="Palanquin Dark" w:cs="Palanquin Dark" w:eastAsia="Palanquin Dark" w:hAnsi="Palanquin Dark"/>
          <w:sz w:val="24"/>
          <w:szCs w:val="24"/>
          <w:highlight w:val="cyan"/>
          <w:rtl w:val="0"/>
        </w:rPr>
        <w:t xml:space="preserve">समाधानात्मक भैतिकवाद</w:t>
      </w:r>
      <w:r w:rsidDel="00000000" w:rsidR="00000000" w:rsidRPr="00000000">
        <w:rPr>
          <w:rFonts w:ascii="Palanquin Dark" w:cs="Palanquin Dark" w:eastAsia="Palanquin Dark" w:hAnsi="Palanquin Dark"/>
          <w:sz w:val="24"/>
          <w:szCs w:val="24"/>
          <w:rtl w:val="0"/>
        </w:rPr>
        <w:t xml:space="preserve"> का अध्ययन कराया जाता है। जिससे संपूर्ण भौतिकता रसायन तंत्र में व्यक्त होते हुए संयुक्त रूप में विकास क्रम को सुस्पष्ट किये जाने का तौर तरीका और पूरकता रूपी प्रयोजनो का बोध कराया जाता है। समाधानात्मक भौतिकवाद परमाणु में विकास, परमाणु में प्रजातियां होने का अध्ययन पूरा कराता है। परमाणु विकसित होकर जीवन पद में संक्रमित होता है दूसरी भाषा में विकसित परमाणु ही जीवन है। हर भौतिक परमाणु में श्रम, गति, परिणाम का होना समझ में आता है। जबकि गठनपूर्ण परमाणु (चैतन्य इकाई) परिणाम प्रवृति से मुक्त होता है। दूसरी भाषा में जीवन परमाणु परिणाम के अमरत्व पद में होना पाया जाता है। अमरत्व की परिकल्पना प्राचीन काल से ही देवताओं को अमर, आत्मा को अमर कहना यह आदर्शवाद है। यह मन में रहते आयी है। इसे चिन्हित रूप में सार्थकता के अर्थ में अध्ययन करना कराना संभव नहीं हुआ था। सहअस्तित्व विधि से यह संभव हो गया। इस क्रम में जीवन के सम्पूर्ण क्रियाकलापो जैसे जीवन में जागृति, जागृति क्रम में जाग्रति एवं जीवन का </w:t>
      </w:r>
      <w:r w:rsidDel="00000000" w:rsidR="00000000" w:rsidRPr="00000000">
        <w:rPr>
          <w:rFonts w:ascii="Palanquin Dark" w:cs="Palanquin Dark" w:eastAsia="Palanquin Dark" w:hAnsi="Palanquin Dark"/>
          <w:sz w:val="24"/>
          <w:szCs w:val="24"/>
          <w:rtl w:val="0"/>
        </w:rPr>
        <w:t xml:space="preserve">अमस्व</w:t>
      </w:r>
      <w:r w:rsidDel="00000000" w:rsidR="00000000" w:rsidRPr="00000000">
        <w:rPr>
          <w:rFonts w:ascii="Palanquin Dark" w:cs="Palanquin Dark" w:eastAsia="Palanquin Dark" w:hAnsi="Palanquin Dark"/>
          <w:sz w:val="24"/>
          <w:szCs w:val="24"/>
          <w:rtl w:val="0"/>
        </w:rPr>
        <w:t xml:space="preserve"> का अध्ययन भली प्रकार से हो पाता है। जागृति में समाधान का उदय होने पर समाधानात्मक भौतिकवाद की सार्थकता समझ में आती है। भौतिकवाद को संघर्ष का आधार माना जाये या समाधान का। इस पर संवाद एक अच्छा कार्यक्रम है।</w:t>
      </w:r>
    </w:p>
    <w:p w:rsidR="00000000" w:rsidDel="00000000" w:rsidP="00000000" w:rsidRDefault="00000000" w:rsidRPr="00000000" w14:paraId="00000362">
      <w:pPr>
        <w:spacing w:after="240" w:before="240" w:lineRule="auto"/>
        <w:rPr>
          <w:sz w:val="24"/>
          <w:szCs w:val="24"/>
          <w:highlight w:val="cyan"/>
        </w:rPr>
      </w:pPr>
      <w:r w:rsidDel="00000000" w:rsidR="00000000" w:rsidRPr="00000000">
        <w:rPr>
          <w:sz w:val="24"/>
          <w:szCs w:val="24"/>
          <w:rtl w:val="0"/>
        </w:rPr>
        <w:t xml:space="preserve">Education which includes knowledge of </w:t>
      </w:r>
      <w:r w:rsidDel="00000000" w:rsidR="00000000" w:rsidRPr="00000000">
        <w:rPr>
          <w:i w:val="1"/>
          <w:sz w:val="24"/>
          <w:szCs w:val="24"/>
          <w:rtl w:val="0"/>
        </w:rPr>
        <w:t xml:space="preserve">jeevan</w:t>
      </w:r>
      <w:r w:rsidDel="00000000" w:rsidR="00000000" w:rsidRPr="00000000">
        <w:rPr>
          <w:sz w:val="24"/>
          <w:szCs w:val="24"/>
          <w:rtl w:val="0"/>
        </w:rPr>
        <w:t xml:space="preserve"> and of coexistence will always remain an integral part of the curriculum. To achieve this, </w:t>
      </w:r>
      <w:r w:rsidDel="00000000" w:rsidR="00000000" w:rsidRPr="00000000">
        <w:rPr>
          <w:sz w:val="24"/>
          <w:szCs w:val="24"/>
          <w:highlight w:val="cyan"/>
          <w:rtl w:val="0"/>
        </w:rPr>
        <w:t xml:space="preserve">Resolution Centred Materialism</w:t>
      </w:r>
      <w:r w:rsidDel="00000000" w:rsidR="00000000" w:rsidRPr="00000000">
        <w:rPr>
          <w:sz w:val="24"/>
          <w:szCs w:val="24"/>
          <w:rtl w:val="0"/>
        </w:rPr>
        <w:t xml:space="preserve"> is made studiable, wherein understanding and the manner of all physical matter getting expressed in the chemical world and explanation of their joint participation in the development progression, and complementariness as their purpose, is made studiable. Resolution Centred Materialism facilitates complete study of development in the atom, and of the existence of various varieties of atoms. Upon development, the atom transcends to the </w:t>
      </w:r>
      <w:r w:rsidDel="00000000" w:rsidR="00000000" w:rsidRPr="00000000">
        <w:rPr>
          <w:i w:val="1"/>
          <w:sz w:val="24"/>
          <w:szCs w:val="24"/>
          <w:rtl w:val="0"/>
        </w:rPr>
        <w:t xml:space="preserve">jeevan</w:t>
      </w:r>
      <w:r w:rsidDel="00000000" w:rsidR="00000000" w:rsidRPr="00000000">
        <w:rPr>
          <w:sz w:val="24"/>
          <w:szCs w:val="24"/>
          <w:rtl w:val="0"/>
        </w:rPr>
        <w:t xml:space="preserve"> plane; in other words, the developed atom itself is </w:t>
      </w:r>
      <w:r w:rsidDel="00000000" w:rsidR="00000000" w:rsidRPr="00000000">
        <w:rPr>
          <w:i w:val="1"/>
          <w:sz w:val="24"/>
          <w:szCs w:val="24"/>
          <w:rtl w:val="0"/>
        </w:rPr>
        <w:t xml:space="preserve">jeevan</w:t>
      </w:r>
      <w:r w:rsidDel="00000000" w:rsidR="00000000" w:rsidRPr="00000000">
        <w:rPr>
          <w:sz w:val="24"/>
          <w:szCs w:val="24"/>
          <w:rtl w:val="0"/>
        </w:rPr>
        <w:t xml:space="preserve">. Effort, motion and result in every physical atom are easily understandable. On the other hand, the constitutionally complete atom (sentient unit) is free of any further result or constitution. Put another way, </w:t>
      </w:r>
      <w:r w:rsidDel="00000000" w:rsidR="00000000" w:rsidRPr="00000000">
        <w:rPr>
          <w:i w:val="1"/>
          <w:sz w:val="24"/>
          <w:szCs w:val="24"/>
          <w:rtl w:val="0"/>
        </w:rPr>
        <w:t xml:space="preserve">jeevan</w:t>
      </w:r>
      <w:r w:rsidDel="00000000" w:rsidR="00000000" w:rsidRPr="00000000">
        <w:rPr>
          <w:sz w:val="24"/>
          <w:szCs w:val="24"/>
          <w:rtl w:val="0"/>
        </w:rPr>
        <w:t xml:space="preserve"> atom is in the realm of the immortality of constitution. Idealism has, since ancient times, always put forward the imagination of immortality of gods and goddesses, and of the soul. But it remained unsubstantiated. To study it, and to make it studiable, in precise and meaningful manner, could not be achieved so far. It has now become possible by the </w:t>
      </w:r>
      <w:r w:rsidDel="00000000" w:rsidR="00000000" w:rsidRPr="00000000">
        <w:rPr>
          <w:sz w:val="24"/>
          <w:szCs w:val="24"/>
          <w:rtl w:val="0"/>
        </w:rPr>
        <w:t xml:space="preserve">coexistential</w:t>
      </w:r>
      <w:r w:rsidDel="00000000" w:rsidR="00000000" w:rsidRPr="00000000">
        <w:rPr>
          <w:sz w:val="24"/>
          <w:szCs w:val="24"/>
          <w:rtl w:val="0"/>
        </w:rPr>
        <w:t xml:space="preserve"> method. </w:t>
      </w:r>
      <w:r w:rsidDel="00000000" w:rsidR="00000000" w:rsidRPr="00000000">
        <w:rPr>
          <w:sz w:val="24"/>
          <w:szCs w:val="24"/>
          <w:rtl w:val="0"/>
        </w:rPr>
        <w:t xml:space="preserve">On this</w:t>
      </w:r>
      <w:r w:rsidDel="00000000" w:rsidR="00000000" w:rsidRPr="00000000">
        <w:rPr>
          <w:sz w:val="24"/>
          <w:szCs w:val="24"/>
          <w:rtl w:val="0"/>
        </w:rPr>
        <w:t xml:space="preserve"> course, thorough study of all aspects of </w:t>
      </w:r>
      <w:r w:rsidDel="00000000" w:rsidR="00000000" w:rsidRPr="00000000">
        <w:rPr>
          <w:i w:val="1"/>
          <w:sz w:val="24"/>
          <w:szCs w:val="24"/>
          <w:rtl w:val="0"/>
        </w:rPr>
        <w:t xml:space="preserve">jeevan</w:t>
      </w:r>
      <w:r w:rsidDel="00000000" w:rsidR="00000000" w:rsidRPr="00000000">
        <w:rPr>
          <w:sz w:val="24"/>
          <w:szCs w:val="24"/>
          <w:rtl w:val="0"/>
        </w:rPr>
        <w:t xml:space="preserve"> (like awakening in </w:t>
      </w:r>
      <w:r w:rsidDel="00000000" w:rsidR="00000000" w:rsidRPr="00000000">
        <w:rPr>
          <w:i w:val="1"/>
          <w:sz w:val="24"/>
          <w:szCs w:val="24"/>
          <w:rtl w:val="0"/>
        </w:rPr>
        <w:t xml:space="preserve">jeevan</w:t>
      </w:r>
      <w:r w:rsidDel="00000000" w:rsidR="00000000" w:rsidRPr="00000000">
        <w:rPr>
          <w:sz w:val="24"/>
          <w:szCs w:val="24"/>
          <w:rtl w:val="0"/>
        </w:rPr>
        <w:t xml:space="preserve">, awakening in awakening progression, and immortality of </w:t>
      </w:r>
      <w:r w:rsidDel="00000000" w:rsidR="00000000" w:rsidRPr="00000000">
        <w:rPr>
          <w:i w:val="1"/>
          <w:sz w:val="24"/>
          <w:szCs w:val="24"/>
          <w:rtl w:val="0"/>
        </w:rPr>
        <w:t xml:space="preserve">jeevan</w:t>
      </w:r>
      <w:r w:rsidDel="00000000" w:rsidR="00000000" w:rsidRPr="00000000">
        <w:rPr>
          <w:sz w:val="24"/>
          <w:szCs w:val="24"/>
          <w:rtl w:val="0"/>
        </w:rPr>
        <w:t xml:space="preserve">) becomes possible. When resolution arises out of awakening, the significance of Resolution Centred Materialism becomes clear. Whether to look at materialism as the basis of conflicts, or of resolution, is a good topic of discussion.</w:t>
      </w:r>
      <w:r w:rsidDel="00000000" w:rsidR="00000000" w:rsidRPr="00000000">
        <w:rPr>
          <w:rtl w:val="0"/>
        </w:rPr>
      </w:r>
    </w:p>
    <w:p w:rsidR="00000000" w:rsidDel="00000000" w:rsidP="00000000" w:rsidRDefault="00000000" w:rsidRPr="00000000" w14:paraId="00000363">
      <w:pPr>
        <w:spacing w:after="240" w:before="240" w:lineRule="auto"/>
        <w:rPr>
          <w:sz w:val="24"/>
          <w:szCs w:val="24"/>
        </w:rPr>
      </w:pPr>
      <w:r w:rsidDel="00000000" w:rsidR="00000000" w:rsidRPr="00000000">
        <w:rPr>
          <w:rFonts w:ascii="Palanquin Dark" w:cs="Palanquin Dark" w:eastAsia="Palanquin Dark" w:hAnsi="Palanquin Dark"/>
          <w:sz w:val="24"/>
          <w:szCs w:val="24"/>
          <w:rtl w:val="0"/>
        </w:rPr>
        <w:t xml:space="preserve">मानवीय शिक्षा में </w:t>
      </w:r>
      <w:r w:rsidDel="00000000" w:rsidR="00000000" w:rsidRPr="00000000">
        <w:rPr>
          <w:rFonts w:ascii="Palanquin Dark" w:cs="Palanquin Dark" w:eastAsia="Palanquin Dark" w:hAnsi="Palanquin Dark"/>
          <w:sz w:val="24"/>
          <w:szCs w:val="24"/>
          <w:highlight w:val="cyan"/>
          <w:rtl w:val="0"/>
        </w:rPr>
        <w:t xml:space="preserve">व्यवहारात्मक जनवाद</w:t>
      </w:r>
      <w:r w:rsidDel="00000000" w:rsidR="00000000" w:rsidRPr="00000000">
        <w:rPr>
          <w:rFonts w:ascii="Palanquin Dark" w:cs="Palanquin Dark" w:eastAsia="Palanquin Dark" w:hAnsi="Palanquin Dark"/>
          <w:sz w:val="24"/>
          <w:szCs w:val="24"/>
          <w:rtl w:val="0"/>
        </w:rPr>
        <w:t xml:space="preserve"> प्रस्तुत हुआ है। इसका प्रयोजन इंगित सभी मुद्दो में सकारात्मक पक्ष को स्वीकारना है ऐसी मान्यता हमारी हैे। इसी के तहत यह पूरा वांगमय अध्ययन और संवाद के लिए प्रस्तुत है।</w:t>
      </w:r>
    </w:p>
    <w:p w:rsidR="00000000" w:rsidDel="00000000" w:rsidP="00000000" w:rsidRDefault="00000000" w:rsidRPr="00000000" w14:paraId="00000364">
      <w:pPr>
        <w:spacing w:after="240" w:before="240" w:lineRule="auto"/>
        <w:rPr>
          <w:sz w:val="24"/>
          <w:szCs w:val="24"/>
        </w:rPr>
      </w:pPr>
      <w:r w:rsidDel="00000000" w:rsidR="00000000" w:rsidRPr="00000000">
        <w:rPr>
          <w:sz w:val="24"/>
          <w:szCs w:val="24"/>
          <w:highlight w:val="cyan"/>
          <w:rtl w:val="0"/>
        </w:rPr>
        <w:t xml:space="preserve">Behaviour Centred Conversations</w:t>
      </w:r>
      <w:r w:rsidDel="00000000" w:rsidR="00000000" w:rsidRPr="00000000">
        <w:rPr>
          <w:sz w:val="24"/>
          <w:szCs w:val="24"/>
          <w:rtl w:val="0"/>
        </w:rPr>
        <w:t xml:space="preserve"> has been presented in and for humane education. I believe that its purpose is acceptance of positive aspects of all the points mentioned. It is under this umbrella that all this content is presented for study and conversations.</w:t>
      </w:r>
    </w:p>
    <w:p w:rsidR="00000000" w:rsidDel="00000000" w:rsidP="00000000" w:rsidRDefault="00000000" w:rsidRPr="00000000" w14:paraId="00000365">
      <w:pPr>
        <w:spacing w:after="240" w:before="240" w:lineRule="auto"/>
        <w:rPr>
          <w:sz w:val="24"/>
          <w:szCs w:val="24"/>
        </w:rPr>
      </w:pPr>
      <w:r w:rsidDel="00000000" w:rsidR="00000000" w:rsidRPr="00000000">
        <w:rPr>
          <w:rFonts w:ascii="Palanquin Dark" w:cs="Palanquin Dark" w:eastAsia="Palanquin Dark" w:hAnsi="Palanquin Dark"/>
          <w:sz w:val="24"/>
          <w:szCs w:val="24"/>
          <w:rtl w:val="0"/>
        </w:rPr>
        <w:t xml:space="preserve">मानवीय शिक्षा में </w:t>
      </w:r>
      <w:r w:rsidDel="00000000" w:rsidR="00000000" w:rsidRPr="00000000">
        <w:rPr>
          <w:rFonts w:ascii="Palanquin Dark" w:cs="Palanquin Dark" w:eastAsia="Palanquin Dark" w:hAnsi="Palanquin Dark"/>
          <w:sz w:val="24"/>
          <w:szCs w:val="24"/>
          <w:highlight w:val="cyan"/>
          <w:rtl w:val="0"/>
        </w:rPr>
        <w:t xml:space="preserve">अनुभवात्मक अध्यात्मवाद</w:t>
      </w:r>
      <w:r w:rsidDel="00000000" w:rsidR="00000000" w:rsidRPr="00000000">
        <w:rPr>
          <w:rFonts w:ascii="Palanquin Dark" w:cs="Palanquin Dark" w:eastAsia="Palanquin Dark" w:hAnsi="Palanquin Dark"/>
          <w:sz w:val="24"/>
          <w:szCs w:val="24"/>
          <w:rtl w:val="0"/>
        </w:rPr>
        <w:t xml:space="preserve"> को अध्ययन कराया जाता है जिसमें अध्यात्म नाम की वस्तु को साम्य ऊर्जा के रूप में जानने, मानने, पहचानने की व्यवस्था है। सम्पूर्ण प्रकृति, दूसरी भाषा में सम्पूर्ण एक एक वस्तुएँ, तीसरी भाषा में जड़-चैतन्य प्रकृति, चौथी भाषा में भौतिक, रासायनिक और जीवन कार्यकलाप व्यापक वस्तु में सम्पृक्त विधि से नित्य क्रियाकलाप के रूप में वर्तमान है। इसे बोधगम्य कराते है यही सहअस्तित्व का मूल स्वरूप है। इस मुददे को बोध कराना बन जाता है। बोध को प्रमाणित करने के क्रम में अनुभव होना सुस्पष्ट हो जाता है। जिससे अनुभवमूलक विधि से हर नर-नारी को जीने के लिए प्रवृति उदय होती है। इस तथ्य के आधार पर संज्ञानशीलता को प्रमाणित करना संभव हो जाता है। संज्ञानशीलता अपने आप में सर्वतोमुखी समाधान होना पाया जाता है। अनुभावात्मक अध्यात्मवाद सर्वतोमुखी समाधान के स्रोत के रूप में अध्ययन विधा से प्रस्तुत करने का प्रयास किया है। संवाद के लिए उल्लेखनीय मुददा यही हैं अनुभवमूलक विधि से जीना हैं या नहीं, समाधानपूर्वक जीना है या नहीं।</w:t>
      </w:r>
    </w:p>
    <w:p w:rsidR="00000000" w:rsidDel="00000000" w:rsidP="00000000" w:rsidRDefault="00000000" w:rsidRPr="00000000" w14:paraId="00000366">
      <w:pPr>
        <w:spacing w:after="240" w:before="240" w:lineRule="auto"/>
        <w:rPr>
          <w:sz w:val="24"/>
          <w:szCs w:val="24"/>
        </w:rPr>
      </w:pPr>
      <w:r w:rsidDel="00000000" w:rsidR="00000000" w:rsidRPr="00000000">
        <w:rPr>
          <w:sz w:val="24"/>
          <w:szCs w:val="24"/>
          <w:rtl w:val="0"/>
        </w:rPr>
        <w:t xml:space="preserve">In humane education, study of </w:t>
      </w:r>
      <w:r w:rsidDel="00000000" w:rsidR="00000000" w:rsidRPr="00000000">
        <w:rPr>
          <w:sz w:val="24"/>
          <w:szCs w:val="24"/>
          <w:highlight w:val="cyan"/>
          <w:rtl w:val="0"/>
        </w:rPr>
        <w:t xml:space="preserve">Realisation Centred Spiritualism</w:t>
      </w:r>
      <w:r w:rsidDel="00000000" w:rsidR="00000000" w:rsidRPr="00000000">
        <w:rPr>
          <w:sz w:val="24"/>
          <w:szCs w:val="24"/>
          <w:rtl w:val="0"/>
        </w:rPr>
        <w:t xml:space="preserve"> is facilitated in which there is a provision to know, believe and recognise the reality called ‘spirit’ as all-pervasive energy. All of nature, in other words all the units, in yet another way all sentient- insentient nature, in yet another way all physical, chemical and </w:t>
      </w:r>
      <w:r w:rsidDel="00000000" w:rsidR="00000000" w:rsidRPr="00000000">
        <w:rPr>
          <w:i w:val="1"/>
          <w:sz w:val="24"/>
          <w:szCs w:val="24"/>
          <w:rtl w:val="0"/>
        </w:rPr>
        <w:t xml:space="preserve">jeevan</w:t>
      </w:r>
      <w:r w:rsidDel="00000000" w:rsidR="00000000" w:rsidRPr="00000000">
        <w:rPr>
          <w:sz w:val="24"/>
          <w:szCs w:val="24"/>
          <w:rtl w:val="0"/>
        </w:rPr>
        <w:t xml:space="preserve"> activities are vibrant in the form of eternal activity by way of saturation in the Omnipresence. This is the true form of coexistence and its </w:t>
      </w:r>
      <w:r w:rsidDel="00000000" w:rsidR="00000000" w:rsidRPr="00000000">
        <w:rPr>
          <w:i w:val="1"/>
          <w:sz w:val="24"/>
          <w:szCs w:val="24"/>
          <w:rtl w:val="0"/>
        </w:rPr>
        <w:t xml:space="preserve">bodh</w:t>
      </w:r>
      <w:r w:rsidDel="00000000" w:rsidR="00000000" w:rsidRPr="00000000">
        <w:rPr>
          <w:sz w:val="24"/>
          <w:szCs w:val="24"/>
          <w:rtl w:val="0"/>
        </w:rPr>
        <w:t xml:space="preserve"> is facilitated. This point is communicable. One’s own realisation is confirmed when one is able to communicate the </w:t>
      </w:r>
      <w:r w:rsidDel="00000000" w:rsidR="00000000" w:rsidRPr="00000000">
        <w:rPr>
          <w:i w:val="1"/>
          <w:sz w:val="24"/>
          <w:szCs w:val="24"/>
          <w:rtl w:val="0"/>
        </w:rPr>
        <w:t xml:space="preserve">bodh</w:t>
      </w:r>
      <w:r w:rsidDel="00000000" w:rsidR="00000000" w:rsidRPr="00000000">
        <w:rPr>
          <w:sz w:val="24"/>
          <w:szCs w:val="24"/>
          <w:rtl w:val="0"/>
        </w:rPr>
        <w:t xml:space="preserve">. This gives rise to preference in all humans towards a living which is based on the realisation-rooted method. On this basis, authentication of cognisance becomes possible. It can be verified that cognisance in itself is the comprehensive resolution. Realisation Centred Spiritualism is an attempt, by way of study, to present a source of comprehensive resolution. This is the main point of discussion - whether we want to live by the realisation-rooted method or not, or with resolution or not?</w:t>
      </w:r>
    </w:p>
    <w:p w:rsidR="00000000" w:rsidDel="00000000" w:rsidP="00000000" w:rsidRDefault="00000000" w:rsidRPr="00000000" w14:paraId="00000367">
      <w:pPr>
        <w:spacing w:after="240" w:before="240" w:lineRule="auto"/>
        <w:rPr>
          <w:sz w:val="24"/>
          <w:szCs w:val="24"/>
        </w:rPr>
      </w:pPr>
      <w:r w:rsidDel="00000000" w:rsidR="00000000" w:rsidRPr="00000000">
        <w:rPr>
          <w:rFonts w:ascii="Palanquin Dark" w:cs="Palanquin Dark" w:eastAsia="Palanquin Dark" w:hAnsi="Palanquin Dark"/>
          <w:sz w:val="24"/>
          <w:szCs w:val="24"/>
          <w:rtl w:val="0"/>
        </w:rPr>
        <w:t xml:space="preserve">मानवीय शिक्षा में </w:t>
      </w:r>
      <w:r w:rsidDel="00000000" w:rsidR="00000000" w:rsidRPr="00000000">
        <w:rPr>
          <w:rFonts w:ascii="Palanquin Dark" w:cs="Palanquin Dark" w:eastAsia="Palanquin Dark" w:hAnsi="Palanquin Dark"/>
          <w:sz w:val="24"/>
          <w:szCs w:val="24"/>
          <w:highlight w:val="cyan"/>
          <w:rtl w:val="0"/>
        </w:rPr>
        <w:t xml:space="preserve">मानव संचेतनावादी मनोविज्ञान</w:t>
      </w:r>
      <w:r w:rsidDel="00000000" w:rsidR="00000000" w:rsidRPr="00000000">
        <w:rPr>
          <w:rFonts w:ascii="Palanquin Dark" w:cs="Palanquin Dark" w:eastAsia="Palanquin Dark" w:hAnsi="Palanquin Dark"/>
          <w:sz w:val="24"/>
          <w:szCs w:val="24"/>
          <w:rtl w:val="0"/>
        </w:rPr>
        <w:t xml:space="preserve"> का अध्ययन करने कराने का प्रावधान है। मानव संचेतना को मानव संवेदनशीलता और संज्ञानशीलता के रूप में माना गया है। जिसके अध्ययन से संज्ञानशीलता पूर्वक जीने की विधि बन जाती है। संज्ञानशीलता पूर्वक जीने का तात्पर्य मानव लक्ष्य को सार्थक बनाना है। परम्परा के रूप में इसकी निरन्तरता होना हैं। मानव की हैसियत को, मानसिकता को, अथवा जागृति मूलक मानसिकता को महसूस कराता है। साथ में जागृति की महिमा मानव परंपरा के लिए प्रेरणा देता है। क्योंकि मानव संज्ञानशीलता पूर्वक लक्ष्य मूलक विधि से जीना ही मानव परम्परा का वैभव है अर्थात स्वराज और स्वतंत्रता है। इस तथ्य को भली प्रकार बोध कराते है। इसमें संवाद के लिए मुद्दा यही है मानव मूल्य मूलक विधि से जीना हैं या रूचिमूलक विधि से जीना है।</w:t>
      </w:r>
    </w:p>
    <w:p w:rsidR="00000000" w:rsidDel="00000000" w:rsidP="00000000" w:rsidRDefault="00000000" w:rsidRPr="00000000" w14:paraId="00000368">
      <w:pPr>
        <w:spacing w:after="240" w:before="240" w:lineRule="auto"/>
        <w:rPr>
          <w:sz w:val="24"/>
          <w:szCs w:val="24"/>
        </w:rPr>
      </w:pPr>
      <w:r w:rsidDel="00000000" w:rsidR="00000000" w:rsidRPr="00000000">
        <w:rPr>
          <w:sz w:val="24"/>
          <w:szCs w:val="24"/>
          <w:rtl w:val="0"/>
        </w:rPr>
        <w:t xml:space="preserve">In humane education, there is a provision to study, and facilitate the study of, </w:t>
      </w:r>
      <w:r w:rsidDel="00000000" w:rsidR="00000000" w:rsidRPr="00000000">
        <w:rPr>
          <w:sz w:val="24"/>
          <w:szCs w:val="24"/>
          <w:highlight w:val="cyan"/>
          <w:rtl w:val="0"/>
        </w:rPr>
        <w:t xml:space="preserve">Humane Consciousness based Psychology</w:t>
      </w:r>
      <w:r w:rsidDel="00000000" w:rsidR="00000000" w:rsidRPr="00000000">
        <w:rPr>
          <w:sz w:val="24"/>
          <w:szCs w:val="24"/>
          <w:rtl w:val="0"/>
        </w:rPr>
        <w:t xml:space="preserve">. Humane consciousness has been defined as the combined form of human sensoriality and human cognisance. Their study paves the way for living with cognisance. Living with cognisance means to realise the human goal, and to ensure its continuity in the form of tradition. It makes humans aware about their status (potential) and mindset, or rather, the realisation-rooted mindset. Along with this, the magnificence of awakening inspires human tradition. It is so because human living with cognisance by way of the goal-rooted method indeed is the grandeur of human tradition, in other words is self-governance and independence. This fact is well explained in this book. The main point of discussion here is - whether we humans want to live by the goal-rooted method or with the sensory-rooted method?</w:t>
      </w:r>
    </w:p>
    <w:p w:rsidR="00000000" w:rsidDel="00000000" w:rsidP="00000000" w:rsidRDefault="00000000" w:rsidRPr="00000000" w14:paraId="00000369">
      <w:pPr>
        <w:spacing w:after="240" w:before="240" w:lineRule="auto"/>
        <w:rPr>
          <w:sz w:val="24"/>
          <w:szCs w:val="24"/>
        </w:rPr>
      </w:pPr>
      <w:r w:rsidDel="00000000" w:rsidR="00000000" w:rsidRPr="00000000">
        <w:rPr>
          <w:rFonts w:ascii="Palanquin Dark" w:cs="Palanquin Dark" w:eastAsia="Palanquin Dark" w:hAnsi="Palanquin Dark"/>
          <w:sz w:val="24"/>
          <w:szCs w:val="24"/>
          <w:rtl w:val="0"/>
        </w:rPr>
        <w:t xml:space="preserve">मानवीय शिक्षा क्रम में </w:t>
      </w:r>
      <w:r w:rsidDel="00000000" w:rsidR="00000000" w:rsidRPr="00000000">
        <w:rPr>
          <w:rFonts w:ascii="Palanquin Dark" w:cs="Palanquin Dark" w:eastAsia="Palanquin Dark" w:hAnsi="Palanquin Dark"/>
          <w:sz w:val="24"/>
          <w:szCs w:val="24"/>
          <w:highlight w:val="cyan"/>
          <w:rtl w:val="0"/>
        </w:rPr>
        <w:t xml:space="preserve">व्यवहारवादी समाजशास्त्र</w:t>
      </w:r>
      <w:r w:rsidDel="00000000" w:rsidR="00000000" w:rsidRPr="00000000">
        <w:rPr>
          <w:rFonts w:ascii="Palanquin Dark" w:cs="Palanquin Dark" w:eastAsia="Palanquin Dark" w:hAnsi="Palanquin Dark"/>
          <w:sz w:val="24"/>
          <w:szCs w:val="24"/>
          <w:rtl w:val="0"/>
        </w:rPr>
        <w:t xml:space="preserve"> को अध्ययन कराया जाता हैं। जिसमें मानव मानव के साथ न्याय, समाधान, सहअस्तित्व प्रमाणपूर्वक जीने के तथ्यों को बोध कराया जाता है। जिससे सहअस्तित्व बोध, जीवन बोध सहित व्यवस्था में जीना सहज हो जाता है। इसमें संवाद का मुद्दा हैं सहअस्तित्व बोध सहित जीना हैं या केवल वस्तुओं को पहचानते हुए जीना है। </w:t>
      </w:r>
    </w:p>
    <w:p w:rsidR="00000000" w:rsidDel="00000000" w:rsidP="00000000" w:rsidRDefault="00000000" w:rsidRPr="00000000" w14:paraId="0000036A">
      <w:pPr>
        <w:spacing w:after="240" w:before="240" w:lineRule="auto"/>
        <w:rPr>
          <w:sz w:val="24"/>
          <w:szCs w:val="24"/>
        </w:rPr>
      </w:pPr>
      <w:r w:rsidDel="00000000" w:rsidR="00000000" w:rsidRPr="00000000">
        <w:rPr>
          <w:sz w:val="24"/>
          <w:szCs w:val="24"/>
          <w:rtl w:val="0"/>
        </w:rPr>
        <w:t xml:space="preserve">In humane education, study of Behavioural Sociology is facilitated in which insights related to human-human living with evidence of justice, resolution and coexistence are included. As a result, one develops understanding of coexistence and of </w:t>
      </w:r>
      <w:r w:rsidDel="00000000" w:rsidR="00000000" w:rsidRPr="00000000">
        <w:rPr>
          <w:i w:val="1"/>
          <w:sz w:val="24"/>
          <w:szCs w:val="24"/>
          <w:rtl w:val="0"/>
        </w:rPr>
        <w:t xml:space="preserve">jeevan</w:t>
      </w:r>
      <w:r w:rsidDel="00000000" w:rsidR="00000000" w:rsidRPr="00000000">
        <w:rPr>
          <w:sz w:val="24"/>
          <w:szCs w:val="24"/>
          <w:rtl w:val="0"/>
        </w:rPr>
        <w:t xml:space="preserve">, as well as is able to live in orderliness. Here, the point of discussion is - whether we humans want to live with understanding of coexistence, or only by recognising the material objects? </w:t>
      </w:r>
    </w:p>
    <w:p w:rsidR="00000000" w:rsidDel="00000000" w:rsidP="00000000" w:rsidRDefault="00000000" w:rsidRPr="00000000" w14:paraId="0000036B">
      <w:pPr>
        <w:spacing w:after="240" w:before="240" w:lineRule="auto"/>
        <w:rPr>
          <w:sz w:val="24"/>
          <w:szCs w:val="24"/>
        </w:rPr>
      </w:pPr>
      <w:r w:rsidDel="00000000" w:rsidR="00000000" w:rsidRPr="00000000">
        <w:rPr>
          <w:rFonts w:ascii="Palanquin Dark" w:cs="Palanquin Dark" w:eastAsia="Palanquin Dark" w:hAnsi="Palanquin Dark"/>
          <w:sz w:val="24"/>
          <w:szCs w:val="24"/>
          <w:rtl w:val="0"/>
        </w:rPr>
        <w:t xml:space="preserve">मानवीय शिक्षा में </w:t>
      </w:r>
      <w:r w:rsidDel="00000000" w:rsidR="00000000" w:rsidRPr="00000000">
        <w:rPr>
          <w:rFonts w:ascii="Palanquin Dark" w:cs="Palanquin Dark" w:eastAsia="Palanquin Dark" w:hAnsi="Palanquin Dark"/>
          <w:sz w:val="24"/>
          <w:szCs w:val="24"/>
          <w:highlight w:val="cyan"/>
          <w:rtl w:val="0"/>
        </w:rPr>
        <w:t xml:space="preserve">आवर्तनशील अर्थव्यवस्था</w:t>
      </w:r>
      <w:r w:rsidDel="00000000" w:rsidR="00000000" w:rsidRPr="00000000">
        <w:rPr>
          <w:rFonts w:ascii="Palanquin Dark" w:cs="Palanquin Dark" w:eastAsia="Palanquin Dark" w:hAnsi="Palanquin Dark"/>
          <w:sz w:val="24"/>
          <w:szCs w:val="24"/>
          <w:rtl w:val="0"/>
        </w:rPr>
        <w:t xml:space="preserve"> को अध्ययन कराया जाता है। अर्थ की आर्वतनशीलता के मुद्दे पर यह बोध कराया जाता है कि श्रम ही मूलपूंजी है। प्राकृतिक ऐश्वर्य पर श्रम नियोजन पूर्वक उपयोगिता मूल्य को स्थापित किया जाता है। उपयोगिता के आधार पर वस्तु मूल्यन होना पाया जाता है। इस विधि से हर व्यक्ति अपने परिवार में कोई न कोई चीज का उत्पादन करने वाला हो जाता है। इस ढंग से उत्पादन में हर व्यक्ति भागीदारी करने वाला हो जाता है फलस्वरूप दरिद्रता व विपन्नता से और संग्रह सुविधा के चक्कर से मुक्त होकर समाधान समृद्धिपूर्वक जीने का अमृतमय स्थिति गति बन जाती है। इसमें जन संवाद का मुद्दा यही है हम मानव परिवार में स्वायत्तता, स्वावलम्बन, समाधान, समृद्धि पूर्वक जीना है या पराधीन परवशता संग्रह सुविधा में जीना है। आवर्तनशील अर्थव्यवस्था में श्रम मूल्य का मूल्याँकन करने  की सुविधा हर जागृत मानव परिवार में होने के आधार पर वस्तुओ का आदान-प्रदान श्रम मूल्य के आधार पर सम्पन्न होना सुगम हो जाता है। इससे मुद्रा राक्षस से छुटने की अथवा मुक्ति पाने की विधि प्रमाणित हो जाती  है। जिसमें शोषण मुक्ति निहित रहती  है। अतएव संवाद का मुद्दा यही है कि लाभोन्मादी विधि से अर्थतंत्र को प्रतीक के आधार पर निर्वाह करना है या श्रम मूल्य के आधार पर वस्तुओ के आदान-प्रदान से समृद्ध रहना है। </w:t>
      </w:r>
    </w:p>
    <w:p w:rsidR="00000000" w:rsidDel="00000000" w:rsidP="00000000" w:rsidRDefault="00000000" w:rsidRPr="00000000" w14:paraId="0000036C">
      <w:pPr>
        <w:spacing w:after="240" w:before="240" w:lineRule="auto"/>
        <w:rPr>
          <w:sz w:val="24"/>
          <w:szCs w:val="24"/>
        </w:rPr>
      </w:pPr>
      <w:r w:rsidDel="00000000" w:rsidR="00000000" w:rsidRPr="00000000">
        <w:rPr>
          <w:sz w:val="24"/>
          <w:szCs w:val="24"/>
          <w:rtl w:val="0"/>
        </w:rPr>
        <w:t xml:space="preserve">In humane education, study of </w:t>
      </w:r>
      <w:r w:rsidDel="00000000" w:rsidR="00000000" w:rsidRPr="00000000">
        <w:rPr>
          <w:sz w:val="24"/>
          <w:szCs w:val="24"/>
          <w:highlight w:val="cyan"/>
          <w:rtl w:val="0"/>
        </w:rPr>
        <w:t xml:space="preserve">Cyclic Economics</w:t>
      </w:r>
      <w:r w:rsidDel="00000000" w:rsidR="00000000" w:rsidRPr="00000000">
        <w:rPr>
          <w:sz w:val="24"/>
          <w:szCs w:val="24"/>
          <w:rtl w:val="0"/>
        </w:rPr>
        <w:t xml:space="preserve"> is facilitated. On the point of cyclicity of all ingredients of the economy, the understanding of the fact that human labour is the main capital is facilitated. Usefulness value is established on the natural opulence by way of human labour. Value of the goods produced depends on its usefulness. Thus, all persons, in their families, acquire the required skills to produce something or the other. In this manner, all persons participate in production. As a result, one overcomes the state of destitution (poverty) and scarcity (deficiency) as well as the trap of accumulation-comforts, and an everlasting state of living with resolution and prosperity is reached. Here, the point of discussion is - whether we, in our families, want to live with autonomy, self-sufficiency, resolution and prosperity? or in dependency, in control of others, in accumulation and comforts? In circular economics, due to the ability of evaluation of human labour in each awakened family, exchange of goods based on labour value is accomplished with ease. Thus, the way to get liberated from the demon of currency is evidenced. Riddance or liberation from exploitation is inherent in this process. Thus, the point of discussion is - whether we want to have a profit-obsessed economic system based on symbolic currency? Or to be prosperous by exchange of goods based on labour value?</w:t>
      </w:r>
    </w:p>
    <w:p w:rsidR="00000000" w:rsidDel="00000000" w:rsidP="00000000" w:rsidRDefault="00000000" w:rsidRPr="00000000" w14:paraId="0000036D">
      <w:pPr>
        <w:spacing w:after="240" w:before="240" w:lineRule="auto"/>
        <w:rPr>
          <w:sz w:val="24"/>
          <w:szCs w:val="24"/>
        </w:rPr>
      </w:pPr>
      <w:r w:rsidDel="00000000" w:rsidR="00000000" w:rsidRPr="00000000">
        <w:rPr>
          <w:rFonts w:ascii="Palanquin Dark" w:cs="Palanquin Dark" w:eastAsia="Palanquin Dark" w:hAnsi="Palanquin Dark"/>
          <w:sz w:val="24"/>
          <w:szCs w:val="24"/>
          <w:rtl w:val="0"/>
        </w:rPr>
        <w:t xml:space="preserve">मानवीय शिक्षा में </w:t>
      </w:r>
      <w:r w:rsidDel="00000000" w:rsidR="00000000" w:rsidRPr="00000000">
        <w:rPr>
          <w:rFonts w:ascii="Palanquin Dark" w:cs="Palanquin Dark" w:eastAsia="Palanquin Dark" w:hAnsi="Palanquin Dark"/>
          <w:sz w:val="24"/>
          <w:szCs w:val="24"/>
          <w:highlight w:val="cyan"/>
          <w:rtl w:val="0"/>
        </w:rPr>
        <w:t xml:space="preserve">मानव व्यवहारदर्शन</w:t>
      </w:r>
      <w:r w:rsidDel="00000000" w:rsidR="00000000" w:rsidRPr="00000000">
        <w:rPr>
          <w:sz w:val="24"/>
          <w:szCs w:val="24"/>
          <w:rtl w:val="0"/>
        </w:rPr>
        <w:t xml:space="preserve"> </w:t>
      </w:r>
      <w:r w:rsidDel="00000000" w:rsidR="00000000" w:rsidRPr="00000000">
        <w:rPr>
          <w:rFonts w:ascii="Palanquin Dark" w:cs="Palanquin Dark" w:eastAsia="Palanquin Dark" w:hAnsi="Palanquin Dark"/>
          <w:sz w:val="24"/>
          <w:szCs w:val="24"/>
          <w:rtl w:val="0"/>
        </w:rPr>
        <w:t xml:space="preserve">का अध्ययन कराना होता है जिसमें अखंड समाज, सार्वभौम व्यवस्था का बोध, इसकी आवश्कता का बोध कराया जाता है। मानव व्यवहार में प्राकृतिक नियम, बौद्धिक नियम और सामाजिक नियमों को बोध कराने की व्यवस्था रहती है। जिससे समाज की सुदृढता, वैभव पूर्णता का बोध कराया जाता है। फलस्वरूप हर मानव अखंड समाज के अर्थ में अपने आचरणों को प्रस्तुत करना प्रमाणित होता है। इस प्रकार ऐसे अखंड समाज के अर्थ में सार्वभौम व्यवस्था में भागीदारी स्वयं स्फूर्त विधि से सम्पन्न होना होता है। यही स्वतंत्रता और स्वराज्य का प्रमाण है। अस्तु संवाद का मुद्दा है अखंड समाज सार्वभौम व्यवस्था के अर्थ में जीना चाहिये या समुदाय गत राज्य के अर्थ में जीना चाहिये।</w:t>
      </w:r>
    </w:p>
    <w:p w:rsidR="00000000" w:rsidDel="00000000" w:rsidP="00000000" w:rsidRDefault="00000000" w:rsidRPr="00000000" w14:paraId="0000036E">
      <w:pPr>
        <w:spacing w:after="240" w:before="240" w:lineRule="auto"/>
        <w:rPr>
          <w:sz w:val="24"/>
          <w:szCs w:val="24"/>
          <w:highlight w:val="cyan"/>
        </w:rPr>
      </w:pPr>
      <w:r w:rsidDel="00000000" w:rsidR="00000000" w:rsidRPr="00000000">
        <w:rPr>
          <w:sz w:val="24"/>
          <w:szCs w:val="24"/>
          <w:rtl w:val="0"/>
        </w:rPr>
        <w:t xml:space="preserve">In humane education, study of The </w:t>
      </w:r>
      <w:r w:rsidDel="00000000" w:rsidR="00000000" w:rsidRPr="00000000">
        <w:rPr>
          <w:sz w:val="24"/>
          <w:szCs w:val="24"/>
          <w:highlight w:val="cyan"/>
          <w:rtl w:val="0"/>
        </w:rPr>
        <w:t xml:space="preserve">Philosophy of Human Behaviour</w:t>
      </w:r>
      <w:r w:rsidDel="00000000" w:rsidR="00000000" w:rsidRPr="00000000">
        <w:rPr>
          <w:sz w:val="24"/>
          <w:szCs w:val="24"/>
          <w:rtl w:val="0"/>
        </w:rPr>
        <w:t xml:space="preserve"> is facilitated which includes understanding of undivided society, universal system, and its need. It is designed to make the understanding of natural laws, intellectual laws and social laws studiable. It facilitates the understanding of the robustness of society, and its ultimate grandeur. As a result, the conduct of all humans is dedicated to undivided society, and is evidenced as such. In this manner, participation in the universal system occurs in a self-motivated way leading towards the goal of undivided society. This indeed is the evidence of independence and self-governance. Thus, the point of discussion is - do we humans want to live and strive </w:t>
      </w:r>
      <w:r w:rsidDel="00000000" w:rsidR="00000000" w:rsidRPr="00000000">
        <w:rPr>
          <w:sz w:val="24"/>
          <w:szCs w:val="24"/>
          <w:rtl w:val="0"/>
        </w:rPr>
        <w:t xml:space="preserve">for undivided</w:t>
      </w:r>
      <w:r w:rsidDel="00000000" w:rsidR="00000000" w:rsidRPr="00000000">
        <w:rPr>
          <w:sz w:val="24"/>
          <w:szCs w:val="24"/>
          <w:rtl w:val="0"/>
        </w:rPr>
        <w:t xml:space="preserve"> society, universal system? or for a sectarian state?</w:t>
      </w:r>
      <w:r w:rsidDel="00000000" w:rsidR="00000000" w:rsidRPr="00000000">
        <w:rPr>
          <w:rtl w:val="0"/>
        </w:rPr>
      </w:r>
    </w:p>
    <w:p w:rsidR="00000000" w:rsidDel="00000000" w:rsidP="00000000" w:rsidRDefault="00000000" w:rsidRPr="00000000" w14:paraId="0000036F">
      <w:pPr>
        <w:spacing w:after="240" w:before="240" w:lineRule="auto"/>
        <w:rPr>
          <w:sz w:val="24"/>
          <w:szCs w:val="24"/>
        </w:rPr>
      </w:pPr>
      <w:r w:rsidDel="00000000" w:rsidR="00000000" w:rsidRPr="00000000">
        <w:rPr>
          <w:rFonts w:ascii="Palanquin Dark" w:cs="Palanquin Dark" w:eastAsia="Palanquin Dark" w:hAnsi="Palanquin Dark"/>
          <w:sz w:val="24"/>
          <w:szCs w:val="24"/>
          <w:rtl w:val="0"/>
        </w:rPr>
        <w:t xml:space="preserve">मानवीय शिक्षा में </w:t>
      </w:r>
      <w:r w:rsidDel="00000000" w:rsidR="00000000" w:rsidRPr="00000000">
        <w:rPr>
          <w:rFonts w:ascii="Palanquin Dark" w:cs="Palanquin Dark" w:eastAsia="Palanquin Dark" w:hAnsi="Palanquin Dark"/>
          <w:sz w:val="24"/>
          <w:szCs w:val="24"/>
          <w:highlight w:val="cyan"/>
          <w:rtl w:val="0"/>
        </w:rPr>
        <w:t xml:space="preserve">कर्म दर्शन</w:t>
      </w:r>
      <w:r w:rsidDel="00000000" w:rsidR="00000000" w:rsidRPr="00000000">
        <w:rPr>
          <w:sz w:val="24"/>
          <w:szCs w:val="24"/>
          <w:rtl w:val="0"/>
        </w:rPr>
        <w:t xml:space="preserve"> </w:t>
      </w:r>
      <w:r w:rsidDel="00000000" w:rsidR="00000000" w:rsidRPr="00000000">
        <w:rPr>
          <w:rFonts w:ascii="Palanquin Dark" w:cs="Palanquin Dark" w:eastAsia="Palanquin Dark" w:hAnsi="Palanquin Dark"/>
          <w:sz w:val="24"/>
          <w:szCs w:val="24"/>
          <w:rtl w:val="0"/>
        </w:rPr>
        <w:t xml:space="preserve">का अध्ययन कराया जाता है जिसमें कायिक, वाचिक, मानसिक, कृतकारित, अनुमोदित भेदों से हर मानव को कर्म करने की सत्यता को बोध कराया जाता है। इससे मानव का विस्तार समझ में आता है। इससे स्वयं में विश्वास का आधार बनता है। मानसिक रूप में जितनी भी क्रियाएँ होती है वे सब कायिक और वाचिक मानसिक विधि से कार्यरूप में परिणित होती है। फलस्वरूप उसका फल परिणाम होता है फल परिणाम के आधार पर समाधान या भ्रमवश समस्या का होना पाया जाता है। जागृत परम्परा में किसी भी प्रकार की समस्या का कायिक या वाचिक मानसिक विधि से निराकरण स्वयं से ही निष्पन्न होना पाया जाता है। इस तरह से स्वायत्तता का प्रमाण मिलता है। स्वायत्तता अपने में सर्वतोमुखी समाधान सम्पन्नता ही है। जहाँ कहीं भी स्पष्ट रूप में देखने को मिलेगा समस्या का निराकरण स्वयं में ही हो जाने को स्वायत्तता बताई गयी है। कार्य का स्वरूप नौ प्रकार से बताया गया है। यह उत्पादन कार्य, व्यवहार कार्य और व्यवस्था कार्य में प्रमाणित होना देखा गया है। सभी कार्य इन तीन तरीकों से ही सम्पन्न होना देखा गया है। </w:t>
      </w:r>
    </w:p>
    <w:p w:rsidR="00000000" w:rsidDel="00000000" w:rsidP="00000000" w:rsidRDefault="00000000" w:rsidRPr="00000000" w14:paraId="00000370">
      <w:pPr>
        <w:spacing w:after="240" w:before="240" w:lineRule="auto"/>
        <w:rPr>
          <w:sz w:val="24"/>
          <w:szCs w:val="24"/>
        </w:rPr>
      </w:pPr>
      <w:r w:rsidDel="00000000" w:rsidR="00000000" w:rsidRPr="00000000">
        <w:rPr>
          <w:sz w:val="24"/>
          <w:szCs w:val="24"/>
          <w:rtl w:val="0"/>
        </w:rPr>
        <w:t xml:space="preserve">In humane education, study of </w:t>
      </w:r>
      <w:r w:rsidDel="00000000" w:rsidR="00000000" w:rsidRPr="00000000">
        <w:rPr>
          <w:sz w:val="24"/>
          <w:szCs w:val="24"/>
          <w:highlight w:val="cyan"/>
          <w:rtl w:val="0"/>
        </w:rPr>
        <w:t xml:space="preserve">The Philosophy of Human Actions</w:t>
      </w:r>
      <w:r w:rsidDel="00000000" w:rsidR="00000000" w:rsidRPr="00000000">
        <w:rPr>
          <w:sz w:val="24"/>
          <w:szCs w:val="24"/>
          <w:rtl w:val="0"/>
        </w:rPr>
        <w:t xml:space="preserve"> is facilitated in which understanding of the truth that all human actions can be categorised into physical, verbal, mental, doing, delegating (deputing) and assenting, is developed. By this, one understands the reach of humans. This becomes the basis of self-confidence. All activities are originally mental in nature, and finally take a practical form by way of physical, verbal and mental actions. These actions have results which are either in the form of resolution, or problem if under delusion. In awakened tradition, solution to any type of problem emanates physically, verbally or mentally in a spontaneous manner. Autonomy is evidenced in this manner. Autonomy in itself is nothing but accomplishment in comprehensive resolution. Wherever autonomy has been mentioned, it would be clearly found that it is in the context of all problems getting resolved spontaneously. Nine forms of work have been described. Its evidence is seen in production, behaviour and orderliness. All works are accomplished only in these three ways.</w:t>
      </w:r>
    </w:p>
    <w:p w:rsidR="00000000" w:rsidDel="00000000" w:rsidP="00000000" w:rsidRDefault="00000000" w:rsidRPr="00000000" w14:paraId="00000371">
      <w:pPr>
        <w:spacing w:after="240" w:before="240" w:lineRule="auto"/>
        <w:rPr>
          <w:sz w:val="24"/>
          <w:szCs w:val="24"/>
        </w:rPr>
      </w:pPr>
      <w:r w:rsidDel="00000000" w:rsidR="00000000" w:rsidRPr="00000000">
        <w:rPr>
          <w:rFonts w:ascii="Palanquin Dark" w:cs="Palanquin Dark" w:eastAsia="Palanquin Dark" w:hAnsi="Palanquin Dark"/>
          <w:sz w:val="24"/>
          <w:szCs w:val="24"/>
          <w:rtl w:val="0"/>
        </w:rPr>
        <w:t xml:space="preserve">इन सभी कार्यो का उद्देश्य एक है मानवाकांक्षा को सफल बनाना। यही मानव लक्ष्य होने के आधार पर कर्मतंत्र, व्यवहार तंत्र, समग्र व्यवस्था में भागीदारी करने का तंत्र ये तीनो तंत्र मानव लक्ष्य को प्रमाणित करना ही है। इसी का नाम कर्मदर्शन है। </w:t>
      </w:r>
      <w:r w:rsidDel="00000000" w:rsidR="00000000" w:rsidRPr="00000000">
        <w:rPr>
          <w:rFonts w:ascii="Palanquin Dark" w:cs="Palanquin Dark" w:eastAsia="Palanquin Dark" w:hAnsi="Palanquin Dark"/>
          <w:sz w:val="24"/>
          <w:szCs w:val="24"/>
          <w:highlight w:val="cyan"/>
          <w:rtl w:val="0"/>
        </w:rPr>
        <w:t xml:space="preserve">कर्मदर्शन</w:t>
      </w:r>
      <w:r w:rsidDel="00000000" w:rsidR="00000000" w:rsidRPr="00000000">
        <w:rPr>
          <w:rFonts w:ascii="Palanquin Dark" w:cs="Palanquin Dark" w:eastAsia="Palanquin Dark" w:hAnsi="Palanquin Dark"/>
          <w:sz w:val="24"/>
          <w:szCs w:val="24"/>
          <w:rtl w:val="0"/>
        </w:rPr>
        <w:t xml:space="preserve"> का सम्पूर्ण स्वरूप अपने में मानव जितने प्रकार के कार्य करता है, उसकी सार्थकता क्या है, कैसे किया जाये। इन तीनो विधा में अध्ययन कराता है। इससे मानव जाति मार्गदर्शन पाने की अथवा व्यवस्था में जीने की प्रेरणा पाना एक देन है। अतएव कायिक, वाचिक, मानसिक क्रियाकलापो में संगीतमयता की आवश्यकता पर एक अच्छा संवाद हो सकता है। मानव की संम्पूर्ण संवेदनाएँ अर्थात शब्द, स्पर्श, रूप, रस, गंध के रूप में पहचानी जाती है जिसे हर सामान्य व्यक्ति पहचानता है। इसके नियंत्रण के लिए सम्पूर्ण ज्ञान, दर्शन, आचरण को संजो लेने का प्रमाण प्रस्तुत करना ही अभ्युदय समाधान है। इसका मुद्दा यही है कि कायिक वाचिक मानसिक रूप में एकरूपता चाहिये या नहीं। यदि चाहिये तो मध्यस्थ दर्शन सहअस्तितत्ववाद में पारंगत होना आवश्यक है। नहीं की स्थिति में इसकी जरूरत नहीं है। </w:t>
      </w:r>
    </w:p>
    <w:p w:rsidR="00000000" w:rsidDel="00000000" w:rsidP="00000000" w:rsidRDefault="00000000" w:rsidRPr="00000000" w14:paraId="00000372">
      <w:pPr>
        <w:spacing w:after="240" w:before="240" w:lineRule="auto"/>
        <w:rPr>
          <w:sz w:val="24"/>
          <w:szCs w:val="24"/>
        </w:rPr>
      </w:pPr>
      <w:r w:rsidDel="00000000" w:rsidR="00000000" w:rsidRPr="00000000">
        <w:rPr>
          <w:sz w:val="24"/>
          <w:szCs w:val="24"/>
          <w:rtl w:val="0"/>
        </w:rPr>
        <w:t xml:space="preserve">Purpose of all these works is to realise human expectation. As this itself is the human goal, the purpose of all work in the three domains (production, behaviour and orderliness) is to authenticate the human goal. This is titled as the Philosophy of Human Actions. What are the different types of work a person does, meaningfulness of the work done, and how to accomplish the work - Philosophy of Human Actions facilitates study in all these areas. Humankind getting guidance, in other words, getting inspiration to live in orderliness, is one of its gifts. Thus, there can be very fruitful discussions on the need for harmony in physical, verbal and mental activities. Sensory organs of humans are recognised as sound, touch, sight, taste and smell; it is clear to everyone. To be an evidence of being a cherisher of the complete knowledge, philosophy and conduct and being in control of the sensory stimulus indeed is comprehensive resolution. The point here is whether or not we want consonance (consistency, coherence) in physical, verbal and mental activities. If yes, then studying and mastering Madhyasth Darshan </w:t>
      </w:r>
      <w:r w:rsidDel="00000000" w:rsidR="00000000" w:rsidRPr="00000000">
        <w:rPr>
          <w:sz w:val="24"/>
          <w:szCs w:val="24"/>
          <w:rtl w:val="0"/>
        </w:rPr>
        <w:t xml:space="preserve">Coexistentialism</w:t>
      </w:r>
      <w:r w:rsidDel="00000000" w:rsidR="00000000" w:rsidRPr="00000000">
        <w:rPr>
          <w:sz w:val="24"/>
          <w:szCs w:val="24"/>
          <w:rtl w:val="0"/>
        </w:rPr>
        <w:t xml:space="preserve"> is essential. If not, then there is no need to pursue it.</w:t>
      </w:r>
    </w:p>
    <w:p w:rsidR="00000000" w:rsidDel="00000000" w:rsidP="00000000" w:rsidRDefault="00000000" w:rsidRPr="00000000" w14:paraId="00000373">
      <w:pPr>
        <w:spacing w:after="240" w:before="240" w:lineRule="auto"/>
        <w:rPr>
          <w:sz w:val="24"/>
          <w:szCs w:val="24"/>
        </w:rPr>
      </w:pPr>
      <w:r w:rsidDel="00000000" w:rsidR="00000000" w:rsidRPr="00000000">
        <w:rPr>
          <w:rFonts w:ascii="Palanquin Dark" w:cs="Palanquin Dark" w:eastAsia="Palanquin Dark" w:hAnsi="Palanquin Dark"/>
          <w:sz w:val="24"/>
          <w:szCs w:val="24"/>
          <w:rtl w:val="0"/>
        </w:rPr>
        <w:t xml:space="preserve">मध्यस्थ दर्शन सहअस्तित्ववाद के अनुसार </w:t>
      </w:r>
      <w:r w:rsidDel="00000000" w:rsidR="00000000" w:rsidRPr="00000000">
        <w:rPr>
          <w:rFonts w:ascii="Palanquin Dark" w:cs="Palanquin Dark" w:eastAsia="Palanquin Dark" w:hAnsi="Palanquin Dark"/>
          <w:sz w:val="24"/>
          <w:szCs w:val="24"/>
          <w:highlight w:val="cyan"/>
          <w:rtl w:val="0"/>
        </w:rPr>
        <w:t xml:space="preserve">अभ्यास दर्शन</w:t>
      </w:r>
      <w:r w:rsidDel="00000000" w:rsidR="00000000" w:rsidRPr="00000000">
        <w:rPr>
          <w:rFonts w:ascii="Palanquin Dark" w:cs="Palanquin Dark" w:eastAsia="Palanquin Dark" w:hAnsi="Palanquin Dark"/>
          <w:sz w:val="24"/>
          <w:szCs w:val="24"/>
          <w:rtl w:val="0"/>
        </w:rPr>
        <w:t xml:space="preserve"> सर्वमानव के लिये अध्ययन के अर्थ में प्रस्तुत है। अभ्यास दर्शन अपने में कायिक, वाचिक, मानसिक, कृत, कारित, अनुमोदित क्रियाकलापो में सार्थकता का प्रतिपादन है। ‘‘अभ्यास दर्शन’’ समझदारी के लिए अभ्यास को स्पष्ट करता है। एवं समझने के उपरान्त समझदारी को प्रमाणित करने की अभ्यास विधियो का अध्ययन कराता है। अध्ययन होने का प्रमाण अनुभव मूलक विधि से प्रमाणित होने का प्रतिपादन है। अनुभव सहअस्तित्व में होने का स्पष्ट अध्ययन करा देता है, बोध करा देता है। इससे मानव परम्परा में प्रमाणित होने का मार्ग प्रशस्त होता है। इसमें जीवन समुच्चय का और दर्शन समुच्चय का आशय सुस्पष्ट हो जाता है। </w:t>
      </w:r>
    </w:p>
    <w:p w:rsidR="00000000" w:rsidDel="00000000" w:rsidP="00000000" w:rsidRDefault="00000000" w:rsidRPr="00000000" w14:paraId="00000374">
      <w:pPr>
        <w:spacing w:after="240" w:before="240" w:lineRule="auto"/>
        <w:rPr>
          <w:sz w:val="24"/>
          <w:szCs w:val="24"/>
          <w:highlight w:val="cyan"/>
        </w:rPr>
      </w:pPr>
      <w:r w:rsidDel="00000000" w:rsidR="00000000" w:rsidRPr="00000000">
        <w:rPr>
          <w:sz w:val="24"/>
          <w:szCs w:val="24"/>
          <w:rtl w:val="0"/>
        </w:rPr>
        <w:t xml:space="preserve">In Madhyasth Darshan </w:t>
      </w:r>
      <w:r w:rsidDel="00000000" w:rsidR="00000000" w:rsidRPr="00000000">
        <w:rPr>
          <w:sz w:val="24"/>
          <w:szCs w:val="24"/>
          <w:rtl w:val="0"/>
        </w:rPr>
        <w:t xml:space="preserve">Coexistentialism</w:t>
      </w:r>
      <w:r w:rsidDel="00000000" w:rsidR="00000000" w:rsidRPr="00000000">
        <w:rPr>
          <w:sz w:val="24"/>
          <w:szCs w:val="24"/>
          <w:rtl w:val="0"/>
        </w:rPr>
        <w:t xml:space="preserve">, The </w:t>
      </w:r>
      <w:r w:rsidDel="00000000" w:rsidR="00000000" w:rsidRPr="00000000">
        <w:rPr>
          <w:sz w:val="24"/>
          <w:szCs w:val="24"/>
          <w:highlight w:val="cyan"/>
          <w:rtl w:val="0"/>
        </w:rPr>
        <w:t xml:space="preserve">Philosophy of Human Practice</w:t>
      </w:r>
      <w:r w:rsidDel="00000000" w:rsidR="00000000" w:rsidRPr="00000000">
        <w:rPr>
          <w:sz w:val="24"/>
          <w:szCs w:val="24"/>
          <w:rtl w:val="0"/>
        </w:rPr>
        <w:t xml:space="preserve"> is also available for study. This book is a pointer to the meaningfulness of the physical, verbal, mental, doing, delegating and </w:t>
      </w:r>
      <w:r w:rsidDel="00000000" w:rsidR="00000000" w:rsidRPr="00000000">
        <w:rPr>
          <w:sz w:val="24"/>
          <w:szCs w:val="24"/>
          <w:rtl w:val="0"/>
        </w:rPr>
        <w:t xml:space="preserve">assenting</w:t>
      </w:r>
      <w:r w:rsidDel="00000000" w:rsidR="00000000" w:rsidRPr="00000000">
        <w:rPr>
          <w:sz w:val="24"/>
          <w:szCs w:val="24"/>
          <w:rtl w:val="0"/>
        </w:rPr>
        <w:t xml:space="preserve"> activities. It explains how to practise towards the goal of understanding. And to those who have understood, the book guides in the study of methods of practise so as to authenticate their own understanding. Authenticity by realisation-rooted method is a pointer to testimony of the evidence of completion of study. It is the ‘realisation’ that facilitates the study as well as the understanding that all entities are in coexistence. It paves the way for </w:t>
      </w:r>
      <w:r w:rsidDel="00000000" w:rsidR="00000000" w:rsidRPr="00000000">
        <w:rPr>
          <w:sz w:val="24"/>
          <w:szCs w:val="24"/>
          <w:rtl w:val="0"/>
        </w:rPr>
        <w:t xml:space="preserve">evidences</w:t>
      </w:r>
      <w:r w:rsidDel="00000000" w:rsidR="00000000" w:rsidRPr="00000000">
        <w:rPr>
          <w:sz w:val="24"/>
          <w:szCs w:val="24"/>
          <w:rtl w:val="0"/>
        </w:rPr>
        <w:t xml:space="preserve"> in human tradition. The meaning of jeevan-collective (constituents of jeevan) and of philosophy-collective (constituents of philosophy) becomes absolutely clear in this. </w:t>
      </w:r>
      <w:r w:rsidDel="00000000" w:rsidR="00000000" w:rsidRPr="00000000">
        <w:rPr>
          <w:rtl w:val="0"/>
        </w:rPr>
      </w:r>
    </w:p>
    <w:p w:rsidR="00000000" w:rsidDel="00000000" w:rsidP="00000000" w:rsidRDefault="00000000" w:rsidRPr="00000000" w14:paraId="00000375">
      <w:pPr>
        <w:spacing w:after="240" w:before="240" w:lineRule="auto"/>
        <w:rPr>
          <w:sz w:val="24"/>
          <w:szCs w:val="24"/>
        </w:rPr>
      </w:pPr>
      <w:r w:rsidDel="00000000" w:rsidR="00000000" w:rsidRPr="00000000">
        <w:rPr>
          <w:rFonts w:ascii="Palanquin Dark" w:cs="Palanquin Dark" w:eastAsia="Palanquin Dark" w:hAnsi="Palanquin Dark"/>
          <w:sz w:val="24"/>
          <w:szCs w:val="24"/>
          <w:rtl w:val="0"/>
        </w:rPr>
        <w:t xml:space="preserve">जीवन समुच्चय अपने में दृष्टा पद् प्रतिष्ठा सहित कर्ता-भोक्ता पद में प्रमाणित होने का बोध होता है। सम्पूर्ण अस्तित्व ही जीवन के लिए दृष्य रूप में प्रस्तुत रहता है। सम्पूर्ण दृष्य व्यवस्था के रूप में व्याख्यायित है। नियम-नियंत्रण-संतुलन ही इसका सूत्र है। नियम की व्याख्या सहअस्तित्व रूपी अस्तित्व में प्रत्येक एक एक की यथास्थिति के आधार पर निश्चित आचरण ही व्याख्या है। ऐसा निश्चित आचरण ही हर इकाई का त्व है। ऐसी यथा स्थितियाँ और आचरण परिणामानुषंगी विधि से, बीजानुषंगीय विधि से एवं आशानुषंगीय रूप में स्पष्ट होता हुआ देखने को मिलता है। </w:t>
      </w:r>
      <w:r w:rsidDel="00000000" w:rsidR="00000000" w:rsidRPr="00000000">
        <w:rPr>
          <w:rFonts w:ascii="Palanquin Dark" w:cs="Palanquin Dark" w:eastAsia="Palanquin Dark" w:hAnsi="Palanquin Dark"/>
          <w:sz w:val="24"/>
          <w:szCs w:val="24"/>
          <w:highlight w:val="cyan"/>
          <w:rtl w:val="0"/>
        </w:rPr>
        <w:t xml:space="preserve">अभ्यास दर्शन</w:t>
      </w:r>
      <w:r w:rsidDel="00000000" w:rsidR="00000000" w:rsidRPr="00000000">
        <w:rPr>
          <w:rFonts w:ascii="Palanquin Dark" w:cs="Palanquin Dark" w:eastAsia="Palanquin Dark" w:hAnsi="Palanquin Dark"/>
          <w:sz w:val="24"/>
          <w:szCs w:val="24"/>
          <w:rtl w:val="0"/>
        </w:rPr>
        <w:t xml:space="preserve"> ऐसी स्पष्टता को स्पष्ट रूप में अध्ययन करा देता है। सभी स्पष्टताएँ नियम, नियंत्रण, सन्तुलन से गुथी हुई के रूप में होना पाया जाता है। इस भौतिक रासायनिक रूपी बड़े छोटे रूप में होना पाया जाता है। होना ही अस्तित्व है। मानव भी जड़ चैतन्य प्रकृति के रूप में होना अध्ययनगम्य है। इसी आधार पर चैतन्य प्रकृति में दृष्टा पद प्रतिष्ठा होना, इसके  वैभव में ही दृष्टा-कर्ता-भोक्ता पद का प्रमाण प्रस्तुत करना  ही जागृति का प्रमाण है। अभ्यास दर्शन इन तथ्यो को अध्ययन कराता है। इसमें मुद्दा यही है कि हमें सम्पूर्ण अध्ययन करना है तो मध्यस्थ दर्शन ठीक है नहीं करना है तो मध्यस्थ दर्शन की जरूरत नहीं है। </w:t>
      </w:r>
    </w:p>
    <w:p w:rsidR="00000000" w:rsidDel="00000000" w:rsidP="00000000" w:rsidRDefault="00000000" w:rsidRPr="00000000" w14:paraId="00000376">
      <w:pPr>
        <w:spacing w:after="240" w:before="240" w:lineRule="auto"/>
        <w:rPr>
          <w:sz w:val="24"/>
          <w:szCs w:val="24"/>
        </w:rPr>
      </w:pPr>
      <w:r w:rsidDel="00000000" w:rsidR="00000000" w:rsidRPr="00000000">
        <w:rPr>
          <w:sz w:val="24"/>
          <w:szCs w:val="24"/>
          <w:rtl w:val="0"/>
        </w:rPr>
        <w:t xml:space="preserve">The </w:t>
      </w:r>
      <w:r w:rsidDel="00000000" w:rsidR="00000000" w:rsidRPr="00000000">
        <w:rPr>
          <w:i w:val="1"/>
          <w:sz w:val="24"/>
          <w:szCs w:val="24"/>
          <w:rtl w:val="0"/>
        </w:rPr>
        <w:t xml:space="preserve">bodh</w:t>
      </w:r>
      <w:r w:rsidDel="00000000" w:rsidR="00000000" w:rsidRPr="00000000">
        <w:rPr>
          <w:sz w:val="24"/>
          <w:szCs w:val="24"/>
          <w:rtl w:val="0"/>
        </w:rPr>
        <w:t xml:space="preserve"> that </w:t>
      </w:r>
      <w:r w:rsidDel="00000000" w:rsidR="00000000" w:rsidRPr="00000000">
        <w:rPr>
          <w:i w:val="1"/>
          <w:sz w:val="24"/>
          <w:szCs w:val="24"/>
          <w:rtl w:val="0"/>
        </w:rPr>
        <w:t xml:space="preserve">jeevan</w:t>
      </w:r>
      <w:r w:rsidDel="00000000" w:rsidR="00000000" w:rsidRPr="00000000">
        <w:rPr>
          <w:sz w:val="24"/>
          <w:szCs w:val="24"/>
          <w:rtl w:val="0"/>
        </w:rPr>
        <w:t xml:space="preserve"> is in the realm of doer-enjoyer while established in the realm of seer plane, happens in the </w:t>
      </w:r>
      <w:r w:rsidDel="00000000" w:rsidR="00000000" w:rsidRPr="00000000">
        <w:rPr>
          <w:i w:val="1"/>
          <w:sz w:val="24"/>
          <w:szCs w:val="24"/>
          <w:rtl w:val="0"/>
        </w:rPr>
        <w:t xml:space="preserve">jeevan</w:t>
      </w:r>
      <w:r w:rsidDel="00000000" w:rsidR="00000000" w:rsidRPr="00000000">
        <w:rPr>
          <w:sz w:val="24"/>
          <w:szCs w:val="24"/>
          <w:rtl w:val="0"/>
        </w:rPr>
        <w:t xml:space="preserve">-collective.The whole existence, as a scene, remains continuously available to </w:t>
      </w:r>
      <w:r w:rsidDel="00000000" w:rsidR="00000000" w:rsidRPr="00000000">
        <w:rPr>
          <w:i w:val="1"/>
          <w:sz w:val="24"/>
          <w:szCs w:val="24"/>
          <w:rtl w:val="0"/>
        </w:rPr>
        <w:t xml:space="preserve">jeevan</w:t>
      </w:r>
      <w:r w:rsidDel="00000000" w:rsidR="00000000" w:rsidRPr="00000000">
        <w:rPr>
          <w:sz w:val="24"/>
          <w:szCs w:val="24"/>
          <w:rtl w:val="0"/>
        </w:rPr>
        <w:t xml:space="preserve"> </w:t>
      </w:r>
      <w:r w:rsidDel="00000000" w:rsidR="00000000" w:rsidRPr="00000000">
        <w:rPr>
          <w:sz w:val="24"/>
          <w:szCs w:val="24"/>
          <w:rtl w:val="0"/>
        </w:rPr>
        <w:t xml:space="preserve">for study. The complete scene (the existence) has been described as systematic. Law-regulation -balance indeed is its maxim. Description of a law is the description of the definite conduct of each specific unit in existence, as per its current state. Such definite conduct itself is the ‘essence’ or ‘-ness’ of each unit. Such states and conduct is clearly visible as constitution-conformance, as seed-conformance and in the form of hope-conformance. The Philosophy of Human Practice facilitates this clarity by way of study. All such clarities are interwoven with law-regulation-balance. All physicochemical realities are relative to each other, in the form of big or small. ‘Being’ itself is existence. ‘Human being’ too is studiable in the form of insentient and sentient nature. To authenticate seer-plane establishment in the sentient nature, and to authenticate seer-doer-enjoyer plane in its grandeur - this indeed is the evidence of awakening. The Philosophy of Human Practice facilitates the study of these aspects. The main point here is that if we want to do the complete study, Madhyasth Darshan facilitates it. Otherwise, there is no need to study Madhyasth Darshan.</w:t>
      </w:r>
    </w:p>
    <w:p w:rsidR="00000000" w:rsidDel="00000000" w:rsidP="00000000" w:rsidRDefault="00000000" w:rsidRPr="00000000" w14:paraId="00000377">
      <w:pPr>
        <w:spacing w:after="240" w:before="240" w:lineRule="auto"/>
        <w:rPr>
          <w:sz w:val="24"/>
          <w:szCs w:val="24"/>
        </w:rPr>
      </w:pPr>
      <w:r w:rsidDel="00000000" w:rsidR="00000000" w:rsidRPr="00000000">
        <w:rPr>
          <w:rFonts w:ascii="Palanquin Dark" w:cs="Palanquin Dark" w:eastAsia="Palanquin Dark" w:hAnsi="Palanquin Dark"/>
          <w:sz w:val="24"/>
          <w:szCs w:val="24"/>
          <w:rtl w:val="0"/>
        </w:rPr>
        <w:t xml:space="preserve">मध्यस्थ दर्शन सहअस्तित्व वाद मानव को </w:t>
      </w:r>
      <w:r w:rsidDel="00000000" w:rsidR="00000000" w:rsidRPr="00000000">
        <w:rPr>
          <w:rFonts w:ascii="Palanquin Dark" w:cs="Palanquin Dark" w:eastAsia="Palanquin Dark" w:hAnsi="Palanquin Dark"/>
          <w:sz w:val="24"/>
          <w:szCs w:val="24"/>
          <w:highlight w:val="cyan"/>
          <w:rtl w:val="0"/>
        </w:rPr>
        <w:t xml:space="preserve">अनुभव</w:t>
      </w:r>
      <w:r w:rsidDel="00000000" w:rsidR="00000000" w:rsidRPr="00000000">
        <w:rPr>
          <w:rFonts w:ascii="Palanquin Dark" w:cs="Palanquin Dark" w:eastAsia="Palanquin Dark" w:hAnsi="Palanquin Dark"/>
          <w:sz w:val="24"/>
          <w:szCs w:val="24"/>
          <w:rtl w:val="0"/>
        </w:rPr>
        <w:t xml:space="preserve">मूलक प्रणाली पद्धति पर ध्यान दिलाता है। अनुभवमूलक विधि से ही मानव प्रमाणित होता है तथा नित्य सत्य को बोध व प्रमाणित करता है। मानव सदैव शुभाकाँक्षा सम्पन्न है ही, नित्य शुभ के रूप में अनुभव मूलक अभिव्यक्ति सम्प्रेषण का बोध कराता है। अनुभव ही एक मात्र तृप्ति स्थली है। अनुभवमूलक परम्परा ही अनुभवमूलक अभिव्यक्ति ही गरिमा महिमा होना सुस्पष्ट हो जाता है। अनुभव सर्वतोमुखी समाधान का स्रोत होने को स्पष्ट करता है। न्याय पूर्वक मानव परम्परा में जीते हुए सर्वतोमुखी समाधान को प्रमाणित करने की विधि विधान, कार्य व्यवहार, फल, परिणाम और प्रयोजनो को लय बद्ध विधि से बोध करा देता है। अतएव लोक संवाद में इस मुद्दे पर चर्चा सम्पन्न हो सकती है कि अनुभवमूलक विधि से जागृति प्रमाणित करना है या भ्रमित रहना है। अनुभवमूलक विधि से मानव चेतना सहज प्रमाण है और भ्रम पूर्वक जीव चेतना का प्रकाशन है।</w:t>
      </w:r>
    </w:p>
    <w:p w:rsidR="00000000" w:rsidDel="00000000" w:rsidP="00000000" w:rsidRDefault="00000000" w:rsidRPr="00000000" w14:paraId="00000378">
      <w:pPr>
        <w:spacing w:after="240" w:before="240" w:lineRule="auto"/>
        <w:rPr>
          <w:sz w:val="24"/>
          <w:szCs w:val="24"/>
        </w:rPr>
      </w:pPr>
      <w:r w:rsidDel="00000000" w:rsidR="00000000" w:rsidRPr="00000000">
        <w:rPr>
          <w:sz w:val="24"/>
          <w:szCs w:val="24"/>
          <w:rtl w:val="0"/>
        </w:rPr>
        <w:t xml:space="preserve">Madhyasth Darshan </w:t>
      </w:r>
      <w:r w:rsidDel="00000000" w:rsidR="00000000" w:rsidRPr="00000000">
        <w:rPr>
          <w:sz w:val="24"/>
          <w:szCs w:val="24"/>
          <w:rtl w:val="0"/>
        </w:rPr>
        <w:t xml:space="preserve">Co-existentialism</w:t>
      </w:r>
      <w:r w:rsidDel="00000000" w:rsidR="00000000" w:rsidRPr="00000000">
        <w:rPr>
          <w:sz w:val="24"/>
          <w:szCs w:val="24"/>
          <w:rtl w:val="0"/>
        </w:rPr>
        <w:t xml:space="preserve"> draws our attention to the </w:t>
      </w:r>
      <w:r w:rsidDel="00000000" w:rsidR="00000000" w:rsidRPr="00000000">
        <w:rPr>
          <w:sz w:val="24"/>
          <w:szCs w:val="24"/>
          <w:highlight w:val="cyan"/>
          <w:rtl w:val="0"/>
        </w:rPr>
        <w:t xml:space="preserve">realisation</w:t>
      </w:r>
      <w:r w:rsidDel="00000000" w:rsidR="00000000" w:rsidRPr="00000000">
        <w:rPr>
          <w:sz w:val="24"/>
          <w:szCs w:val="24"/>
          <w:rtl w:val="0"/>
        </w:rPr>
        <w:t xml:space="preserve">-rooted method. It is indeed by the realisation-rooted method that humans become authentic, and understand and authenticate the truth eternally. Aspiration for good is inherent in humans, and it offers the understanding of </w:t>
      </w:r>
      <w:r w:rsidDel="00000000" w:rsidR="00000000" w:rsidRPr="00000000">
        <w:rPr>
          <w:i w:val="1"/>
          <w:sz w:val="24"/>
          <w:szCs w:val="24"/>
          <w:rtl w:val="0"/>
        </w:rPr>
        <w:t xml:space="preserve">bodh</w:t>
      </w:r>
      <w:r w:rsidDel="00000000" w:rsidR="00000000" w:rsidRPr="00000000">
        <w:rPr>
          <w:sz w:val="24"/>
          <w:szCs w:val="24"/>
          <w:rtl w:val="0"/>
        </w:rPr>
        <w:t xml:space="preserve"> by way of realisation-rooted expression and communication in the form of (towards) universal well-being. Realisation is the only place which provides satisfaction. It becomes absolutely clear that realisation-rooted tradition is the glory and magnificence of realisation-rooted communication. It also becomes clear that realisation is the source of comprehensive resolution. While living justly in human tradition, it facilitates the </w:t>
      </w:r>
      <w:r w:rsidDel="00000000" w:rsidR="00000000" w:rsidRPr="00000000">
        <w:rPr>
          <w:i w:val="1"/>
          <w:sz w:val="24"/>
          <w:szCs w:val="24"/>
          <w:rtl w:val="0"/>
        </w:rPr>
        <w:t xml:space="preserve">bodh</w:t>
      </w:r>
      <w:r w:rsidDel="00000000" w:rsidR="00000000" w:rsidRPr="00000000">
        <w:rPr>
          <w:sz w:val="24"/>
          <w:szCs w:val="24"/>
          <w:rtl w:val="0"/>
        </w:rPr>
        <w:t xml:space="preserve"> of method, work and behaviour, results and purposes for authenticating comprehensive resolution, in a well-orchestrated manner. Thus, it can be a topic of common discussions whether we want to evidence awakening by the realisation-rooted method, or we want to remain deluded. Realisation-rooted method leads to the evidence of humane consciousness while under delusion, only animal consciousness is exhibited.</w:t>
      </w:r>
    </w:p>
    <w:p w:rsidR="00000000" w:rsidDel="00000000" w:rsidP="00000000" w:rsidRDefault="00000000" w:rsidRPr="00000000" w14:paraId="00000379">
      <w:pPr>
        <w:spacing w:after="240" w:before="240" w:lineRule="auto"/>
        <w:rPr>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37A">
      <w:pPr>
        <w:spacing w:after="240" w:before="240" w:lineRule="auto"/>
        <w:rPr>
          <w:sz w:val="24"/>
          <w:szCs w:val="24"/>
        </w:rPr>
      </w:pPr>
      <w:r w:rsidDel="00000000" w:rsidR="00000000" w:rsidRPr="00000000">
        <w:rPr>
          <w:rFonts w:ascii="Palanquin Dark" w:cs="Palanquin Dark" w:eastAsia="Palanquin Dark" w:hAnsi="Palanquin Dark"/>
          <w:sz w:val="24"/>
          <w:szCs w:val="24"/>
          <w:rtl w:val="0"/>
        </w:rPr>
        <w:t xml:space="preserve">सम्पूर्ण मानव परम्परा सदैव से तर्क का प्रयोग करता ही आया है। क्योंकि कल्पनाशीलता कर्म स्वतंत्रतावश तर्क का उद्घाटन अपने आप में उद्गमित होता रहा। सम्पूर्ण उद्घाटन में मानव में समानता का आधार भी बना हुआ है। जैसे संख्या का पहचान सभी देश भाषा में एक ही सा है। एक दिन पहचानने का स्वर एक ही है। मानव जाति को पहचानने के स्थान पर जाति का नाम कुछ का कुछ दे रखा है। मानव धर्म को पहचानने के स्थान पर कुछ न कुछ नाम दे रखा है। मानव को ईश्वर को व्यापक रूप में पहचानना था उसके स्थान पर अपने अपने ढंग से कुछ न कुछ मान रखा है। मानव कुल सार्वभौम व्यवस्था को पहचानना था, व्यवस्था के नाम पर कुछ न कुछ मनमानी करता है। मानव कुल सत्य को पहचानने की आवश्यकता पर सहअस्तित्व रूपी अस्तित्व को पहचानना था उसके स्थान पर कुछ न कुछ मान रखा है। इस प्रकार बहुत सारे चीज सार्वभौम नहीं हो पाया, कुछ चीज सार्वभौम हुआ भी अर्थात सर्वमानव स्वीकृति एक सा है, जैसे धरती, परमाणु की स्वीकृति, पदार्थावस्था मृत, मणि, पाषाण, की स्वीकृति, अन्य वनस्पति की स्वीकृति, जीव संसार में विभिन्न जीवो की स्वीकृति, सर्वमानव में एक सा होना पाया जाता है। इसी प्रकार जल, वायु की स्वीकृति एक सा होना पाया जाता है। इससे यह स्पष्ट होता है, जिन मुद्दो पर सार्वभौमता नहीं हुई है,  उन सभी मुद्दो पर पुन: विचार, परामर्श, विश्लेषण, विवेचना सहित सार्वभौम स्वीकृति के रूप में मानव स्वयं पा लेना अर्थात मानव कुल पा लेना सर्वशुभ के लिए आगे की कडी है। </w:t>
      </w:r>
    </w:p>
    <w:p w:rsidR="00000000" w:rsidDel="00000000" w:rsidP="00000000" w:rsidRDefault="00000000" w:rsidRPr="00000000" w14:paraId="0000037B">
      <w:pPr>
        <w:spacing w:after="240" w:before="240" w:lineRule="auto"/>
        <w:rPr>
          <w:sz w:val="24"/>
          <w:szCs w:val="24"/>
          <w:highlight w:val="cyan"/>
        </w:rPr>
      </w:pPr>
      <w:r w:rsidDel="00000000" w:rsidR="00000000" w:rsidRPr="00000000">
        <w:rPr>
          <w:sz w:val="24"/>
          <w:szCs w:val="24"/>
          <w:rtl w:val="0"/>
        </w:rPr>
        <w:t xml:space="preserve">Human tradition has always used logic and reasoning. The development of logic occurred naturally due to the imagination and free-will inherent in humans. Equality among humans, too, is also clearly visible at the root of this development. For example, all countries and languages recognise numbers in a similar manner; there is similarity  in recognition of a day (or calendar), too. But when it came to recognising the human order, they gave them names, in the form of castes. When it came to recognising the human </w:t>
      </w:r>
      <w:r w:rsidDel="00000000" w:rsidR="00000000" w:rsidRPr="00000000">
        <w:rPr>
          <w:i w:val="1"/>
          <w:sz w:val="24"/>
          <w:szCs w:val="24"/>
          <w:rtl w:val="0"/>
        </w:rPr>
        <w:t xml:space="preserve">dharma</w:t>
      </w:r>
      <w:r w:rsidDel="00000000" w:rsidR="00000000" w:rsidRPr="00000000">
        <w:rPr>
          <w:sz w:val="24"/>
          <w:szCs w:val="24"/>
          <w:rtl w:val="0"/>
        </w:rPr>
        <w:t xml:space="preserve">, they gave it some name or the other. Humans wanted to recognise God as a reality in the form of Omnipresence; however, they hold some belief or the other in their own different ways. Humans wanted to recognise universal orderliness, but they act arbitrarily with their own notions about orderliness. In the name of truth, it was actually the existence in the form of coexistence which was to be recognised; instead, humans have assumed something or the other in the name of truth. In this manner, universal understanding could not be achieved on many counts, while on some counts, acceptance of all humans is similar. For example, acceptance of atoms, acceptance of various objects in the material order (soil, gems, rocks), acceptance of various plants in the plant order, and acceptance of various animals in the animal order. Similarly, acceptance of water and air is universal. Thus it becomes clear that on all those points where universality is yet to be achieved, rethinking, consultations, analysis and pondering is needed so as to reach universal conclusions about them, in oneself and eventually in the whole humankind; this is the way forward, leading to universal well-being.</w:t>
      </w:r>
      <w:r w:rsidDel="00000000" w:rsidR="00000000" w:rsidRPr="00000000">
        <w:rPr>
          <w:rtl w:val="0"/>
        </w:rPr>
      </w:r>
    </w:p>
    <w:p w:rsidR="00000000" w:rsidDel="00000000" w:rsidP="00000000" w:rsidRDefault="00000000" w:rsidRPr="00000000" w14:paraId="0000037C">
      <w:pPr>
        <w:spacing w:after="240" w:before="240" w:lineRule="auto"/>
        <w:rPr>
          <w:sz w:val="24"/>
          <w:szCs w:val="24"/>
        </w:rPr>
      </w:pPr>
      <w:r w:rsidDel="00000000" w:rsidR="00000000" w:rsidRPr="00000000">
        <w:rPr>
          <w:rFonts w:ascii="Palanquin Dark" w:cs="Palanquin Dark" w:eastAsia="Palanquin Dark" w:hAnsi="Palanquin Dark"/>
          <w:sz w:val="24"/>
          <w:szCs w:val="24"/>
          <w:rtl w:val="0"/>
        </w:rPr>
        <w:t xml:space="preserve">अभी तक जितनी भी स्वीकृतियाँ भ्रम के आधार पर अथवा जागृति के आधार पर बन चुकी है, इनके मूल में शुभ की अपेक्षा, घोषणा, प्रयोग, प्रयास, अभ्यास व्यवहार कार्य किया जाना स्पष्ट है। यह सब प्रयोगो का नजीर रहते जिन-जिन मुद्दो में सार्वभौम स्वीकृति नहीं हो पाई है उसे स्वीकृति की एकरूपता में घटित करा लेने से ही समुदायिक फर-फंदे का उन्मूलन हो पायेगा। फरफंद का तात्पर्य भ्रमित मान्यता के आधार पर द्रोह, विद्रोह, शोषण और युद्ध तक पहुंचने का रास्ता से है। इसलिए सार्वभौम के ध्रुवो पर और मानव कुल की अखंडता के ध्रुव पर, सम्पूर्ण अध्ययन पर, सार्वभौम स्वीकृति के रूप में, सार्वभौम स्वीकृति का तात्पर्य सर्वमानव स्वीकृति अथवा सम्पूर्ण देश, काल में होने वाली स्वीकृति से है, इसमें एकरूपता की आवश्यकता बनी रहती है। इस क्रम में मानव अपनी महिमा मंडित मर्यादा को पहचानना अवश्यंभावी है।</w:t>
      </w:r>
    </w:p>
    <w:p w:rsidR="00000000" w:rsidDel="00000000" w:rsidP="00000000" w:rsidRDefault="00000000" w:rsidRPr="00000000" w14:paraId="0000037D">
      <w:pPr>
        <w:spacing w:after="240" w:before="240" w:lineRule="auto"/>
        <w:rPr>
          <w:sz w:val="24"/>
          <w:szCs w:val="24"/>
        </w:rPr>
      </w:pPr>
      <w:r w:rsidDel="00000000" w:rsidR="00000000" w:rsidRPr="00000000">
        <w:rPr>
          <w:sz w:val="24"/>
          <w:szCs w:val="24"/>
          <w:rtl w:val="0"/>
        </w:rPr>
        <w:t xml:space="preserve">It is clear that proclamation, experimentation, application, action and expectation of well-being is at the root of all acceptances by humankind so far irrespective of whether it is based on delusion or on awakening. In light of all the examples where universal acceptance could not be achieved so far, it is only by way of reaching concurrence and universal acceptance on such points that the sectarian trap can be eradicated. Trap here means the road which leads (on the basis of deluded mindset) to offence, revolt, exploitation and wars. This is the reason there is always a need to achieve universal acceptance in the form of uniformity on the pivots of universality as well as on undividedness, towards the content of study. Universal acceptance means acceptance by all humans, at all places, at all times. There is always a need for uniformity on this point.On this course, humans are bound to recognise their esteemed boundary.</w:t>
      </w:r>
    </w:p>
    <w:p w:rsidR="00000000" w:rsidDel="00000000" w:rsidP="00000000" w:rsidRDefault="00000000" w:rsidRPr="00000000" w14:paraId="0000037E">
      <w:pPr>
        <w:spacing w:after="240" w:before="240" w:lineRule="auto"/>
        <w:rPr>
          <w:sz w:val="24"/>
          <w:szCs w:val="24"/>
        </w:rPr>
      </w:pPr>
      <w:r w:rsidDel="00000000" w:rsidR="00000000" w:rsidRPr="00000000">
        <w:rPr>
          <w:rFonts w:ascii="Palanquin Dark" w:cs="Palanquin Dark" w:eastAsia="Palanquin Dark" w:hAnsi="Palanquin Dark"/>
          <w:sz w:val="24"/>
          <w:szCs w:val="24"/>
          <w:rtl w:val="0"/>
        </w:rPr>
        <w:t xml:space="preserve">परिवार ही मूलत: सभा के रूप में, सभा ही परिवार के रूप में वैभवित होता है। निर्णय लेने के रूप में सभा कहलाता है। क्रियान्वयन करने के रूप में परिवार कहलाता है। इस प्रकार परिवार और सभा अविभाज्य होना पाया जाता है। सभा में संवाद अवश्यंभावी है। जिसमें एक दूसरे की मानसिकता, प्रयोजन, फल, परिणाम का बोध होना पाया जाता है। फलस्वरूप हर निर्णय सर्वसम्मति के रूप में सार्थक होना पाया जाता है। सर्वसम्मतियाँ परिवार में ही हो पाती है। सभी मुद्दे समझदारी से शुरूआत होते हुए प्रमाणीकरण तक लम्बाई चौड़ाई होना पाया जाता है। मानवत्व सहज समझदारी का मूल रूप सहअस्तित्व है, प्रमाणीकरण का स्वरूप सहअस्तित्व है। इस प्रकार से प्रमाणीकरण और समझदारी की वस्तु एक ही हुई। इसी बीच सभी कड़ियाँ जुडी हुई है। इन सभी कड़ियों में सहअस्तित्व की खुशबू बहती ही रहती है। इसमें कोई अलग विशेष प्रयास का स्थान भी नहीं है। स्वभाव गति में सहअस्तित्व की धारा प्रमाण तक अर्थात मानव द्वारा प्रमाण तक और मानव द्वारा किया गया प्रमाण अस्तित्व रूपी सहअस्तित्व तक जुड़ा ही रहता है। यही अनुभव की महिमा है। ऐसे अनुभव की निरन्तरता रहना स्वाभाविक है। इसलिए मानव परम्परा में अनुभवमूलक विधि, व्यवस्था, संस्कृति, सभ्यता, शिक्षा, उत्पादन, विनिमय, स्वास्थ्य संयम इन सभी कार्यो में सहअस्तित्व का नजरिया स्पष्ट होता ही रहता है। यही मानव कुल का परम वैभव है। यही स्वराज्य और  स्वतंत्रता की महिमा है। इस पहलू पर जो मुद्दा है स्वराज्य और स्वतंत्रता को प्रमाणित करना है या नहीं, यह संवाद का मुद्दा हो सकता है। इसे मानव कुल निरीक्षण परीक्षण करेगा ही। </w:t>
      </w:r>
    </w:p>
    <w:p w:rsidR="00000000" w:rsidDel="00000000" w:rsidP="00000000" w:rsidRDefault="00000000" w:rsidRPr="00000000" w14:paraId="0000037F">
      <w:pPr>
        <w:spacing w:after="240" w:before="240" w:lineRule="auto"/>
        <w:rPr>
          <w:sz w:val="24"/>
          <w:szCs w:val="24"/>
        </w:rPr>
      </w:pPr>
      <w:r w:rsidDel="00000000" w:rsidR="00000000" w:rsidRPr="00000000">
        <w:rPr>
          <w:sz w:val="24"/>
          <w:szCs w:val="24"/>
          <w:rtl w:val="0"/>
        </w:rPr>
        <w:t xml:space="preserve">It is basically the family itself which functions in its grand form as council, and the council as family. When taking decisions, it is called council. In implementation, it is called family. In this manner, family and council are inseparable from each other. </w:t>
      </w:r>
      <w:r w:rsidDel="00000000" w:rsidR="00000000" w:rsidRPr="00000000">
        <w:rPr>
          <w:sz w:val="24"/>
          <w:szCs w:val="24"/>
          <w:rtl w:val="0"/>
        </w:rPr>
        <w:t xml:space="preserve">Dialog</w:t>
      </w:r>
      <w:r w:rsidDel="00000000" w:rsidR="00000000" w:rsidRPr="00000000">
        <w:rPr>
          <w:sz w:val="24"/>
          <w:szCs w:val="24"/>
          <w:rtl w:val="0"/>
        </w:rPr>
        <w:t xml:space="preserve"> is essential in council, in which understanding of each other’s mindset, goals and expectations are inherent. As a result, all decisions are meaningful because they are taken unanimously. Unanimity is possible only in the family. All issues start with wisdom and extend till widespread evidence. Human wisdom is rooted in coexistence, and widespread evidence too is in the form of coexistence. In this manner, widespread evidence and wisdom point to the same reality. In between, there are many interconnected links. All these links are rich with the flavour of coexistence. There is no place for any extra special effort in this. The current of coexistence to evidence, or rather, through humans till evidence, and human evidence till coexistence, all are interconnected. This is the magnificence of realisation. Such realisation is naturally eternal. It is due to this reason that there is a ceaseless, visible viewpoint of coexistence in all activities (like the realisation-rooted method, systems, culture, civility, education, production, exchange and health) in humane tradition. This is the ultimate grandeur of humankind. This indeed is the magnificence of self-governance and independence. The aspect of whether we want to authenticate self-governance and independence or not, can be a point of discussion. Humankind will certainly examine it.</w:t>
      </w:r>
    </w:p>
    <w:p w:rsidR="00000000" w:rsidDel="00000000" w:rsidP="00000000" w:rsidRDefault="00000000" w:rsidRPr="00000000" w14:paraId="00000380">
      <w:pPr>
        <w:spacing w:after="240" w:before="240" w:lineRule="auto"/>
        <w:rPr>
          <w:sz w:val="24"/>
          <w:szCs w:val="24"/>
        </w:rPr>
      </w:pPr>
      <w:r w:rsidDel="00000000" w:rsidR="00000000" w:rsidRPr="00000000">
        <w:rPr>
          <w:rFonts w:ascii="Palanquin Dark" w:cs="Palanquin Dark" w:eastAsia="Palanquin Dark" w:hAnsi="Palanquin Dark"/>
          <w:sz w:val="24"/>
          <w:szCs w:val="24"/>
          <w:rtl w:val="0"/>
        </w:rPr>
        <w:t xml:space="preserve">मानव कुल अपना सम्पूर्ण वैभव को प्रमाणित करने के रूप में </w:t>
      </w:r>
      <w:r w:rsidDel="00000000" w:rsidR="00000000" w:rsidRPr="00000000">
        <w:rPr>
          <w:rFonts w:ascii="Palanquin Dark" w:cs="Palanquin Dark" w:eastAsia="Palanquin Dark" w:hAnsi="Palanquin Dark"/>
          <w:sz w:val="24"/>
          <w:szCs w:val="24"/>
          <w:highlight w:val="cyan"/>
          <w:rtl w:val="0"/>
        </w:rPr>
        <w:t xml:space="preserve">प्रथम सोपान परिवार</w:t>
      </w:r>
      <w:r w:rsidDel="00000000" w:rsidR="00000000" w:rsidRPr="00000000">
        <w:rPr>
          <w:rFonts w:ascii="Palanquin Dark" w:cs="Palanquin Dark" w:eastAsia="Palanquin Dark" w:hAnsi="Palanquin Dark"/>
          <w:sz w:val="24"/>
          <w:szCs w:val="24"/>
          <w:rtl w:val="0"/>
        </w:rPr>
        <w:t xml:space="preserve"> ही है। परिवार में जो कमी रह जाती है वह कहीं भी आपूर्ति नहीं हो पाती। परिवार में ही हर मानव शुद्ध रूप में अथवा संपूर्ण रूप में पहचान के योग्य है। परिवारजन परस्परता में जितने अच्छे तरीके से पहचान पाते है, परिवार के बाहर अथवा किसी दूसरे परिवार के व्यक्ति को उसके सम्पूर्ण आयाम कोण, दिशा, परिपेक्ष्यो, के संदर्भ में ध्यान देना स्पष्ट होना जटिल हो ही जाता है। इसलिए हर मानव को अपने परिवार में जागृति का प्रमाण प्रस्तुत करना अभ्युदय का प्रमाण है। </w:t>
      </w:r>
    </w:p>
    <w:p w:rsidR="00000000" w:rsidDel="00000000" w:rsidP="00000000" w:rsidRDefault="00000000" w:rsidRPr="00000000" w14:paraId="00000381">
      <w:pPr>
        <w:spacing w:after="240" w:before="240" w:lineRule="auto"/>
        <w:rPr>
          <w:sz w:val="24"/>
          <w:szCs w:val="24"/>
          <w:highlight w:val="cyan"/>
        </w:rPr>
      </w:pPr>
      <w:r w:rsidDel="00000000" w:rsidR="00000000" w:rsidRPr="00000000">
        <w:rPr>
          <w:sz w:val="24"/>
          <w:szCs w:val="24"/>
          <w:highlight w:val="cyan"/>
          <w:rtl w:val="0"/>
        </w:rPr>
        <w:t xml:space="preserve">Family is the first tier</w:t>
      </w:r>
      <w:r w:rsidDel="00000000" w:rsidR="00000000" w:rsidRPr="00000000">
        <w:rPr>
          <w:sz w:val="24"/>
          <w:szCs w:val="24"/>
          <w:rtl w:val="0"/>
        </w:rPr>
        <w:t xml:space="preserve"> for humankind to authenticate its complete grandeur. If there is any lack at the level of family, it can not be fulfilled anywhere else. It is only in the family that a person can be truly and completely identified. The clarity with which the family members can evaluate each other’s behaviour in mutual interactions, it is difficult for the outsiders or other families to pay attention to and have such a clarity with reference to all the dimensions, angles, directions and aspects of behaviour of the person concerned. Therefore, evidence of awakening in their own family is the evidence of enlightenment </w:t>
      </w:r>
      <w:r w:rsidDel="00000000" w:rsidR="00000000" w:rsidRPr="00000000">
        <w:rPr>
          <w:i w:val="1"/>
          <w:sz w:val="24"/>
          <w:szCs w:val="24"/>
          <w:rtl w:val="0"/>
        </w:rPr>
        <w:t xml:space="preserve">(</w:t>
      </w:r>
      <w:r w:rsidDel="00000000" w:rsidR="00000000" w:rsidRPr="00000000">
        <w:rPr>
          <w:i w:val="1"/>
          <w:sz w:val="24"/>
          <w:szCs w:val="24"/>
          <w:rtl w:val="0"/>
        </w:rPr>
        <w:t xml:space="preserve">abhyudaya</w:t>
      </w:r>
      <w:r w:rsidDel="00000000" w:rsidR="00000000" w:rsidRPr="00000000">
        <w:rPr>
          <w:i w:val="1"/>
          <w:sz w:val="24"/>
          <w:szCs w:val="24"/>
          <w:rtl w:val="0"/>
        </w:rPr>
        <w:t xml:space="preserve">)</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382">
      <w:pPr>
        <w:spacing w:after="240" w:before="240" w:lineRule="auto"/>
        <w:rPr>
          <w:sz w:val="24"/>
          <w:szCs w:val="24"/>
        </w:rPr>
      </w:pPr>
      <w:r w:rsidDel="00000000" w:rsidR="00000000" w:rsidRPr="00000000">
        <w:rPr>
          <w:rFonts w:ascii="Palanquin Dark" w:cs="Palanquin Dark" w:eastAsia="Palanquin Dark" w:hAnsi="Palanquin Dark"/>
          <w:sz w:val="24"/>
          <w:szCs w:val="24"/>
          <w:rtl w:val="0"/>
        </w:rPr>
        <w:t xml:space="preserve">अभ्युदय का तात्पर्य भी सर्वतोमुखी समाधान से ही है। इस विधि से मानव इस बात पर अपने को विश्वास स्थली के रूप में पहचान सकता है कि परिवार में समझदारी से मानसिकता, मानसिकता से कार्य व्यवहार, कार्य व्यवहार से फल परिणाम, फल परिणाम से समाधान समृद्धि प्रमाणित होने के अर्थ में परस्पर निरीक्षण, परीक्षण, सर्वेक्षण करना प्रत्येक परिवार सदस्यों से बन पाता है। इस क्रम में मानव अपने वैभव के सम्पूर्ण स्वरूप को स्पष्ट किया ही रहता है। यही रहस्य मुक्त परिवार है। सकारात्मक पक्ष में समाधान समृद्धि पूर्ण परिवार है और अभय, सहअस्तित्व को प्रमाणित करने योग्य परिवार है। इसे जागृत मानव परिवार के सौभाग्य के रूप में पहचानना हर व्यक्ति द्वारा जो अन्य जागृत पविार के सदस्य हैं सुगम हो जाता है इसे भली प्रकार से समझ चुके है। इसलिए विश्वास करते है कि हर मानव इसे समझते हुए अपने कार्य व्यवहारों को जागृति की कडी से जोड़ने का प्रयास एवं प्रमाण अवश्य ही करेगे।</w:t>
      </w:r>
    </w:p>
    <w:p w:rsidR="00000000" w:rsidDel="00000000" w:rsidP="00000000" w:rsidRDefault="00000000" w:rsidRPr="00000000" w14:paraId="00000383">
      <w:pPr>
        <w:spacing w:after="240" w:before="240" w:lineRule="auto"/>
        <w:rPr>
          <w:sz w:val="24"/>
          <w:szCs w:val="24"/>
        </w:rPr>
      </w:pPr>
      <w:r w:rsidDel="00000000" w:rsidR="00000000" w:rsidRPr="00000000">
        <w:rPr>
          <w:sz w:val="24"/>
          <w:szCs w:val="24"/>
          <w:rtl w:val="0"/>
        </w:rPr>
        <w:t xml:space="preserve">Enlightenment means comprehensive resolution. In this manner, one can confidently recognise (deduce) that it is possible for all family members to verify (by mutual examination, observation and survey) that wisdom in family leads to the evidence of mindset, mindset to the evidence of actions, actions to the evidence of results, and the results to the evidence of resolution and prosperity. In all this, humans naturally make the true form of their grandeur explicit. This indeed is the family devoid of uncertainty. On a positive note, such a family is full of resolution and prosperity, and is capable of authenticating fearlessness and coexistence. It is easy for members of other awakened families to recognise it as the serendipity of awakened families. I have understood it thoroughly. Therefore I am confident that in the process of understanding, all humans will surely take actions and make endeavours to link them with awakening and evidence.</w:t>
      </w:r>
    </w:p>
    <w:p w:rsidR="00000000" w:rsidDel="00000000" w:rsidP="00000000" w:rsidRDefault="00000000" w:rsidRPr="00000000" w14:paraId="00000384">
      <w:pPr>
        <w:spacing w:after="240" w:before="240" w:lineRule="auto"/>
        <w:rPr>
          <w:sz w:val="24"/>
          <w:szCs w:val="24"/>
        </w:rPr>
      </w:pPr>
      <w:r w:rsidDel="00000000" w:rsidR="00000000" w:rsidRPr="00000000">
        <w:rPr>
          <w:rFonts w:ascii="Palanquin Dark" w:cs="Palanquin Dark" w:eastAsia="Palanquin Dark" w:hAnsi="Palanquin Dark"/>
          <w:sz w:val="24"/>
          <w:szCs w:val="24"/>
          <w:rtl w:val="0"/>
        </w:rPr>
        <w:t xml:space="preserve">भ्रमित संसार में भी हर व्यक्ति एक दूसरे की नसजाल को जानते ही है अथवा हर बात को पहचानते रहते है। भ्रमित मानव परिवार में हर व्यक्ति एक दूसरे के दोषो को भी पहचाने रहते है। ऐसे पहचानने के आधार पर एक दूसरे के प्रति विश्वास पूर्ण विधि नहीं बन पाती है। एक छत के तले अवश्य ही रहते है। इस दूभरता में घुटन बनी ही रहती है। परस्परता में अविश्वास बढता जाता है। अविश्वास के कारण अपने अधिकारोंं को वस्तु केन्द्रित किये जाना एक विवशता बन जाती है। ऐसी विवशता एक दूसरे के बीच खाई का काम करती है। फलस्वरूप असन्तुष्टि का विस्तार होता ही जाता है। जितना ज्यादा असन्तुष्टि का विस्तार होता है उतना ही ज्यादा संग्रह सुविधा पर स्वामित्व को पाने का प्रयत्न होना पाया जाता है। फलस्वरूप व्यक्तिवादिता उभर जाती है। परिवार में सुखी होने के लिए जीने की शुरूवात करते है। इसके विपरीत व्यक्तिवादिता में पहुँच जाते है यही संपूर्ण समस्या का कारण है।</w:t>
      </w:r>
    </w:p>
    <w:p w:rsidR="00000000" w:rsidDel="00000000" w:rsidP="00000000" w:rsidRDefault="00000000" w:rsidRPr="00000000" w14:paraId="00000385">
      <w:pPr>
        <w:spacing w:after="240" w:before="240" w:lineRule="auto"/>
        <w:rPr>
          <w:sz w:val="24"/>
          <w:szCs w:val="24"/>
        </w:rPr>
      </w:pPr>
      <w:r w:rsidDel="00000000" w:rsidR="00000000" w:rsidRPr="00000000">
        <w:rPr>
          <w:sz w:val="24"/>
          <w:szCs w:val="24"/>
          <w:rtl w:val="0"/>
        </w:rPr>
        <w:t xml:space="preserve">Even in the deluded world, people know each other’s reality (the pretensions and manipulations). In deluded families, the members are aware about each others’ shortcomings too. However, only recognising each other’s shortcomings doesn’t provide any basis for living trustfully, although the family members continue to live under the same roof. Suffocation is inherent in such living. Mutual distrust keeps on increasing. Due to distrust, to shift focus to material objects to protect one’s rights getting infringed becomes a compulsion. Such compulsion acts as a rift in the relationship. As a result, mutual dissatisfaction keeps on increasing. It is found that as this dissatisfaction increases, the effort towards accumulation and acquisition of comforts also increases. As a result, individualism reigns supreme. While their original objective was to live happily in the family, somehow individualism takes over. This is the root cause of all problems.</w:t>
      </w:r>
    </w:p>
    <w:p w:rsidR="00000000" w:rsidDel="00000000" w:rsidP="00000000" w:rsidRDefault="00000000" w:rsidRPr="00000000" w14:paraId="00000386">
      <w:pPr>
        <w:spacing w:after="240" w:before="240" w:lineRule="auto"/>
        <w:rPr>
          <w:sz w:val="24"/>
          <w:szCs w:val="24"/>
        </w:rPr>
      </w:pPr>
      <w:r w:rsidDel="00000000" w:rsidR="00000000" w:rsidRPr="00000000">
        <w:rPr>
          <w:rFonts w:ascii="Palanquin Dark" w:cs="Palanquin Dark" w:eastAsia="Palanquin Dark" w:hAnsi="Palanquin Dark"/>
          <w:sz w:val="24"/>
          <w:szCs w:val="24"/>
          <w:rtl w:val="0"/>
        </w:rPr>
        <w:t xml:space="preserve">भ्रमवश अकेलापन सदा विरोध अथवा भय के स्वरूप में ही गण्य होता है। अकेलेपन से मुक्ति तभी हो पाती है जब परस्परता में विश्वास हो। कहीं न कहीं मानव अतिरिक्त विश्वास के लिए तड़पता है चाहे जीव जानवर के साथ ही क्यों न हो। इसकी कोई चिन्हित पहचान नहीं हो पाती है इसलिए बारंबार विश्वास का आधार बदलता है। और बदलते बदलते थकना भी कहीं हो जाता है। पुन: किसी अज्ञात व्यक्ति के साथ विश्वास सूत्र को जोड़ने का प्रयास भी करता है। मानव अपने में विरक्ति और भक्ति की मान्यता से साधनारत होना पाया जाता है। इसे कही अपने में सन्तुष्टि पाने के लिए साधना, अभ्यास, योग, चिन्तन, गायन, प्रार्थना, विलपने के क्रम में गुजर जाता है। गुजरते-गुजरते थक जाना भी होता है। कोई आशित घटना अर्थात मनोकामना सफल होने की स्थिति में सिद्धि हो गया है मान लेते है। न होने की स्थिति में ज्ञान हो गया मान लेते है। पुन: सर्वाधिक ऐसे साधक किसी मानव के साथ अपनी पहचान को स्थापित करने में प्रयत्नशील होते हैं। ऐसे प्रयास में कोई-कोई काफी भीड़ इकट्ठा करने में सफल हो जाते है, जितना बड़ा भीड़ उतना बड़ा सिद्ध अथवा ज्ञानी माने जाते है। ऐसे ज्ञानी और सिद्धों की सूची बडी होते हुए भी मानव परम्परा भ्रमजाल में यथावत बनी हुई ही है। क्योंकि सर्वमानव में समझदारी सुलभ हुई नहीं है। मानव लक्ष्य जीवन लक्ष्य का प्रमाण लोकव्यापीकरण हुआ नहीं है। यही मुख्य मुद्दा है इसी विफलता के आधार पर सर्वभौम व्यवस्था अखंड समाज बना नहीं है। यही संकट आज के लिए समस्त प्रकार की समस्या का कारण है। इसी भ्रमवश हर मानव भय प्रलोभन और समस्याओ के लिए स्रोत बना हुआ है। इससे छूटने से ही मानव कुल का कल्याण है। </w:t>
      </w:r>
    </w:p>
    <w:p w:rsidR="00000000" w:rsidDel="00000000" w:rsidP="00000000" w:rsidRDefault="00000000" w:rsidRPr="00000000" w14:paraId="00000387">
      <w:pPr>
        <w:spacing w:after="240" w:before="240" w:lineRule="auto"/>
        <w:rPr>
          <w:sz w:val="24"/>
          <w:szCs w:val="24"/>
        </w:rPr>
      </w:pPr>
      <w:r w:rsidDel="00000000" w:rsidR="00000000" w:rsidRPr="00000000">
        <w:rPr>
          <w:sz w:val="24"/>
          <w:szCs w:val="24"/>
          <w:rtl w:val="0"/>
        </w:rPr>
        <w:t xml:space="preserve">Under delusion, loneliness is always categorised as opposition or fear. One can overcome loneliness only when there is mutual trust. Humans are always striving for some extra bit of trust, even if it is in the company of animals or birds. As it is difficult to recognise precisely (because trust is not perceptible by senses), the basis of trust keeps on changing. Somewhere in all this, one feels completely dejected or exhausted; and the person makes fresh efforts to establish trust with another person or stranger. Driven by the mindset of detachment and devotion, some individuals pursue </w:t>
      </w:r>
      <w:r w:rsidDel="00000000" w:rsidR="00000000" w:rsidRPr="00000000">
        <w:rPr>
          <w:i w:val="1"/>
          <w:sz w:val="24"/>
          <w:szCs w:val="24"/>
          <w:rtl w:val="0"/>
        </w:rPr>
        <w:t xml:space="preserve">sadhna</w:t>
      </w:r>
      <w:r w:rsidDel="00000000" w:rsidR="00000000" w:rsidRPr="00000000">
        <w:rPr>
          <w:sz w:val="24"/>
          <w:szCs w:val="24"/>
          <w:rtl w:val="0"/>
        </w:rPr>
        <w:t xml:space="preserve">; and for their own satisfaction, go through the processes like yoga, ruminating, singing, praying and lamenting. It often leads to exhaustion. If their wishes get fulfilled, they attribute it to a miracle; else they conclude that they have gained experience. Again, the majority of such seekers keep on striving for establishing their identity with other humans. In such efforts, some are successful in gathering large crowds and having huge following. Bigger the crowd, the more knowledgeable and scholarly the person is assumed to be. Despite there being a long list of such scholars, human tradition continues to be in delusion as it is. It is so because wisdom didn’t reach everyone, and because widespread evidence of human aspiration and jeevan aspiration is yet to be seen. This is the main reason due to which universal systems and undivided society couldn’t be established so far. This is the main reason behind all the problems being faced today. It is due to this delusion that all humans, driven by fear and temptation, have become originators of problems. There is liberation for humans only when they free themselves from these.</w:t>
      </w:r>
    </w:p>
    <w:p w:rsidR="00000000" w:rsidDel="00000000" w:rsidP="00000000" w:rsidRDefault="00000000" w:rsidRPr="00000000" w14:paraId="00000388">
      <w:pPr>
        <w:spacing w:after="240" w:before="240" w:lineRule="auto"/>
        <w:rPr>
          <w:sz w:val="24"/>
          <w:szCs w:val="24"/>
        </w:rPr>
      </w:pPr>
      <w:r w:rsidDel="00000000" w:rsidR="00000000" w:rsidRPr="00000000">
        <w:rPr>
          <w:rFonts w:ascii="Palanquin Dark" w:cs="Palanquin Dark" w:eastAsia="Palanquin Dark" w:hAnsi="Palanquin Dark"/>
          <w:sz w:val="24"/>
          <w:szCs w:val="24"/>
          <w:rtl w:val="0"/>
        </w:rPr>
        <w:t xml:space="preserve">सर्वशुभ का स्वरूप हर मानव परिवार में प्रत्येक नर-नारी समझदारी से सम्पन्न होना एवं समाधान समृद्धि को प्रमाणित करना है। इस विधि से समृद्धि व्यवस्था का परिणाम है। व्यवस्था पूर्वक श्रम नियोजन, श्रम नियोजन पूर्वक उत्पादन, उत्पादन के आधार पर समृद्ध होना देखा गया है। इसी प्रकार से हर परिवार को प्रमाणित होना आवश्यक है। पहले मंजिल के रूप में हर परिवार ही अपने वैभव का प्रमाण है। इसका स्वरूप समझदारी, ईमानदारी, जिम्मेदारी, भागीदारी, समाधान समृद्धि है।</w:t>
      </w:r>
    </w:p>
    <w:p w:rsidR="00000000" w:rsidDel="00000000" w:rsidP="00000000" w:rsidRDefault="00000000" w:rsidRPr="00000000" w14:paraId="00000389">
      <w:pPr>
        <w:spacing w:after="240" w:before="240" w:lineRule="auto"/>
        <w:rPr>
          <w:sz w:val="24"/>
          <w:szCs w:val="24"/>
          <w:highlight w:val="cyan"/>
        </w:rPr>
      </w:pPr>
      <w:r w:rsidDel="00000000" w:rsidR="00000000" w:rsidRPr="00000000">
        <w:rPr>
          <w:sz w:val="24"/>
          <w:szCs w:val="24"/>
          <w:rtl w:val="0"/>
        </w:rPr>
        <w:t xml:space="preserve">All persons, males and females, in each family becoming accomplished with understanding, and authenticating resolution and prosperity, is the true form of universal well-being. In this manner, prosperity is the result of systems (orderliness). It has been seen that orderliness facilitates proper deployment of labour, proper deployment of labour results in production, and production leads to families becoming prosperous. Evidence by all families in this manner is essential. As a first objective, each family is the evidence of its own grandeur. It is in the form of understanding, honesty, responsibility, participation, resolution and prosperity.</w:t>
      </w:r>
      <w:r w:rsidDel="00000000" w:rsidR="00000000" w:rsidRPr="00000000">
        <w:rPr>
          <w:rtl w:val="0"/>
        </w:rPr>
      </w:r>
    </w:p>
    <w:p w:rsidR="00000000" w:rsidDel="00000000" w:rsidP="00000000" w:rsidRDefault="00000000" w:rsidRPr="00000000" w14:paraId="0000038A">
      <w:pPr>
        <w:spacing w:after="240" w:before="240" w:lineRule="auto"/>
        <w:rPr>
          <w:sz w:val="24"/>
          <w:szCs w:val="24"/>
        </w:rPr>
      </w:pPr>
      <w:r w:rsidDel="00000000" w:rsidR="00000000" w:rsidRPr="00000000">
        <w:rPr>
          <w:rFonts w:ascii="Palanquin Dark" w:cs="Palanquin Dark" w:eastAsia="Palanquin Dark" w:hAnsi="Palanquin Dark"/>
          <w:sz w:val="24"/>
          <w:szCs w:val="24"/>
          <w:rtl w:val="0"/>
        </w:rPr>
        <w:t xml:space="preserve">इस क्रम से जीने, समझने, प्रमाणित होने के संयुक्त स्वरूप को परिवारमूलक स्वराज्य व्यवस्था नाम दिया है। व्यवस्था का </w:t>
      </w:r>
      <w:r w:rsidDel="00000000" w:rsidR="00000000" w:rsidRPr="00000000">
        <w:rPr>
          <w:rFonts w:ascii="Palanquin Dark" w:cs="Palanquin Dark" w:eastAsia="Palanquin Dark" w:hAnsi="Palanquin Dark"/>
          <w:sz w:val="24"/>
          <w:szCs w:val="24"/>
          <w:highlight w:val="cyan"/>
          <w:rtl w:val="0"/>
        </w:rPr>
        <w:t xml:space="preserve">द्वितीय सोपान परिवार समूह सभा</w:t>
      </w:r>
      <w:r w:rsidDel="00000000" w:rsidR="00000000" w:rsidRPr="00000000">
        <w:rPr>
          <w:rFonts w:ascii="Palanquin Dark" w:cs="Palanquin Dark" w:eastAsia="Palanquin Dark" w:hAnsi="Palanquin Dark"/>
          <w:sz w:val="24"/>
          <w:szCs w:val="24"/>
          <w:rtl w:val="0"/>
        </w:rPr>
        <w:t xml:space="preserve"> है। इसमें 10 परिवार से निर्वाचित एक एक सदस्य एकत्रित होगें। एक दूसरे की पहचान जागृत परिवार विधि से सम्पन्न रहती ही है। इनमें नर नारी एक परिवार होते हैं। इनमें प्रतिबद्धता का स्वरूप यही रहेगा 10 परिवारों में सन्तुलन को बनाए रखना। 10 परिवार में सन्तुलन का मतलब 10 परिवारों की परस्परता में न्याय पूर्वक जीने की कला को उज्जवल बनाना। 10 परिवारों की परस्परता में पूरकता को बनाए रखना। ये दो प्रधान कार्य हैं। इसी क्रम में 10 परिवार में हस्त शिल्प, ग्राम शिल्प, कविता साहित्य, चित्रकला कृषि एवम कुटीर उद्योग में प्रोत्साहन बनाए रखना है। इनमें ऐसी कलाओं के निखरने के लिए उपायों को सोचना, संयोजित करना यह कार्यक्रम रहेगा। इस प्रकार 10 परिवारों का सौभाग्य का निखार हर दिन, महीना, वर्ष, श्रेष्ठता की ओर शोध होना स्वाभाविक रहेगा। यह दूसरे सोपान का वैभव हुआ। इस प्रकार के कार्य के फलन में दसो परिवारो का संयुक्त देन बनी रहेगी। इसमें दसो व्यक्ति कार्यरत रहेंगे सोचेंगे। हर आयुवर्ग के लिए परिवार सूत्रोंं से सूत्रित रहने का कार्यक्रम बनाए रखेंगे। अपने अपने परिवार में समृद्धि के प्रमाण रूप में समाजगति के दूसरे सोपान सौभाग्य में भागीदारी करेगे।</w:t>
      </w:r>
    </w:p>
    <w:p w:rsidR="00000000" w:rsidDel="00000000" w:rsidP="00000000" w:rsidRDefault="00000000" w:rsidRPr="00000000" w14:paraId="0000038B">
      <w:pPr>
        <w:spacing w:after="240" w:before="240" w:lineRule="auto"/>
        <w:rPr>
          <w:sz w:val="24"/>
          <w:szCs w:val="24"/>
        </w:rPr>
      </w:pPr>
      <w:r w:rsidDel="00000000" w:rsidR="00000000" w:rsidRPr="00000000">
        <w:rPr>
          <w:sz w:val="24"/>
          <w:szCs w:val="24"/>
          <w:rtl w:val="0"/>
        </w:rPr>
        <w:t xml:space="preserve">The combined form of living, understanding and authenticating in this manner has been called the family based self-governing system. </w:t>
      </w:r>
      <w:r w:rsidDel="00000000" w:rsidR="00000000" w:rsidRPr="00000000">
        <w:rPr>
          <w:sz w:val="24"/>
          <w:szCs w:val="24"/>
          <w:highlight w:val="cyan"/>
          <w:rtl w:val="0"/>
        </w:rPr>
        <w:t xml:space="preserve">Family-cluster council is the second step</w:t>
      </w:r>
      <w:r w:rsidDel="00000000" w:rsidR="00000000" w:rsidRPr="00000000">
        <w:rPr>
          <w:sz w:val="24"/>
          <w:szCs w:val="24"/>
          <w:rtl w:val="0"/>
        </w:rPr>
        <w:t xml:space="preserve"> of the system. This will have one elected member from each of the ten families. Here, the awakened family is the basis on which people recognise each other. Each family consists of males and females. Here, commitment will be to maintain balance among all the ten families. Balance among ten families means enhancing the art of living justly in interactions with ten families. And to maintain complementariness with each other in ten families. These are the two main activities. On this course, encouragement towards handicraft, village-craft, poetry, literature, painting, agriculture and cottage industries is also to be maintained. Here, the main program will be to plan and compile ideas for furtherance of these arts. In this manner, every day, every month and every year, possibilities for improvement and refinement of the well-being of these ten families will be naturally looked into. This is the grandeur of the second tier. Results of such activities will always depend on the combined efforts and contribution of all the ten families. All the ten people will remain involved in this. They will develop programs on an ongoing basis for all age groups to address their needs to build competency to live in families. As evidence of prosperity in their respective families, they will participate in this second tier of societal functioning and well-being.</w:t>
      </w:r>
    </w:p>
    <w:p w:rsidR="00000000" w:rsidDel="00000000" w:rsidP="00000000" w:rsidRDefault="00000000" w:rsidRPr="00000000" w14:paraId="0000038C">
      <w:pPr>
        <w:spacing w:after="240" w:before="240" w:lineRule="auto"/>
        <w:rPr>
          <w:sz w:val="24"/>
          <w:szCs w:val="24"/>
        </w:rPr>
      </w:pPr>
      <w:r w:rsidDel="00000000" w:rsidR="00000000" w:rsidRPr="00000000">
        <w:rPr>
          <w:rFonts w:ascii="Palanquin Dark" w:cs="Palanquin Dark" w:eastAsia="Palanquin Dark" w:hAnsi="Palanquin Dark"/>
          <w:sz w:val="24"/>
          <w:szCs w:val="24"/>
          <w:rtl w:val="0"/>
        </w:rPr>
        <w:t xml:space="preserve">दसो परिवार संस्कृति सभ्यता में एक रूपता को बनाए रखेंगे। कला और उत्पादन क्रियाओ के प्रोत्साहन से अपनी अपनी पहचान बनाए रखने में सतत स्वयं स्फूर्त विधि से सम्पन्न होते जायेंगे। इस स्वायत्ता को पहचानने के उपरान्त सम्मिलित व्यवस्था दस परिवार में समाधान, समृद्धि का अनुभव होना, प्रमाणित होना, गवाहित होना बन जाता है। यही परिवार समूह सभा का वैभव होना पाया जाता है। इस वैभव के साथ यह भी स्वयं स्फूर्त होता है इसकी विशालता की आवश्यकता है। जैसे परिवार में परिवार समूह व्यवस्था की प्रवृति स्वयं स्फूर्त होती है। इसी प्रकार परिवार समूह सभा ग्राम परिवार की विशालता दस के गुणन में होते हुए ग्राम सौभाग्य को प्रमाणित करने का उद्देश्य बन जाता है। क्योकि समूचे ग्राम में कम से कम 10 परिवार समूह सभा से निर्वाचित सदस्य होगी। दस परिवार सभा अपना सौभाग्य प्रमाणित किये रहना स्वाभाविक रहता है। इन आधारो पर हर परिवार समूह सभा से एक एक व्यक्ति का निर्वाचन होना सहज हो जाता है। इस स्वयं स्फूर्त निर्वाचन से जन प्रतिनिधि अपने दायित्व, कर्तव्य से सम्पन्न, सजग प्रमाणित रहता ही है क्योंकि समझदार परिवार से ही जन प्रतिनिधि की उपलब्धि होना पाया जाता है। इसके हर परिवार के समझदार होने की व्यवस्था, लोक शिक्षा और शिक्षा विधि से, मानवीय शिक्षा का बोध कराने की व्यवस्था सुचालित रहेगी ही। </w:t>
      </w:r>
    </w:p>
    <w:p w:rsidR="00000000" w:rsidDel="00000000" w:rsidP="00000000" w:rsidRDefault="00000000" w:rsidRPr="00000000" w14:paraId="0000038D">
      <w:pPr>
        <w:spacing w:after="240" w:before="240" w:lineRule="auto"/>
        <w:rPr>
          <w:sz w:val="24"/>
          <w:szCs w:val="24"/>
        </w:rPr>
      </w:pPr>
      <w:r w:rsidDel="00000000" w:rsidR="00000000" w:rsidRPr="00000000">
        <w:rPr>
          <w:sz w:val="24"/>
          <w:szCs w:val="24"/>
          <w:rtl w:val="0"/>
        </w:rPr>
        <w:t xml:space="preserve">All the ten families will maintain uniformity in culture and civility. By encouraging art and production activities, they will naturally keep on becoming more and more accomplished and autonomous. After this autonomy is recognised, the combined system of ten families reaches a state where resolution and prosperity is realised and evidenced. This is the grandeur of the family-cluster council. With this grandeur, it naturally emerges that it needs to expand. As an example, spontaneous tendency is seen in a family towards family-cluster orderliness. In a similar manner, as the expanse or spread of the village family is ten times that of the family-cluster, it becomes the natural aspiration of the family-cluster council to authenticate the well-being of the village. In the whole village, there will be elected members from at least ten family-cluster councils. It is natural for ten family councils to authenticate their respective well-being. On this basis, it becomes possible to elect one person from each family-cluster council. By this election, public representatives remain accomplished, wakeful and authentic towards their responsibilities and duties. This is so because these representatives come only from wise families. This ensures availability and continuity of the systems, by way of informal and formal education, for developing wisdom in families, as well as for offering knowledge of humane education. </w:t>
      </w:r>
    </w:p>
    <w:p w:rsidR="00000000" w:rsidDel="00000000" w:rsidP="00000000" w:rsidRDefault="00000000" w:rsidRPr="00000000" w14:paraId="0000038E">
      <w:pPr>
        <w:spacing w:after="240" w:before="240" w:lineRule="auto"/>
        <w:rPr>
          <w:sz w:val="24"/>
          <w:szCs w:val="24"/>
        </w:rPr>
      </w:pPr>
      <w:r w:rsidDel="00000000" w:rsidR="00000000" w:rsidRPr="00000000">
        <w:rPr>
          <w:rFonts w:ascii="Palanquin Dark" w:cs="Palanquin Dark" w:eastAsia="Palanquin Dark" w:hAnsi="Palanquin Dark"/>
          <w:sz w:val="24"/>
          <w:szCs w:val="24"/>
          <w:rtl w:val="0"/>
        </w:rPr>
        <w:t xml:space="preserve">इस प्रकार से </w:t>
      </w:r>
      <w:r w:rsidDel="00000000" w:rsidR="00000000" w:rsidRPr="00000000">
        <w:rPr>
          <w:rFonts w:ascii="Palanquin Dark" w:cs="Palanquin Dark" w:eastAsia="Palanquin Dark" w:hAnsi="Palanquin Dark"/>
          <w:sz w:val="24"/>
          <w:szCs w:val="24"/>
          <w:highlight w:val="cyan"/>
          <w:rtl w:val="0"/>
        </w:rPr>
        <w:t xml:space="preserve">तीसरे सोपान</w:t>
      </w:r>
      <w:r w:rsidDel="00000000" w:rsidR="00000000" w:rsidRPr="00000000">
        <w:rPr>
          <w:rFonts w:ascii="Palanquin Dark" w:cs="Palanquin Dark" w:eastAsia="Palanquin Dark" w:hAnsi="Palanquin Dark"/>
          <w:sz w:val="24"/>
          <w:szCs w:val="24"/>
          <w:rtl w:val="0"/>
        </w:rPr>
        <w:t xml:space="preserve"> के लिए दस जनप्रतिनिधि परिवार समूह सभा से निर्वाचित होकर ग्राम सभा के लिए उपलब्ध रहेंगे। इसके निर्वाचन की कालावधि को हर ग्राम सभा अपनी अनुकूलता के आधार पर अथवा सबकी अनुकूलता के आधार पर निर्णय लेगी। उस कालावधि तक मूलत: परिवार से निर्वाचित होकर परिवार समूह से निर्वाचित होकर ग्राम परिवार सभा कार्यक्रम में भागीदारी करने के लिए पहुँचे रहते है। इनके लिए कोई मानदेय या वेतन स्वीकार नहीं होता है। क्योंकि हर परिवार समृद्ध रहता ही है। समाधान समृद्धि के आधार पर ही जनप्रतिनिधि निर्वाचन होना पाया जाता है। जब दसो जनप्रतिनिधि एकत्रित होते है ये सभी प्रतिनिधि हर कार्य करने योग्य रहते हैं। व्यवस्था कार्य में ऐसा कोई भाग नहीं रहेगा जिसे यह कर नहीं पायेगे। दूसरा हर कार्य के लिए समय और प्रक्रिया को निर्धारित करने में समर्थ रहेंगे। इस शोध के आधार पर मानवीय शिक्षा- संस्कार में पारंगत जैसे एक गॉव में प्राथमिक शिक्षा का आवश्यकता तो रहता ही है उसमें पारंगत रहेंगे। न्याय-सुरक्षा कार्य में पारंगत रहेंगे। उत्पादन-कार्य में पारंगत रहेंगे। विनिमय कार्य में पारंगत रहेंगे। स्वास्थ्य संयम कार्य में भी पारंगत रहेंगे। प्राथमिक स्वास्थ्य विधा में सभी पारंगत रहेंगे। </w:t>
      </w:r>
    </w:p>
    <w:p w:rsidR="00000000" w:rsidDel="00000000" w:rsidP="00000000" w:rsidRDefault="00000000" w:rsidRPr="00000000" w14:paraId="0000038F">
      <w:pPr>
        <w:spacing w:after="240" w:before="240" w:lineRule="auto"/>
        <w:rPr>
          <w:sz w:val="24"/>
          <w:szCs w:val="24"/>
          <w:highlight w:val="cyan"/>
        </w:rPr>
      </w:pPr>
      <w:r w:rsidDel="00000000" w:rsidR="00000000" w:rsidRPr="00000000">
        <w:rPr>
          <w:sz w:val="24"/>
          <w:szCs w:val="24"/>
          <w:rtl w:val="0"/>
        </w:rPr>
        <w:t xml:space="preserve">In this manner, at the </w:t>
      </w:r>
      <w:r w:rsidDel="00000000" w:rsidR="00000000" w:rsidRPr="00000000">
        <w:rPr>
          <w:sz w:val="24"/>
          <w:szCs w:val="24"/>
          <w:highlight w:val="cyan"/>
          <w:rtl w:val="0"/>
        </w:rPr>
        <w:t xml:space="preserve">third tier</w:t>
      </w:r>
      <w:r w:rsidDel="00000000" w:rsidR="00000000" w:rsidRPr="00000000">
        <w:rPr>
          <w:sz w:val="24"/>
          <w:szCs w:val="24"/>
          <w:rtl w:val="0"/>
        </w:rPr>
        <w:t xml:space="preserve">, ten representatives from family-cluster councils, upon their election, remain available to the village council. Tenure of the election is decided by respective village councils and depends on what suits the council, or everyone. During their tenure, upon their election in the family, followed by their election in the family-cluster, the representatives are available and participate in the activities of village council. These representatives do not accept any honorarium or salary. It is so because the families they come from are already prosperous. Resolution and prosperity are the basis on which these representatives are elected. As a group, these ten representatives have all the skills. There is no work in any part of the village system where these representatives are found to be lacking, or inept. Moreover, they will be competent to decide the time and process of all village activities. For example, elementary education-</w:t>
      </w:r>
      <w:r w:rsidDel="00000000" w:rsidR="00000000" w:rsidRPr="00000000">
        <w:rPr>
          <w:i w:val="1"/>
          <w:sz w:val="24"/>
          <w:szCs w:val="24"/>
          <w:rtl w:val="0"/>
        </w:rPr>
        <w:t xml:space="preserve">sanskar</w:t>
      </w:r>
      <w:r w:rsidDel="00000000" w:rsidR="00000000" w:rsidRPr="00000000">
        <w:rPr>
          <w:sz w:val="24"/>
          <w:szCs w:val="24"/>
          <w:rtl w:val="0"/>
        </w:rPr>
        <w:t xml:space="preserve"> is naturally needed in every village; and based on the aforementioned, the representatives will be proficient in it. They will be proficient in justice-security. They will be proficient in production-work. They will be proficient in exchange activities. They will be proficient in health-</w:t>
      </w:r>
      <w:r w:rsidDel="00000000" w:rsidR="00000000" w:rsidRPr="00000000">
        <w:rPr>
          <w:i w:val="1"/>
          <w:sz w:val="24"/>
          <w:szCs w:val="24"/>
          <w:rtl w:val="0"/>
        </w:rPr>
        <w:t xml:space="preserve">sanyam</w:t>
      </w:r>
      <w:r w:rsidDel="00000000" w:rsidR="00000000" w:rsidRPr="00000000">
        <w:rPr>
          <w:sz w:val="24"/>
          <w:szCs w:val="24"/>
          <w:rtl w:val="0"/>
        </w:rPr>
        <w:t xml:space="preserve"> too. They will all be proficient in basic health and first aid techniques. </w:t>
      </w:r>
      <w:r w:rsidDel="00000000" w:rsidR="00000000" w:rsidRPr="00000000">
        <w:rPr>
          <w:rtl w:val="0"/>
        </w:rPr>
      </w:r>
    </w:p>
    <w:p w:rsidR="00000000" w:rsidDel="00000000" w:rsidP="00000000" w:rsidRDefault="00000000" w:rsidRPr="00000000" w14:paraId="00000390">
      <w:pPr>
        <w:spacing w:after="240" w:before="240" w:lineRule="auto"/>
        <w:rPr>
          <w:sz w:val="24"/>
          <w:szCs w:val="24"/>
        </w:rPr>
      </w:pPr>
      <w:r w:rsidDel="00000000" w:rsidR="00000000" w:rsidRPr="00000000">
        <w:rPr>
          <w:rFonts w:ascii="Palanquin Dark" w:cs="Palanquin Dark" w:eastAsia="Palanquin Dark" w:hAnsi="Palanquin Dark"/>
          <w:sz w:val="24"/>
          <w:szCs w:val="24"/>
          <w:rtl w:val="0"/>
        </w:rPr>
        <w:t xml:space="preserve">हर समझदार परिवार में </w:t>
      </w:r>
      <w:r w:rsidDel="00000000" w:rsidR="00000000" w:rsidRPr="00000000">
        <w:rPr>
          <w:rFonts w:ascii="Palanquin Dark" w:cs="Palanquin Dark" w:eastAsia="Palanquin Dark" w:hAnsi="Palanquin Dark"/>
          <w:sz w:val="24"/>
          <w:szCs w:val="24"/>
          <w:rtl w:val="0"/>
        </w:rPr>
        <w:t xml:space="preserve">स्वास्थ्य-संयम</w:t>
      </w:r>
      <w:r w:rsidDel="00000000" w:rsidR="00000000" w:rsidRPr="00000000">
        <w:rPr>
          <w:rFonts w:ascii="Palanquin Dark" w:cs="Palanquin Dark" w:eastAsia="Palanquin Dark" w:hAnsi="Palanquin Dark"/>
          <w:sz w:val="24"/>
          <w:szCs w:val="24"/>
          <w:rtl w:val="0"/>
        </w:rPr>
        <w:t xml:space="preserve"> विधा में सामान्य चिकित्सा ज्ञान, शरीर रचना ज्ञान, शरीर सन्तुलन का ज्ञान सम्पन्न रहता ही है। इतना ज्ञान हर परिवार एवं जनप्रतिनिधि में रहता है। कर्माभ्यास किसी में कम ज्यादा हो सकता है। इस विधि से हर प्रतिनिधि की मानसिकता सबके साथ तालमेल बनाए रखने के सूत्र व्याख्या में निष्णात रहेंगे। अतएव उक्त पांचो विधाओ में कृत, कारित, अनुमोदित कार्यो का अधिकार सम्पन्न रहते हैं। यही मौलिक अधिकार है। यही मानव अधिकार का </w:t>
      </w:r>
      <w:r w:rsidDel="00000000" w:rsidR="00000000" w:rsidRPr="00000000">
        <w:rPr>
          <w:rFonts w:ascii="Palanquin Dark" w:cs="Palanquin Dark" w:eastAsia="Palanquin Dark" w:hAnsi="Palanquin Dark"/>
          <w:sz w:val="24"/>
          <w:szCs w:val="24"/>
          <w:highlight w:val="yellow"/>
          <w:rtl w:val="0"/>
        </w:rPr>
        <w:t xml:space="preserve">प्रशस्त स्वरूप</w:t>
      </w:r>
      <w:r w:rsidDel="00000000" w:rsidR="00000000" w:rsidRPr="00000000">
        <w:rPr>
          <w:rFonts w:ascii="Palanquin Dark" w:cs="Palanquin Dark" w:eastAsia="Palanquin Dark" w:hAnsi="Palanquin Dark"/>
          <w:sz w:val="24"/>
          <w:szCs w:val="24"/>
          <w:rtl w:val="0"/>
        </w:rPr>
        <w:t xml:space="preserve"> है। </w:t>
      </w:r>
      <w:r w:rsidDel="00000000" w:rsidR="00000000" w:rsidRPr="00000000">
        <w:rPr>
          <w:rFonts w:ascii="Palanquin Dark" w:cs="Palanquin Dark" w:eastAsia="Palanquin Dark" w:hAnsi="Palanquin Dark"/>
          <w:sz w:val="24"/>
          <w:szCs w:val="24"/>
          <w:highlight w:val="yellow"/>
          <w:rtl w:val="0"/>
        </w:rPr>
        <w:t xml:space="preserve">प्रशस्त स्वरूप</w:t>
      </w:r>
      <w:r w:rsidDel="00000000" w:rsidR="00000000" w:rsidRPr="00000000">
        <w:rPr>
          <w:rFonts w:ascii="Palanquin Dark" w:cs="Palanquin Dark" w:eastAsia="Palanquin Dark" w:hAnsi="Palanquin Dark"/>
          <w:sz w:val="24"/>
          <w:szCs w:val="24"/>
          <w:rtl w:val="0"/>
        </w:rPr>
        <w:t xml:space="preserve"> का तात्पर्य पीढ़ी से पीढ़ी प्रेरणा पाने योग्य क्रियाकलाप, मानसिकता, ज्ञान, विज्ञान, विवेक सम्पन्न समझदारी है। ऐसे समझदार जनप्रतिनिधि अब दस परिवार समूह सभा और कम से कम सौ परिवारों के सम्मिलित सौभाग्य को प्रमाणित करने के लिए निष्ठान्वित हो जाते है। इन सौ परिवार में संस्कृति सभ्यता की समानता को वैभव के रूप में मूल्यांकित करेंगे। जहाँ कही भी अर्थात किसी परिवार अथवा परिवार समूह सभा में किसी श्रेष्ठता की आवश्यकता होने पर ग्राम समूह सभा के दसो प्रतिनिधि प्रेरक हो जाते हैं फलस्वरूप वांछित श्रेष्ठता उदय हो ही जाती है। इस प्रकार श्रेष्ठता और श्रेष्ठता का सम्मान प्रणाली अपने आप गतिशील हो जाती है। हर प्रतिनिधि मानवीयता पूर्ण आचरण में निष्ठान्वित रहेंगे। हर स्थिति में मानवीयता पूर्ण आचरण को प्रमाणित किये रहेंगे। यही प्रधान सूत्र है।</w:t>
      </w:r>
    </w:p>
    <w:p w:rsidR="00000000" w:rsidDel="00000000" w:rsidP="00000000" w:rsidRDefault="00000000" w:rsidRPr="00000000" w14:paraId="00000391">
      <w:pPr>
        <w:spacing w:after="240" w:before="240" w:lineRule="auto"/>
        <w:rPr>
          <w:sz w:val="24"/>
          <w:szCs w:val="24"/>
        </w:rPr>
      </w:pPr>
      <w:r w:rsidDel="00000000" w:rsidR="00000000" w:rsidRPr="00000000">
        <w:rPr>
          <w:sz w:val="24"/>
          <w:szCs w:val="24"/>
          <w:rtl w:val="0"/>
        </w:rPr>
        <w:t xml:space="preserve">In the domain of health-</w:t>
      </w:r>
      <w:r w:rsidDel="00000000" w:rsidR="00000000" w:rsidRPr="00000000">
        <w:rPr>
          <w:i w:val="1"/>
          <w:sz w:val="24"/>
          <w:szCs w:val="24"/>
          <w:rtl w:val="0"/>
        </w:rPr>
        <w:t xml:space="preserve">sanyam, </w:t>
      </w:r>
      <w:r w:rsidDel="00000000" w:rsidR="00000000" w:rsidRPr="00000000">
        <w:rPr>
          <w:sz w:val="24"/>
          <w:szCs w:val="24"/>
          <w:rtl w:val="0"/>
        </w:rPr>
        <w:t xml:space="preserve">knowledge of common medical conditions, </w:t>
      </w:r>
      <w:r w:rsidDel="00000000" w:rsidR="00000000" w:rsidRPr="00000000">
        <w:rPr>
          <w:sz w:val="24"/>
          <w:szCs w:val="24"/>
          <w:rtl w:val="0"/>
        </w:rPr>
        <w:t xml:space="preserve">knowledge about the human body and knowledge about how to remain healthy, is naturally there in all wise families. Each family and representative has this much knowledge. There may be variations in the extent of actual practice. In this manner, each representative, in their minds, will give priority to working with others in a coordinated manner, and they will be experts in defining and describing these aspects. Therefore, they are an accomplished authority in doing, delegating and approving all actions in the above-mentioned five domains. This indeed is the fundamental right. This is indeed the </w:t>
      </w:r>
      <w:r w:rsidDel="00000000" w:rsidR="00000000" w:rsidRPr="00000000">
        <w:rPr>
          <w:sz w:val="24"/>
          <w:szCs w:val="24"/>
          <w:highlight w:val="yellow"/>
          <w:rtl w:val="0"/>
        </w:rPr>
        <w:t xml:space="preserve">illustrious form</w:t>
      </w:r>
      <w:r w:rsidDel="00000000" w:rsidR="00000000" w:rsidRPr="00000000">
        <w:rPr>
          <w:sz w:val="24"/>
          <w:szCs w:val="24"/>
          <w:rtl w:val="0"/>
        </w:rPr>
        <w:t xml:space="preserve"> of human rights. </w:t>
      </w:r>
      <w:r w:rsidDel="00000000" w:rsidR="00000000" w:rsidRPr="00000000">
        <w:rPr>
          <w:sz w:val="24"/>
          <w:szCs w:val="24"/>
          <w:highlight w:val="yellow"/>
          <w:rtl w:val="0"/>
        </w:rPr>
        <w:t xml:space="preserve">Illustrious form</w:t>
      </w:r>
      <w:r w:rsidDel="00000000" w:rsidR="00000000" w:rsidRPr="00000000">
        <w:rPr>
          <w:sz w:val="24"/>
          <w:szCs w:val="24"/>
          <w:rtl w:val="0"/>
        </w:rPr>
        <w:t xml:space="preserve"> means accomplished with complete understanding of activities, mindset, knowledge, science and wisdom worthy of inspiring future generations. Such wise representatives are now committed to materialise (or authenticate) the collective well-being of ten family-clusters, or 100 families. They will assess the uniformity in culture and civility, and its grandeur, in these 100 families. Wherever it is felt that some family or family-cluster council need to excel at something, all the ten members of village council are available as the source of requisite excellence. As a result, the desired excellence is achieved easily. In this manner, the mechanism of achieving excellence and respect for excellence, sets itself in motion. All representatives shall remain committed to humane conduct. They shall remain the evidence of humane conduct under all circumstances. This is the key principle.</w:t>
      </w:r>
    </w:p>
    <w:p w:rsidR="00000000" w:rsidDel="00000000" w:rsidP="00000000" w:rsidRDefault="00000000" w:rsidRPr="00000000" w14:paraId="00000392">
      <w:pPr>
        <w:spacing w:after="240" w:before="240" w:lineRule="auto"/>
        <w:rPr>
          <w:sz w:val="24"/>
          <w:szCs w:val="24"/>
        </w:rPr>
      </w:pPr>
      <w:r w:rsidDel="00000000" w:rsidR="00000000" w:rsidRPr="00000000">
        <w:rPr>
          <w:rFonts w:ascii="Palanquin Dark" w:cs="Palanquin Dark" w:eastAsia="Palanquin Dark" w:hAnsi="Palanquin Dark"/>
          <w:sz w:val="24"/>
          <w:szCs w:val="24"/>
          <w:highlight w:val="yellow"/>
          <w:rtl w:val="0"/>
        </w:rPr>
        <w:t xml:space="preserve">प्रशस्त स्वरूप</w:t>
      </w:r>
      <w:r w:rsidDel="00000000" w:rsidR="00000000" w:rsidRPr="00000000">
        <w:rPr>
          <w:rFonts w:ascii="Palanquin Dark" w:cs="Palanquin Dark" w:eastAsia="Palanquin Dark" w:hAnsi="Palanquin Dark"/>
          <w:sz w:val="24"/>
          <w:szCs w:val="24"/>
          <w:rtl w:val="0"/>
        </w:rPr>
        <w:t xml:space="preserve">: स्वभाव गति से प्रमाणित</w:t>
      </w:r>
    </w:p>
    <w:p w:rsidR="00000000" w:rsidDel="00000000" w:rsidP="00000000" w:rsidRDefault="00000000" w:rsidRPr="00000000" w14:paraId="00000393">
      <w:pPr>
        <w:spacing w:after="240" w:before="240" w:lineRule="auto"/>
        <w:rPr>
          <w:sz w:val="24"/>
          <w:szCs w:val="24"/>
        </w:rPr>
      </w:pPr>
      <w:r w:rsidDel="00000000" w:rsidR="00000000" w:rsidRPr="00000000">
        <w:rPr>
          <w:sz w:val="24"/>
          <w:szCs w:val="24"/>
          <w:highlight w:val="yellow"/>
          <w:rtl w:val="0"/>
        </w:rPr>
        <w:t xml:space="preserve">Illustrious form</w:t>
      </w:r>
      <w:r w:rsidDel="00000000" w:rsidR="00000000" w:rsidRPr="00000000">
        <w:rPr>
          <w:sz w:val="24"/>
          <w:szCs w:val="24"/>
          <w:rtl w:val="0"/>
        </w:rPr>
        <w:t xml:space="preserve">: Authenticated by natural state.</w:t>
      </w:r>
    </w:p>
    <w:p w:rsidR="00000000" w:rsidDel="00000000" w:rsidP="00000000" w:rsidRDefault="00000000" w:rsidRPr="00000000" w14:paraId="00000394">
      <w:pPr>
        <w:spacing w:after="240" w:before="240" w:lineRule="auto"/>
        <w:rPr>
          <w:sz w:val="24"/>
          <w:szCs w:val="24"/>
        </w:rPr>
      </w:pPr>
      <w:r w:rsidDel="00000000" w:rsidR="00000000" w:rsidRPr="00000000">
        <w:rPr>
          <w:rFonts w:ascii="Palanquin Dark" w:cs="Palanquin Dark" w:eastAsia="Palanquin Dark" w:hAnsi="Palanquin Dark"/>
          <w:sz w:val="24"/>
          <w:szCs w:val="24"/>
          <w:rtl w:val="0"/>
        </w:rPr>
        <w:t xml:space="preserve">शिक्षा-संस्कार की मूल वस्तु अक्षर आरंभ से चलकर  सहअस्तित्व दर्शन, जीवन ज्ञान सम्पन्न होने तक क्रमिक शिक्षा पद्धति रहेगी। हर गाँव में प्राथमिक शिक्षा का प्रावधान बना ही रहेगा। गाँव के हर नर-नारी समझदार होने के आधार पर स्वयं स्फूर्त विधि से प्राथमिक शिक्षा को सभी शिशुओ में अन्तस्थ करने का कार्य कोई भी कर पायेंगे। इस विधि से प्राथमिक शिक्षा के कार्य के लिए कोई अलग से वेतन या मानदेय की आवश्यकता नहीं रहती है। गाँव के हर नर-नारी शिक्षित करने का अधिकार सम्पन्न होगें।</w:t>
      </w:r>
    </w:p>
    <w:p w:rsidR="00000000" w:rsidDel="00000000" w:rsidP="00000000" w:rsidRDefault="00000000" w:rsidRPr="00000000" w14:paraId="00000395">
      <w:pPr>
        <w:spacing w:after="240" w:before="240" w:lineRule="auto"/>
        <w:rPr>
          <w:sz w:val="24"/>
          <w:szCs w:val="24"/>
        </w:rPr>
      </w:pPr>
      <w:r w:rsidDel="00000000" w:rsidR="00000000" w:rsidRPr="00000000">
        <w:rPr>
          <w:sz w:val="24"/>
          <w:szCs w:val="24"/>
          <w:rtl w:val="0"/>
        </w:rPr>
        <w:t xml:space="preserve">Core content of education-</w:t>
      </w:r>
      <w:r w:rsidDel="00000000" w:rsidR="00000000" w:rsidRPr="00000000">
        <w:rPr>
          <w:i w:val="1"/>
          <w:sz w:val="24"/>
          <w:szCs w:val="24"/>
          <w:rtl w:val="0"/>
        </w:rPr>
        <w:t xml:space="preserve">sanskar</w:t>
      </w:r>
      <w:r w:rsidDel="00000000" w:rsidR="00000000" w:rsidRPr="00000000">
        <w:rPr>
          <w:sz w:val="24"/>
          <w:szCs w:val="24"/>
          <w:rtl w:val="0"/>
        </w:rPr>
        <w:t xml:space="preserve"> shall begin from alphabets and proceeding incrementally, will culminate at existential philosophy and the knowledge of </w:t>
      </w:r>
      <w:r w:rsidDel="00000000" w:rsidR="00000000" w:rsidRPr="00000000">
        <w:rPr>
          <w:i w:val="1"/>
          <w:sz w:val="24"/>
          <w:szCs w:val="24"/>
          <w:rtl w:val="0"/>
        </w:rPr>
        <w:t xml:space="preserve">jeevan</w:t>
      </w:r>
      <w:r w:rsidDel="00000000" w:rsidR="00000000" w:rsidRPr="00000000">
        <w:rPr>
          <w:sz w:val="24"/>
          <w:szCs w:val="24"/>
          <w:rtl w:val="0"/>
        </w:rPr>
        <w:t xml:space="preserve">. It is natural that each village shall have provision for primary education. As all adults, males and females, in the village are wise, anyone can voluntarily take initiative and take to completion the primary education of all children. This way, there is no need to separately pay salaries or honorarium to primary education teachers. All adults, males and females, in the village shall be competent to impart primary education.</w:t>
      </w:r>
    </w:p>
    <w:p w:rsidR="00000000" w:rsidDel="00000000" w:rsidP="00000000" w:rsidRDefault="00000000" w:rsidRPr="00000000" w14:paraId="00000396">
      <w:pPr>
        <w:spacing w:after="240" w:before="240" w:lineRule="auto"/>
        <w:rPr>
          <w:sz w:val="24"/>
          <w:szCs w:val="24"/>
        </w:rPr>
      </w:pPr>
      <w:r w:rsidDel="00000000" w:rsidR="00000000" w:rsidRPr="00000000">
        <w:rPr>
          <w:rFonts w:ascii="Palanquin Dark" w:cs="Palanquin Dark" w:eastAsia="Palanquin Dark" w:hAnsi="Palanquin Dark"/>
          <w:sz w:val="24"/>
          <w:szCs w:val="24"/>
          <w:rtl w:val="0"/>
        </w:rPr>
        <w:t xml:space="preserve">दूसरे विधि से हर गाँव में प्राथमिक शिक्षा शाला के साथ हर अध्यापक के लिए एक निवास साथ में ग्राम शिल्प का एक कार्यशाला, हर अध्यापक के लिए 5-5 एकड़ की जमीन और 5-5 गाय की व्यवस्था रहेगी यह पूरे गाँव के संयोजन से सम्पन्न होगा। यह शाला, अभिभावक विद्याशाला के रूप में कार्यरत रहेगी। इस दोनो विधि से शिक्षा-संस्कार कार्य को पूरे गॉव में उज्जवल बनाने का कार्यक्रम सम्पन्न होगा। मानवीय शिक्षा मध्यस्थ दर्शन सहअस्तित्व वाद पर आधारित रहेगी। शिक्षा  सहअस्तित्व दर्शन जीवन ज्ञान के रूप में प्रतिपादित होगी। इस प्रकार हम एक अच्छी स्थिति को पायेंगे। जिससे सहअस्तित्ववादी मानसिकता बचपन से ही स्थापित होने की व्यवस्था रहेगी।</w:t>
      </w:r>
    </w:p>
    <w:p w:rsidR="00000000" w:rsidDel="00000000" w:rsidP="00000000" w:rsidRDefault="00000000" w:rsidRPr="00000000" w14:paraId="00000397">
      <w:pPr>
        <w:spacing w:after="240" w:before="240" w:lineRule="auto"/>
        <w:rPr>
          <w:sz w:val="24"/>
          <w:szCs w:val="24"/>
        </w:rPr>
      </w:pPr>
      <w:r w:rsidDel="00000000" w:rsidR="00000000" w:rsidRPr="00000000">
        <w:rPr>
          <w:sz w:val="24"/>
          <w:szCs w:val="24"/>
          <w:rtl w:val="0"/>
        </w:rPr>
        <w:t xml:space="preserve">In another model, for every teacher, there shall be a residence near the primary school, along with a workshop for village crafts, arrangement of 5 acres of land and 5 cows for each teacher. The whole village shall be part of its planning. This school shall be run by parents. In both these models, education-</w:t>
      </w:r>
      <w:r w:rsidDel="00000000" w:rsidR="00000000" w:rsidRPr="00000000">
        <w:rPr>
          <w:i w:val="1"/>
          <w:sz w:val="24"/>
          <w:szCs w:val="24"/>
          <w:rtl w:val="0"/>
        </w:rPr>
        <w:t xml:space="preserve">sanskar</w:t>
      </w:r>
      <w:r w:rsidDel="00000000" w:rsidR="00000000" w:rsidRPr="00000000">
        <w:rPr>
          <w:sz w:val="24"/>
          <w:szCs w:val="24"/>
          <w:rtl w:val="0"/>
        </w:rPr>
        <w:t xml:space="preserve"> activity will sparkle the whole village. Humane education will be based on Madhyasth Darshan </w:t>
      </w:r>
      <w:r w:rsidDel="00000000" w:rsidR="00000000" w:rsidRPr="00000000">
        <w:rPr>
          <w:sz w:val="24"/>
          <w:szCs w:val="24"/>
          <w:rtl w:val="0"/>
        </w:rPr>
        <w:t xml:space="preserve">Co-existentialism</w:t>
      </w:r>
      <w:r w:rsidDel="00000000" w:rsidR="00000000" w:rsidRPr="00000000">
        <w:rPr>
          <w:sz w:val="24"/>
          <w:szCs w:val="24"/>
          <w:rtl w:val="0"/>
        </w:rPr>
        <w:t xml:space="preserve">. Education will be rendered (or delivered) in the form of co-existential philosophy and knowledge of </w:t>
      </w:r>
      <w:r w:rsidDel="00000000" w:rsidR="00000000" w:rsidRPr="00000000">
        <w:rPr>
          <w:i w:val="1"/>
          <w:sz w:val="24"/>
          <w:szCs w:val="24"/>
          <w:rtl w:val="0"/>
        </w:rPr>
        <w:t xml:space="preserve">jeevan</w:t>
      </w:r>
      <w:r w:rsidDel="00000000" w:rsidR="00000000" w:rsidRPr="00000000">
        <w:rPr>
          <w:sz w:val="24"/>
          <w:szCs w:val="24"/>
          <w:rtl w:val="0"/>
        </w:rPr>
        <w:t xml:space="preserve">. This will improve the state of humankind. This approach shall ensure establishment of the co-existential mindset right from early childhood. </w:t>
      </w:r>
    </w:p>
    <w:p w:rsidR="00000000" w:rsidDel="00000000" w:rsidP="00000000" w:rsidRDefault="00000000" w:rsidRPr="00000000" w14:paraId="00000398">
      <w:pPr>
        <w:spacing w:after="240" w:before="240" w:lineRule="auto"/>
        <w:rPr>
          <w:sz w:val="24"/>
          <w:szCs w:val="24"/>
        </w:rPr>
      </w:pPr>
      <w:r w:rsidDel="00000000" w:rsidR="00000000" w:rsidRPr="00000000">
        <w:rPr>
          <w:rFonts w:ascii="Palanquin Dark" w:cs="Palanquin Dark" w:eastAsia="Palanquin Dark" w:hAnsi="Palanquin Dark"/>
          <w:sz w:val="24"/>
          <w:szCs w:val="24"/>
          <w:rtl w:val="0"/>
        </w:rPr>
        <w:t xml:space="preserve">व्यवस्था की </w:t>
      </w:r>
      <w:r w:rsidDel="00000000" w:rsidR="00000000" w:rsidRPr="00000000">
        <w:rPr>
          <w:rFonts w:ascii="Palanquin Dark" w:cs="Palanquin Dark" w:eastAsia="Palanquin Dark" w:hAnsi="Palanquin Dark"/>
          <w:sz w:val="24"/>
          <w:szCs w:val="24"/>
          <w:rtl w:val="0"/>
        </w:rPr>
        <w:t xml:space="preserve">दूसरी कडी</w:t>
      </w:r>
      <w:r w:rsidDel="00000000" w:rsidR="00000000" w:rsidRPr="00000000">
        <w:rPr>
          <w:rFonts w:ascii="Palanquin Dark" w:cs="Palanquin Dark" w:eastAsia="Palanquin Dark" w:hAnsi="Palanquin Dark"/>
          <w:sz w:val="24"/>
          <w:szCs w:val="24"/>
          <w:rtl w:val="0"/>
        </w:rPr>
        <w:t xml:space="preserve"> में सुरक्षा कार्य सम्पन्न होगे। इसमें ग्राम परिवार सभा के लिए निर्वाचित दसो सदस्य सुस्पष्ट ज्ञान सम्पन्न, विवेचना, विश्लेषण में पारंगत रहेंगे। हर परिवार समझदार परिवार होने के आधार पर गलती और अपराध की कोई संभावना नहीं रहती। फिर भी ऐसी कोई प्रवृति उदय होने से घटना तक पहुंचने के पहले सुधार होने की व्यवस्था रहेगी। ऐसी व्यवस्था का प्रभावशीलन परिवार से ही आरम्भ होकर परिवार समूह, ग्राम परिवार सभा में कार्यरत निष्णात व्यक्तिगण सुधार के दायी रहेंगे। जो अनुचित है अनावश्यक है अथवा गलती अपराध है ऐसी मानसिकता को पहचानने का दायित्व सर्वप्रथम परिवार में उसके अनन्तर परिवार समूह सभा में और ग्राम परिवार में रहेगी। ग्राम के सम्पूर्ण सौ परिवार  दायी रहेंगे। जैसे ही ऐसी मानसिकता देखने मिले तुरन्त सुधारने का कार्य करेंगे। और पूरा गाँव के सौ परिवारो का मूल्यांकन, वर्ष में एक बार अथवा छ: महीने में एक बार, आवश्यकता पड़ने से महीने में एक बार होना स्वाभाविक रहेगी। इसकी सुगमता हर दस परिवार के प्रतिनिधि करेंगे। हर परिवार अपना मूल्यांकन स्वयं करेगा। इन दोनो आधार पर ग्राम सभा अपना ध्यान देकर मूल्यांकन की घोषणा करेगा। इनमें से कोई भी परिवार में श्रेष्ठता की आवश्यकता होने पर अथवा परिवार समूह में श्रेष्ठता की आवश्यकता होने पर ग्राम सभा उसकी भरपाई करने का कार्य करेंगे।  मूल्यांकन का ध्रुव बिन्दु समाधान, समृद्धि सम्पन्नता होगा। तीसरा बिन्दु उपकार कार्य में प्रवर्तन समाज गति के रूप में मूल्यांकित होगी।</w:t>
      </w:r>
    </w:p>
    <w:p w:rsidR="00000000" w:rsidDel="00000000" w:rsidP="00000000" w:rsidRDefault="00000000" w:rsidRPr="00000000" w14:paraId="00000399">
      <w:pPr>
        <w:spacing w:after="240" w:before="240" w:lineRule="auto"/>
        <w:rPr>
          <w:sz w:val="24"/>
          <w:szCs w:val="24"/>
          <w:highlight w:val="cyan"/>
        </w:rPr>
      </w:pPr>
      <w:r w:rsidDel="00000000" w:rsidR="00000000" w:rsidRPr="00000000">
        <w:rPr>
          <w:sz w:val="24"/>
          <w:szCs w:val="24"/>
          <w:rtl w:val="0"/>
        </w:rPr>
        <w:t xml:space="preserve">In the second element of the system, security activities shall be taken care of. All the ten members of the village family council shall be knowledgeable in these, and experts in appraisal and analysis on security aspects. Based on the fact that all families are wise, there is no possibility of wrongs or crimes being committed. However, if any such tendency is seen, there shall be preparedness for reform (or correction) even before the occurrence of any untoward incident. Effectiveness of such preparations shall begin from the family; family-cluster and expert members of village-family council, all shall have the responsibility of reformation. Whatever is inappropriate, unnecessary, wrong, or criminal, first and foremost the family, and thereafter family-cluster council and village-family, shall be responsible for identifying such tendencies. All 100 families in the village shall be responsible for this. As soon as such tendencies are seen, the process of reformation (or correction) shall begin immediately. Evaluation of all 100 families in the village may be done yearly or half-yearly; if necessary, it may be done every month too. Representatives of each family-cluster shall decide on its feasibility. Each family shall evaluate itself. Taking into consideration both of these, the village council shall declare the final evaluation. If any family or family-cluster needs to excel at something, the village council shall assist in that. Resolution and prosperity shall be the reference points for evaluation. Third point, propensity for </w:t>
      </w:r>
      <w:r w:rsidDel="00000000" w:rsidR="00000000" w:rsidRPr="00000000">
        <w:rPr>
          <w:i w:val="1"/>
          <w:sz w:val="24"/>
          <w:szCs w:val="24"/>
          <w:rtl w:val="0"/>
        </w:rPr>
        <w:t xml:space="preserve">upkaar</w:t>
      </w:r>
      <w:r w:rsidDel="00000000" w:rsidR="00000000" w:rsidRPr="00000000">
        <w:rPr>
          <w:i w:val="1"/>
          <w:sz w:val="24"/>
          <w:szCs w:val="24"/>
          <w:rtl w:val="0"/>
        </w:rPr>
        <w:t xml:space="preserve"> </w:t>
      </w:r>
      <w:r w:rsidDel="00000000" w:rsidR="00000000" w:rsidRPr="00000000">
        <w:rPr>
          <w:sz w:val="24"/>
          <w:szCs w:val="24"/>
          <w:rtl w:val="0"/>
        </w:rPr>
        <w:t xml:space="preserve">(benevolence)</w:t>
      </w:r>
      <w:r w:rsidDel="00000000" w:rsidR="00000000" w:rsidRPr="00000000">
        <w:rPr>
          <w:sz w:val="24"/>
          <w:szCs w:val="24"/>
          <w:rtl w:val="0"/>
        </w:rPr>
        <w:t xml:space="preserve">, shall be evaluated with reference to participation in societal functioning. </w:t>
      </w:r>
      <w:r w:rsidDel="00000000" w:rsidR="00000000" w:rsidRPr="00000000">
        <w:rPr>
          <w:rtl w:val="0"/>
        </w:rPr>
      </w:r>
    </w:p>
    <w:p w:rsidR="00000000" w:rsidDel="00000000" w:rsidP="00000000" w:rsidRDefault="00000000" w:rsidRPr="00000000" w14:paraId="0000039A">
      <w:pPr>
        <w:spacing w:after="240" w:before="240" w:lineRule="auto"/>
        <w:rPr>
          <w:sz w:val="24"/>
          <w:szCs w:val="24"/>
        </w:rPr>
      </w:pPr>
      <w:r w:rsidDel="00000000" w:rsidR="00000000" w:rsidRPr="00000000">
        <w:rPr>
          <w:rFonts w:ascii="Palanquin Dark" w:cs="Palanquin Dark" w:eastAsia="Palanquin Dark" w:hAnsi="Palanquin Dark"/>
          <w:sz w:val="24"/>
          <w:szCs w:val="24"/>
          <w:rtl w:val="0"/>
        </w:rPr>
        <w:t xml:space="preserve">व्यवस्था की तीसरी कडी उत्पादन कार्य है। इन उत्पादन कार्यों  में  कृषि, पशु पालन, ग्राम शिल्प, हस्त कला की प्रधान रूप में पहचान रहेगी। इसी के साथ ग्राम उद्योग की संभावना रहेगी। ग्रामोद्योग में ऊर्जा संतुलन कार्य रहेगा। यह स्थानीय परिस्थिति के साथ ग्राम सभा निर्णय करेगी। उत्पादन कार्यों की जितनी भी श्रेष्ठतम क्रिया प्रक्रिया तकनीकी होगी वह सभी परिवार में समावेश रहेगी। साथ में यह भी प्रावधान रहेगा कि किसी एक परिवार में स्वयं स्फूर्त श्रेष्ठता होने की स्थिति में समूचे 100 परिवार में सुलभ कराने की व्यवस्था ग्राम सभा में निहित रहेगी। हर परिवार अपने में आगे का कोई श्रेष्ठ कार्य करने में सफल होता है उसे तत्काल ग्राम सभा के आवगाहन में लाने की स्वतंत्रता रहेगी।</w:t>
      </w:r>
    </w:p>
    <w:p w:rsidR="00000000" w:rsidDel="00000000" w:rsidP="00000000" w:rsidRDefault="00000000" w:rsidRPr="00000000" w14:paraId="0000039B">
      <w:pPr>
        <w:spacing w:after="240" w:before="240" w:lineRule="auto"/>
        <w:rPr>
          <w:sz w:val="24"/>
          <w:szCs w:val="24"/>
        </w:rPr>
      </w:pPr>
      <w:r w:rsidDel="00000000" w:rsidR="00000000" w:rsidRPr="00000000">
        <w:rPr>
          <w:sz w:val="24"/>
          <w:szCs w:val="24"/>
          <w:rtl w:val="0"/>
        </w:rPr>
        <w:t xml:space="preserve">Production work is the third element of the system. Agriculture, animal husbandry, village craft, handicrafts shall be the main activities in production work. Along with this, there shall be scope for village industries. Village industries shall use sustainable energy. Decisions regarding this shall be taken by village council as per the local circumstances. Best production practices, processes and technology - all of these shall be available to all families. Moreover, if some family has some natural talent in a certain area, there shall be arrangements in the village council to make it available to all of the 100 families. If some family is successful in doing something remarkably well, there shall be freedom to immediately bring it to the notice of the village council.</w:t>
      </w:r>
    </w:p>
    <w:p w:rsidR="00000000" w:rsidDel="00000000" w:rsidP="00000000" w:rsidRDefault="00000000" w:rsidRPr="00000000" w14:paraId="0000039C">
      <w:pPr>
        <w:spacing w:after="240" w:before="240" w:lineRule="auto"/>
        <w:rPr>
          <w:sz w:val="24"/>
          <w:szCs w:val="24"/>
        </w:rPr>
      </w:pPr>
      <w:r w:rsidDel="00000000" w:rsidR="00000000" w:rsidRPr="00000000">
        <w:rPr>
          <w:rFonts w:ascii="Palanquin Dark" w:cs="Palanquin Dark" w:eastAsia="Palanquin Dark" w:hAnsi="Palanquin Dark"/>
          <w:sz w:val="24"/>
          <w:szCs w:val="24"/>
          <w:rtl w:val="0"/>
        </w:rPr>
        <w:t xml:space="preserve">गोबर गैस, सूर्य उर्जा, वायुतरंग और कचरा गैस इन सब से ईधन और प्रकाश की व्यवस्था और तकनीकी सहज सुलभ रहेगी। ग्राम सभा के जन प्रतिनिधि इस बात को तय करेगे गृह उद्योग, ग्राम शिल्प, स्थानीय सम्पदा के आधार पर क्या-क्या उद्योग हो सकते है इसकी सूची बनेगी। इसके लिए समुचित तकनीकी सुलभ कराने की व्यवस्था करेगे। हर समझदार परिवार श्रेष्ठता और गतिशीलता के साथ जुटा रहेगा। इसलिये हर श्रेष्ठता, गतिशीलता के स्रोत ग्राह्य रहना स्वाभाविक रहेगा। आरम्भिक चरण में हर परिवार को समझदार बनाना प्रधान कार्य रहेगा। गाँव के हर  व्यक्ति के लिए न्याय सुलभ होने में भरोसा न्याय पूर्वक जीने में विश्वास बना रहना ही ग्राम स्वराज्य सफल होने का बिन्दु है। इसी आधार पर हर परिवार में उत्पादन कार्य स्वीकृत रहता है ही। उनके लिए ग्राम सभा जो कुछ भी प्रस्तावित करेगी स्वीकृत होती रहेगी। ग्राम सभा अपने में निष्ठा बनाए रखेगी। बाजार में जो चीज जितने पैसे का मिलता है उतने पैसे में यदि गाँव में तैयार होता है तो गांव में तैयार करने का निर्णय लेगी। क्योंकि गॉव में एक व्यक्ति के समुचित उत्पादन का प्रावधान हो जाता है। इसी  विधि से आहार आवास अलंकार सम्बंधी वस्तुओ के प्रति नजरिया रहेगी। इसके अनन्तर सम्पूर्ण महत्वाकांक्षी वस्तुएँ जैसे दूर दर्शन, दूर गमन, दूर श्रवण सम्बंधी वस्तुओ को सहज संभालने के लिए सम्पूर्ण कर्माभ्यास करने की व्यवस्था रहेगी। इसके अनन्तर इनसे किसी वस्तु को निर्मित करने की सम्भावना गाँव की परिस्थिति में होने के आधार पर उन-उन वस्तुओ को निर्मित करने का कार्यक्रम गाँव में सम्पन्न होगा। </w:t>
      </w:r>
    </w:p>
    <w:p w:rsidR="00000000" w:rsidDel="00000000" w:rsidP="00000000" w:rsidRDefault="00000000" w:rsidRPr="00000000" w14:paraId="0000039D">
      <w:pPr>
        <w:spacing w:after="240" w:before="240" w:lineRule="auto"/>
        <w:rPr>
          <w:sz w:val="24"/>
          <w:szCs w:val="24"/>
        </w:rPr>
      </w:pPr>
      <w:r w:rsidDel="00000000" w:rsidR="00000000" w:rsidRPr="00000000">
        <w:rPr>
          <w:sz w:val="24"/>
          <w:szCs w:val="24"/>
          <w:rtl w:val="0"/>
        </w:rPr>
        <w:t xml:space="preserve">Arrangement and technology related to fuel and lighting shall be available to all by way of bio and landfill gas, solar energy and wind energy. Based on cottage industries, village craft and local natural resources, representatives in village council shall decide which are the industries that can be set up, and make a list thereof. They shall make all arrangements needed to make the suitable technologies available. Each wise family shall be striving for excellence and active participation. Therefore, all sources of excellence and active participation shall be naturally welcome. In the initial stages, helping each family to become wise, will be the main activity. Trust that justice is available to all persons in the village, and enduring (lasting) confidence of living with justice, are indications of success of village self-governance. It is on this basis that production work remains acceptable to and in each family. Whatever the village council proposes towards this objective, is always acceptable to the families. Village council shall have unwavering commitment. If a product can be produced in the village at a cost less than the market price of that particular product, the village council shall decide to produce it in the village because it provides the production opportunity to a village resident. This shall be the viewpoint towards all products related to food, shelter and clothing. Along with this, there shall be an arrangement for maintenance of all items of higher aspirations like telecommunications and transport. Consequently, if circumstances permit production of some of these items in the village, production of those items shall commence in the village.</w:t>
      </w:r>
    </w:p>
    <w:p w:rsidR="00000000" w:rsidDel="00000000" w:rsidP="00000000" w:rsidRDefault="00000000" w:rsidRPr="00000000" w14:paraId="0000039E">
      <w:pPr>
        <w:spacing w:after="240" w:before="240" w:lineRule="auto"/>
        <w:rPr>
          <w:sz w:val="24"/>
          <w:szCs w:val="24"/>
        </w:rPr>
      </w:pPr>
      <w:r w:rsidDel="00000000" w:rsidR="00000000" w:rsidRPr="00000000">
        <w:rPr>
          <w:rFonts w:ascii="Palanquin Dark" w:cs="Palanquin Dark" w:eastAsia="Palanquin Dark" w:hAnsi="Palanquin Dark"/>
          <w:sz w:val="24"/>
          <w:szCs w:val="24"/>
          <w:rtl w:val="0"/>
        </w:rPr>
        <w:t xml:space="preserve">कृषि में बीज स्वायत्ता, उर्वरक स्वायत्तता, कीटनाशक औषधियों की स्वायत्तता, पानी की स्वायत्तता बनी रहेगी। पानी की स्वायत्तता क्रम में अति आधुनिक विधि से हम जो पाताली जल स्रोत उपयोग करने में सफल हो गये है, इसकी पूरकता की विधियों को सोचना आवश्यक है। अभी तक चली संग्रह सुविधावादी विधि से इस ओर ध्यान नहीं गया अथवा कारगर विधि से ध्यान नहीं गया। अब समझदार ग्राम स्वराज्य व्यवस्था का इस ओर ध्यान देना स्वाभाविक है। अस्तु पाताली जल स्रोत जितना हम उपयोग करते है कम से कम तीन गुना, ज्यादा से ज्यादा चार गुना वर्षाकालीन पानी को संग्रह कर रखने की व्यवस्था हर कृषक अपनी जमीन में बनाए रखेगा। जिसमें से कुछ भाग उड़ जाता है, कुछ भाग जमीन पी जाती है जो पाताल जल स्रोत बन जाती है जिससे पाताल जल तादाद बने रहने का सूत्रपात हो सके। जिससे धरती की सतह पर जो वन, वनस्पति  शेष है वे सुरक्षित रह सके। क्योंकि पाताल जल स्रोत जितना नीचे चला जायेगा। धरती की सतह का जल और जल स्रोत सूखने की संभावना रहेगी। वर्तमान में सर्वाधिक नदी नाले, तालाब, सरोवर सूखा हुआ देखने को मिलता है। सतह में वन, वनस्पति और औषधि, वनोपज प्रचुर मात्रा में होने के लिए धरती की सतह के ऊपर पानी सर्वाधिक रहना आवश्यक है। तभी नदी नाला किनारा, कुआँ, तालाब, सरोवर ये सब भी पानी से भरपूर दिखाई पडेगे। जैसे ऋतु संतुलन और धरती के सन्तुलन की स्थिति में रहे आये हैं। </w:t>
      </w:r>
    </w:p>
    <w:p w:rsidR="00000000" w:rsidDel="00000000" w:rsidP="00000000" w:rsidRDefault="00000000" w:rsidRPr="00000000" w14:paraId="0000039F">
      <w:pPr>
        <w:spacing w:after="240" w:before="240" w:lineRule="auto"/>
        <w:rPr>
          <w:sz w:val="24"/>
          <w:szCs w:val="24"/>
        </w:rPr>
      </w:pPr>
      <w:r w:rsidDel="00000000" w:rsidR="00000000" w:rsidRPr="00000000">
        <w:rPr>
          <w:sz w:val="24"/>
          <w:szCs w:val="24"/>
          <w:rtl w:val="0"/>
        </w:rPr>
        <w:t xml:space="preserve">In agriculture, there shall always be self-reliance for seeds, fertilisers, insecticides and water. Regarding the self-reliance for water, modern methods have enabled humankind to use the groundwater, but it is essential to find out ways to recharge the groundwater. In the prevailing mindset of comforts and accumulation, this aspect got ignored, or didn’t get the requisite attention. But the village self-governance system, due to its wisdom, will naturally pay attention to this. Therefore, depending on the usage of groundwater resources, all farmers shall make arrangements in their lands for storage of rainwater to the extent of three to four times of their usage. Out of this, some part will evaporate while the remaining will be absorbed by the soil which will recharge the groundwater; this will ensure continuity of groundwater resources. It ensures the security of forests and plants on the surface of the earth. When the water table decreases, the possibility of drying of water and the sources of water on the surface of earth increases. At present, most of the rivers, rivulets, ponds and lakes are seen to be drying up. For the abundance of forests, plants and herbs on the surface, it is essential to have enough water </w:t>
      </w:r>
      <w:r w:rsidDel="00000000" w:rsidR="00000000" w:rsidRPr="00000000">
        <w:rPr>
          <w:sz w:val="24"/>
          <w:szCs w:val="24"/>
          <w:rtl w:val="0"/>
        </w:rPr>
        <w:t xml:space="preserve">on surface</w:t>
      </w:r>
      <w:r w:rsidDel="00000000" w:rsidR="00000000" w:rsidRPr="00000000">
        <w:rPr>
          <w:sz w:val="24"/>
          <w:szCs w:val="24"/>
          <w:rtl w:val="0"/>
        </w:rPr>
        <w:t xml:space="preserve"> of the Earth. It is only then that rivers, rivulets, wells, ponds and lakes will be full to the brim with water, very similar to the way they have always been before the climate change and global warming occurred.</w:t>
      </w:r>
    </w:p>
    <w:p w:rsidR="00000000" w:rsidDel="00000000" w:rsidP="00000000" w:rsidRDefault="00000000" w:rsidRPr="00000000" w14:paraId="000003A0">
      <w:pPr>
        <w:spacing w:after="240" w:before="240" w:lineRule="auto"/>
        <w:rPr>
          <w:sz w:val="24"/>
          <w:szCs w:val="24"/>
        </w:rPr>
      </w:pPr>
      <w:r w:rsidDel="00000000" w:rsidR="00000000" w:rsidRPr="00000000">
        <w:rPr>
          <w:rFonts w:ascii="Palanquin Dark" w:cs="Palanquin Dark" w:eastAsia="Palanquin Dark" w:hAnsi="Palanquin Dark"/>
          <w:sz w:val="24"/>
          <w:szCs w:val="24"/>
          <w:rtl w:val="0"/>
        </w:rPr>
        <w:t xml:space="preserve">इस क्रम में हम अच्छी तरह से कृषि उत्पादन के साथ इमारती एवम जलाऊ लकडी का भी अपने खेतों में उपज लेना सहज है। हर समझदार कृषक को भूमि के सदुपयोग को  अपनी पूरकता विधि  से पहचानना बन जाता है। अतएव उत्पादन कार्य के सभी आयामों की संभावनाओं के आधार पर तकनीकी कर्म अभ्यास गाँव में स्थापित करने का अधिकार ग्राम सभा में बना रहेगा। कृषि के चारो स्वायत्ता के पक्ष हर ग्राम सभा सुलभ सार्थक बनाने का कार्य करेगी।</w:t>
      </w:r>
    </w:p>
    <w:p w:rsidR="00000000" w:rsidDel="00000000" w:rsidP="00000000" w:rsidRDefault="00000000" w:rsidRPr="00000000" w14:paraId="000003A1">
      <w:pPr>
        <w:spacing w:after="240" w:before="240" w:lineRule="auto"/>
        <w:rPr>
          <w:sz w:val="24"/>
          <w:szCs w:val="24"/>
          <w:highlight w:val="cyan"/>
        </w:rPr>
      </w:pPr>
      <w:r w:rsidDel="00000000" w:rsidR="00000000" w:rsidRPr="00000000">
        <w:rPr>
          <w:sz w:val="24"/>
          <w:szCs w:val="24"/>
          <w:rtl w:val="0"/>
        </w:rPr>
        <w:t xml:space="preserve">On this course, it is natural for humans to grow hardwood (wood used in construction) and firewood, along with growing crops, in their fields. All wise farmers, with their experience, are able to recognise the best use of their lands by way of complementariness. Therefore, taking into account the possibilities of all dimensions of production work, the village council shall continue to have the right to bring relevant technological practices into the village. All village councils shall endeavour towards achievement of self-reliance in all the four aspects (seeds, fertilisers, insecticides and water) of agriculture. </w:t>
      </w:r>
      <w:r w:rsidDel="00000000" w:rsidR="00000000" w:rsidRPr="00000000">
        <w:rPr>
          <w:rtl w:val="0"/>
        </w:rPr>
      </w:r>
    </w:p>
    <w:p w:rsidR="00000000" w:rsidDel="00000000" w:rsidP="00000000" w:rsidRDefault="00000000" w:rsidRPr="00000000" w14:paraId="000003A2">
      <w:pPr>
        <w:spacing w:after="240" w:before="240" w:lineRule="auto"/>
        <w:rPr>
          <w:sz w:val="24"/>
          <w:szCs w:val="24"/>
        </w:rPr>
      </w:pPr>
      <w:r w:rsidDel="00000000" w:rsidR="00000000" w:rsidRPr="00000000">
        <w:rPr>
          <w:rFonts w:ascii="Palanquin Dark" w:cs="Palanquin Dark" w:eastAsia="Palanquin Dark" w:hAnsi="Palanquin Dark"/>
          <w:sz w:val="24"/>
          <w:szCs w:val="24"/>
          <w:rtl w:val="0"/>
        </w:rPr>
        <w:t xml:space="preserve">व्यवस्था की चौथी कडी हर परिवार में उत्पादन का एक कोष रहेगा। परिवार के उपयोग से अधिक जितने भी उत्पादन रहेंगे उनका विनिमय अड़ोंस-पड़ोंस में अर्थात ग्राम-समूह और ग्रामो में कर लेगी। इससे सामाग्री लाने और ले जाने की प्रक्रिया में काफी बचत हो जायेगी। जिससे ईंधन से लेकर श्रम तक, श्रम से लेकर यंत्रो तक बचत का प्रावधान है। इसे अच्छी तरह से समझदार परिवार का हर सदस्य समझ सकता है। परिवार की आवश्यकता से अधिक उत्पादन जितना भी रहेगा, वे सभी उत्पादनो को एक सम्मिलित कोष में एकत्रित किया जायेगा। यह कोष मूलत: वस्तुओं का ही कोष है। इसके साथ श्रम मूल्य का मूल्याँकन रहेगा। उसी के बराबर में हर गांव में कोषालयो के खाते में श्रम मूल्य के साथ प्रतीक मुद्रा का संख्या भी लिखकर रखी जायेगी। उसी के साथ हर परिवार को उसी ग्राम कोष से क्या-क्या वस्तुएँ समीचीन दिनो के लिए आवश्यक है वह सूची रहेगी। उसी कोष से अपेक्षित वस्तुओ को प्राप्त किया जायेगा। ग्राम विनिमय कोष से वस्तुएँ किसी दूसरे ग्राम कोष में जायेगी और दूसरी वाँछित वस्तुओं को लायेगी। तभी तक समीपस्थ बाजार में विक्रय कर आवश्यक वस्तुओ को क्रमवार लाने की व्यवस्था रहेगी। लाभ हानि मुक्त विधि से वस्तुओ को ग्राम के सभी व्यक्तियों को उपलब्ध कराने की व्यवस्था रहेगी। इसी विनिमय कोष के कार्यक्रम में सभी प्रकार की आहार संबंधी वस्तुएँ यथा सब्जी, दूध, अनाज वगैरह तो रहेगी ही; कलात्मक जितनी भी उपज है, कृषि औजार, भारवाहन का औजार, गृहनिर्माण में उपयोगी वस्तुएँ, अलंकार संबंधी सभी उपज को कोषालय में एकत्रित किया जायेगा। कोषालय से बाजार में दूसरा स्वराज्य कोषालय  में ले जाने की, ले आने की व्यवस्था  ग्राम स्वराज्य सभा में रहेगी। </w:t>
      </w:r>
    </w:p>
    <w:p w:rsidR="00000000" w:rsidDel="00000000" w:rsidP="00000000" w:rsidRDefault="00000000" w:rsidRPr="00000000" w14:paraId="000003A3">
      <w:pPr>
        <w:spacing w:after="240" w:before="240" w:lineRule="auto"/>
        <w:rPr>
          <w:sz w:val="24"/>
          <w:szCs w:val="24"/>
        </w:rPr>
      </w:pPr>
      <w:r w:rsidDel="00000000" w:rsidR="00000000" w:rsidRPr="00000000">
        <w:rPr>
          <w:sz w:val="24"/>
          <w:szCs w:val="24"/>
          <w:rtl w:val="0"/>
        </w:rPr>
        <w:t xml:space="preserve">As the fourth element of the system, there shall be a reserve of produced goods in each family. Whatever production is there in excess of the family needs, shall be exchanged with neighbours or neighbouring villages. This will result in significant savings in transportation. This in turn, will result in savings in fuel, labour and machinery. Each member of a wise family can easily understand this. All the excess production of families shall be pooled in a common reserve (store) in the village. This store is basically a store of products only. Along with this, there shall be an assessment of the labour value. Entries of the labour value, along with equivalent symbolic currency, shall be made in account books in these village stores. In addition, village stores will have tentative lists of goods needed by the resident families. The stores shall make those goods available. Surplus goods from a village store shall be supplied to other villages, and any shortfalls shall be procured from other villages. Till such proposed systems are actually in place, arrangements shall be made to sell the surplus goods in nearby markets, and to procure the goods needed by village residents in village stores. There shall be arrangements, devoid of profit-loss motives, that all residents of the village get everything they need. This exchange-storage program shall not only include all food related items (like vegetables, milk, food grains, etc.) but also processed foods, agricultural implements, tools for goods carriage, building materials, and clothes and associated items. Appropriate arrangements </w:t>
      </w:r>
      <w:r w:rsidDel="00000000" w:rsidR="00000000" w:rsidRPr="00000000">
        <w:rPr>
          <w:sz w:val="24"/>
          <w:szCs w:val="24"/>
          <w:rtl w:val="0"/>
        </w:rPr>
        <w:t xml:space="preserve">for to and</w:t>
      </w:r>
      <w:r w:rsidDel="00000000" w:rsidR="00000000" w:rsidRPr="00000000">
        <w:rPr>
          <w:sz w:val="24"/>
          <w:szCs w:val="24"/>
          <w:rtl w:val="0"/>
        </w:rPr>
        <w:t xml:space="preserve"> </w:t>
      </w:r>
      <w:r w:rsidDel="00000000" w:rsidR="00000000" w:rsidRPr="00000000">
        <w:rPr>
          <w:sz w:val="24"/>
          <w:szCs w:val="24"/>
          <w:rtl w:val="0"/>
        </w:rPr>
        <w:t xml:space="preserve">fro</w:t>
      </w:r>
      <w:r w:rsidDel="00000000" w:rsidR="00000000" w:rsidRPr="00000000">
        <w:rPr>
          <w:sz w:val="24"/>
          <w:szCs w:val="24"/>
          <w:rtl w:val="0"/>
        </w:rPr>
        <w:t xml:space="preserve"> movement of goods from the village store to market, or to other village stores, shall also be made by the village council.</w:t>
      </w:r>
    </w:p>
    <w:p w:rsidR="00000000" w:rsidDel="00000000" w:rsidP="00000000" w:rsidRDefault="00000000" w:rsidRPr="00000000" w14:paraId="000003A4">
      <w:pPr>
        <w:spacing w:after="240" w:before="240" w:lineRule="auto"/>
        <w:rPr>
          <w:sz w:val="24"/>
          <w:szCs w:val="24"/>
        </w:rPr>
      </w:pPr>
      <w:r w:rsidDel="00000000" w:rsidR="00000000" w:rsidRPr="00000000">
        <w:rPr>
          <w:rFonts w:ascii="Palanquin Dark" w:cs="Palanquin Dark" w:eastAsia="Palanquin Dark" w:hAnsi="Palanquin Dark"/>
          <w:sz w:val="24"/>
          <w:szCs w:val="24"/>
          <w:rtl w:val="0"/>
        </w:rPr>
        <w:t xml:space="preserve">व्यवस्था की पॉचवी कडी स्वास्थ्य-संयम का मतलब मानसिक रूप में संतुलित रहने का तौर तरीका, इसका ध्रुव बिन्दु स्वस्थ मानसिकता को सटीक प्रमाणित करने के रूप में पहचाना जाता है। जहाँ कहीं भी असंतुलन दिखने पर उसको संतुलित करने की व्यवस्था रहेगी। इसमें वन औषधियो का, घरेलू औषधियों का और बनी हुई औषधियों का उपयोग करना रहेगा। साथ में स्थानीय रूप में मिलनेे वाली औषधियों को निर्माण करने की व्यवस्था रहेगी। व्यायाम, आसन, प्राणायाम, खेल के रूप में सभी का स्वास्थ्य सन्तुलन की संभावना प्रावधानित रहेगा। </w:t>
      </w:r>
    </w:p>
    <w:p w:rsidR="00000000" w:rsidDel="00000000" w:rsidP="00000000" w:rsidRDefault="00000000" w:rsidRPr="00000000" w14:paraId="000003A5">
      <w:pPr>
        <w:spacing w:after="240" w:before="240" w:lineRule="auto"/>
        <w:rPr>
          <w:sz w:val="24"/>
          <w:szCs w:val="24"/>
        </w:rPr>
      </w:pPr>
      <w:r w:rsidDel="00000000" w:rsidR="00000000" w:rsidRPr="00000000">
        <w:rPr>
          <w:sz w:val="24"/>
          <w:szCs w:val="24"/>
          <w:rtl w:val="0"/>
        </w:rPr>
        <w:t xml:space="preserve">Fifth element of the system, health-</w:t>
      </w:r>
      <w:r w:rsidDel="00000000" w:rsidR="00000000" w:rsidRPr="00000000">
        <w:rPr>
          <w:i w:val="1"/>
          <w:sz w:val="24"/>
          <w:szCs w:val="24"/>
          <w:rtl w:val="0"/>
        </w:rPr>
        <w:t xml:space="preserve">sanyam</w:t>
      </w:r>
      <w:r w:rsidDel="00000000" w:rsidR="00000000" w:rsidRPr="00000000">
        <w:rPr>
          <w:sz w:val="24"/>
          <w:szCs w:val="24"/>
          <w:rtl w:val="0"/>
        </w:rPr>
        <w:t xml:space="preserve">, means modalities of living with mental balance. Precise evidence of mental health is recognised as its reference point. Wherever imbalance in health is seen, there shall be a provision to restore the balance. Herbal medicines, home remedies and commercially available medicines may be used for this. Arrangements shall be there for manufacture of medicines based on locally available natural resources. Arrangement for proper health for all shall be there in the form of physical exercises, yogic exercises, </w:t>
      </w:r>
      <w:r w:rsidDel="00000000" w:rsidR="00000000" w:rsidRPr="00000000">
        <w:rPr>
          <w:i w:val="1"/>
          <w:sz w:val="24"/>
          <w:szCs w:val="24"/>
          <w:rtl w:val="0"/>
        </w:rPr>
        <w:t xml:space="preserve">pranayama</w:t>
      </w:r>
      <w:r w:rsidDel="00000000" w:rsidR="00000000" w:rsidRPr="00000000">
        <w:rPr>
          <w:sz w:val="24"/>
          <w:szCs w:val="24"/>
          <w:rtl w:val="0"/>
        </w:rPr>
        <w:t xml:space="preserve"> and sports.</w:t>
      </w:r>
    </w:p>
    <w:p w:rsidR="00000000" w:rsidDel="00000000" w:rsidP="00000000" w:rsidRDefault="00000000" w:rsidRPr="00000000" w14:paraId="000003A6">
      <w:pPr>
        <w:spacing w:after="240" w:before="240" w:lineRule="auto"/>
        <w:rPr>
          <w:sz w:val="24"/>
          <w:szCs w:val="24"/>
        </w:rPr>
      </w:pPr>
      <w:r w:rsidDel="00000000" w:rsidR="00000000" w:rsidRPr="00000000">
        <w:rPr>
          <w:rFonts w:ascii="Palanquin Dark" w:cs="Palanquin Dark" w:eastAsia="Palanquin Dark" w:hAnsi="Palanquin Dark"/>
          <w:sz w:val="24"/>
          <w:szCs w:val="24"/>
          <w:rtl w:val="0"/>
        </w:rPr>
        <w:t xml:space="preserve">उक्त प्रकार के पाँच कड़ियों के संचालन के लिए आवश्यक तंत्र के रूप में पाँच समितियों को मनोनीत किया जायेगा। यह अधिकार ग्राम सभा में निहित रहेगा। अब रहा समितियों में संख्या का प्रश्न, यह स्थानीय सभा के विचाराधीन रहेगा। मनोनीत सदस्य स्वायत्त परिवार के हो सकते हैं। उपकार विधि से ही पूरा ग्राम स्वराज्य व्यवस्था सम्पादित रहना समझदारी का प्रमाण है। यही ग्राम स्वराज्य वैभव का तृतीय सोपान है।</w:t>
      </w:r>
    </w:p>
    <w:p w:rsidR="00000000" w:rsidDel="00000000" w:rsidP="00000000" w:rsidRDefault="00000000" w:rsidRPr="00000000" w14:paraId="000003A7">
      <w:pPr>
        <w:spacing w:after="240" w:before="240" w:lineRule="auto"/>
        <w:rPr>
          <w:sz w:val="24"/>
          <w:szCs w:val="24"/>
        </w:rPr>
      </w:pPr>
      <w:r w:rsidDel="00000000" w:rsidR="00000000" w:rsidRPr="00000000">
        <w:rPr>
          <w:sz w:val="24"/>
          <w:szCs w:val="24"/>
          <w:rtl w:val="0"/>
        </w:rPr>
        <w:t xml:space="preserve">As an essential mechanism, five committees shall be nominated for proper functioning of the above-mentioned five elements of the system. The authority for this shall rest with the village council. Regarding the number of members in these committees, the local council shall discuss and decide on this. Nominated members may be from autonomous families. The whole village self-governance system functioning by way of benevolence is the evidence of understanding. This indeed is the third tier of the grandeur of village self-governance.</w:t>
      </w:r>
    </w:p>
    <w:p w:rsidR="00000000" w:rsidDel="00000000" w:rsidP="00000000" w:rsidRDefault="00000000" w:rsidRPr="00000000" w14:paraId="000003A8">
      <w:pPr>
        <w:spacing w:after="240" w:before="240" w:lineRule="auto"/>
        <w:rPr>
          <w:sz w:val="24"/>
          <w:szCs w:val="24"/>
        </w:rPr>
      </w:pPr>
      <w:r w:rsidDel="00000000" w:rsidR="00000000" w:rsidRPr="00000000">
        <w:rPr>
          <w:rFonts w:ascii="Palanquin Dark" w:cs="Palanquin Dark" w:eastAsia="Palanquin Dark" w:hAnsi="Palanquin Dark"/>
          <w:sz w:val="24"/>
          <w:szCs w:val="24"/>
          <w:rtl w:val="0"/>
        </w:rPr>
        <w:t xml:space="preserve">परिवार मूलक स्वराज्य व्यवस्था क्रम में </w:t>
      </w:r>
      <w:r w:rsidDel="00000000" w:rsidR="00000000" w:rsidRPr="00000000">
        <w:rPr>
          <w:rFonts w:ascii="Palanquin Dark" w:cs="Palanquin Dark" w:eastAsia="Palanquin Dark" w:hAnsi="Palanquin Dark"/>
          <w:sz w:val="24"/>
          <w:szCs w:val="24"/>
          <w:highlight w:val="cyan"/>
          <w:rtl w:val="0"/>
        </w:rPr>
        <w:t xml:space="preserve">चौथा सोपान</w:t>
      </w:r>
      <w:r w:rsidDel="00000000" w:rsidR="00000000" w:rsidRPr="00000000">
        <w:rPr>
          <w:rFonts w:ascii="Palanquin Dark" w:cs="Palanquin Dark" w:eastAsia="Palanquin Dark" w:hAnsi="Palanquin Dark"/>
          <w:sz w:val="24"/>
          <w:szCs w:val="24"/>
          <w:rtl w:val="0"/>
        </w:rPr>
        <w:t xml:space="preserve"> ग्राम समूह सभा के रूप में प्रकट होना स्वाभाविक प्रक्रिया है। क्योंकि केवल परिवार व्यवस्था पर्याप्त नहीं है। सम्मिलित परिवार व्यवस्था आवश्यक है क्योंकि  परिवार की सार्वभौमता सम्पूर्ण मानव के साथ जुडी हुई है। इसे प्रमाणित करने के लिए एक निश्चित क्रम आवश्यक है ही। चौथे सोपान में 10 ग्राम मोहल्ला परिवार सभाओं से एक-एक व्यक्ति निर्वाचित होकर एक ग्राम समूह परिवार सभा को गठित होना स्वाभाविक है। ये सभी निर्वाचित सदस्य अपने में तृतीय  सोपानीय कार्यक्रमों में पारंगत होते हुए चौथे सोपान में अपनी-अपनी भागीदारी की पहचान प्रस्तुत करने के लिए प्रस्तुत हुए रहते है। इसमें दस गाँव के लिए शिक्षा संस्था रहेगी। पहले की तरह से दो विधियों से इसे क्रियान्वयन करना बन जाता है। स्वायत्त परिवार में से विद्वान नर नारी को भागीदारी करने का अवसर बना रहेगा। इसमें सामर्थ्यता की पहचान है। पढाई लिखाई रहेगी समझदारी भी रहेगी और प्रतिभा की छ: महिमाएँ प्रमाणित रहेगी। ऐसे कोई भी व्यक्ति के किये स्वयं स्फूर्त विधि से शिक्षा संस्था में उपकार के मानसिकता से कार्य करने के लिए अवसर रहेगा। दूसरे विधि से हर दस गाँव से अर्थात 1000-1000 परिवार के श्रम सहयोग से अथवा योगदान से अभिभावक विद्याशाला बनी रहेगी।</w:t>
      </w:r>
    </w:p>
    <w:p w:rsidR="00000000" w:rsidDel="00000000" w:rsidP="00000000" w:rsidRDefault="00000000" w:rsidRPr="00000000" w14:paraId="000003A9">
      <w:pPr>
        <w:spacing w:after="240" w:before="240" w:lineRule="auto"/>
        <w:rPr>
          <w:sz w:val="24"/>
          <w:szCs w:val="24"/>
          <w:highlight w:val="cyan"/>
        </w:rPr>
      </w:pPr>
      <w:r w:rsidDel="00000000" w:rsidR="00000000" w:rsidRPr="00000000">
        <w:rPr>
          <w:sz w:val="24"/>
          <w:szCs w:val="24"/>
          <w:rtl w:val="0"/>
        </w:rPr>
        <w:t xml:space="preserve">On course to the family based self governance system, village-cluster councils naturally appear as the </w:t>
      </w:r>
      <w:r w:rsidDel="00000000" w:rsidR="00000000" w:rsidRPr="00000000">
        <w:rPr>
          <w:sz w:val="24"/>
          <w:szCs w:val="24"/>
          <w:highlight w:val="cyan"/>
          <w:rtl w:val="0"/>
        </w:rPr>
        <w:t xml:space="preserve">fourth tier</w:t>
      </w:r>
      <w:r w:rsidDel="00000000" w:rsidR="00000000" w:rsidRPr="00000000">
        <w:rPr>
          <w:sz w:val="24"/>
          <w:szCs w:val="24"/>
          <w:rtl w:val="0"/>
        </w:rPr>
        <w:t xml:space="preserve">. Family governance system alone is not sufficient. Collective family system is needed because each family is connected to the whole of humankind. A definite mechanism is essential to evidence it. In the fourth tier, as before, one member from each of the constituent ten villages is selected to constitute the village-cluster council. All these selected members, by virtue of having participated expertly in the third tier, present themselves to participate in the fourth tier. At this tier, there shall be an educational institution for the ten villages. As before, it can be functional in any of the two ways already described. Male and female scholars from autonomous families will continue to have opportunities to participate in this. Capability needs to be properly recognised for this. Literacy will be covered, understanding will be covered too, and there will be evidence of the six merits (of autonomous persons). In this manner, there will be opportunities for all such persons who want to work in this educational institution in a self-motivated manner with the mindset of benevolence. In another way, there will be a school run by parents in each village-cluster which will function with the labour and/or contribution of 1,000 families.</w:t>
      </w:r>
      <w:r w:rsidDel="00000000" w:rsidR="00000000" w:rsidRPr="00000000">
        <w:rPr>
          <w:rtl w:val="0"/>
        </w:rPr>
      </w:r>
    </w:p>
    <w:p w:rsidR="00000000" w:rsidDel="00000000" w:rsidP="00000000" w:rsidRDefault="00000000" w:rsidRPr="00000000" w14:paraId="000003AA">
      <w:pPr>
        <w:spacing w:after="240" w:before="240" w:lineRule="auto"/>
        <w:rPr>
          <w:sz w:val="24"/>
          <w:szCs w:val="24"/>
        </w:rPr>
      </w:pPr>
      <w:r w:rsidDel="00000000" w:rsidR="00000000" w:rsidRPr="00000000">
        <w:rPr>
          <w:rFonts w:ascii="Palanquin Dark" w:cs="Palanquin Dark" w:eastAsia="Palanquin Dark" w:hAnsi="Palanquin Dark"/>
          <w:sz w:val="24"/>
          <w:szCs w:val="24"/>
          <w:rtl w:val="0"/>
        </w:rPr>
        <w:t xml:space="preserve">इस विद्या शाला में दस गाँव से विद्यार्थियों को पहुँचने के गतिशील साधन को ग्राम समूह सभा बनाए रखेगा। इन साधनो का उपार्जन 1000 परिवार के योगदान से बना रहेगा। हर परिवार उपने श्रम नियोजन के फलस्वरूप उपार्जित किये (धन) गये में से प्रस्तुत किये गये अंशदान के फलस्वरूप विद्यालय सभी प्रकार से सम्पन्न हो पाता है। इसी ग्राम समूह परिवार से संचालित शिक्षा संस्थान में जो भागीदारी करते हैं यह अध्यापक, विद्वान, संस्कार कार्यों को, समारोहो को, उत्सवो को सम्पादित करने का कार्य करेंगे। जैसे जन्म उत्सव, नामकरण उत्सव, अक्षराभ्यास उत्सव, विवाह उत्सव आदि संस्कार कार्यो  को सम्पन्न करायेंगे। जहाँ स्वतंत्र उत्सव, मूल्यांकन उत्सव, कार्यक्रम उत्सव को ग्राम परिवार सभा, ग्राम समूह परिवार सभा संचालित करेंगे। हर उत्सव में विद्यार्थियों और अध्यापको के प्रेरणादायी वक्तव्यों को प्रस्तुत करायेंगे। प्रेरणा का आधार समझदार होने, समझदारी के अनुसार ईमानदारी, ईमानदारी के अनुसार जिम्मेदारी रहेगी। जिम्मेदारी के अनुसार भागीदारी रहेगी। इसी </w:t>
      </w:r>
      <w:r w:rsidDel="00000000" w:rsidR="00000000" w:rsidRPr="00000000">
        <w:rPr>
          <w:rFonts w:ascii="Palanquin Dark" w:cs="Palanquin Dark" w:eastAsia="Palanquin Dark" w:hAnsi="Palanquin Dark"/>
          <w:sz w:val="24"/>
          <w:szCs w:val="24"/>
          <w:highlight w:val="yellow"/>
          <w:rtl w:val="0"/>
        </w:rPr>
        <w:t xml:space="preserve">मंतव्य</w:t>
      </w:r>
      <w:r w:rsidDel="00000000" w:rsidR="00000000" w:rsidRPr="00000000">
        <w:rPr>
          <w:rFonts w:ascii="Palanquin Dark" w:cs="Palanquin Dark" w:eastAsia="Palanquin Dark" w:hAnsi="Palanquin Dark"/>
          <w:sz w:val="24"/>
          <w:szCs w:val="24"/>
          <w:rtl w:val="0"/>
        </w:rPr>
        <w:t xml:space="preserve"> को व्यक्त करने के लिए साहित्य का प्रस्तुतिकरण रहेगा। स्वास्थ्य संयम प्रेरणादायी प्रस्तुतियाँ स्वागतीय रहेगी। शोध अनुसंधान का स्वागत और मूल्यांकन करता  रहेगा।</w:t>
      </w:r>
    </w:p>
    <w:p w:rsidR="00000000" w:rsidDel="00000000" w:rsidP="00000000" w:rsidRDefault="00000000" w:rsidRPr="00000000" w14:paraId="000003AB">
      <w:pPr>
        <w:spacing w:after="240" w:before="240" w:lineRule="auto"/>
        <w:rPr>
          <w:sz w:val="24"/>
          <w:szCs w:val="24"/>
        </w:rPr>
      </w:pPr>
      <w:r w:rsidDel="00000000" w:rsidR="00000000" w:rsidRPr="00000000">
        <w:rPr>
          <w:sz w:val="24"/>
          <w:szCs w:val="24"/>
          <w:rtl w:val="0"/>
        </w:rPr>
        <w:t xml:space="preserve">Village-cluster council shall maintain the modes of transport so that students from ten villages can reach this school. Resources for this shall be contributed by all the 1,000 families. Whatever (wealth) has been earned by each family as a result of their labour, a part of that goes to school; it takes care of all activities of the school. Teachers and scholars from the village-cluster family, who participate in this educational institution, shall take up the responsibility of facilitating </w:t>
      </w:r>
      <w:r w:rsidDel="00000000" w:rsidR="00000000" w:rsidRPr="00000000">
        <w:rPr>
          <w:i w:val="1"/>
          <w:sz w:val="24"/>
          <w:szCs w:val="24"/>
          <w:rtl w:val="0"/>
        </w:rPr>
        <w:t xml:space="preserve">sanskar</w:t>
      </w:r>
      <w:r w:rsidDel="00000000" w:rsidR="00000000" w:rsidRPr="00000000">
        <w:rPr>
          <w:sz w:val="24"/>
          <w:szCs w:val="24"/>
          <w:rtl w:val="0"/>
        </w:rPr>
        <w:t xml:space="preserve"> activities, ceremonies and festivals e.g. birth celebrations, naming celebrations, wedding celebrations. On the other hand, celebrations related to independence day, evaluation day or any other specific programs shall be organised and conducted by village family council or village-cluster family council. On all such occasions, they will encourage inspirational presentations by students and teachers. Wisdom shall be the basis of inspiration, honesty shall be according to wisdom, and responsibility according to honesty. Participation shall be in accordance with responsibility. Literature will primarily focus on expression of this </w:t>
      </w:r>
      <w:r w:rsidDel="00000000" w:rsidR="00000000" w:rsidRPr="00000000">
        <w:rPr>
          <w:sz w:val="24"/>
          <w:szCs w:val="24"/>
          <w:highlight w:val="yellow"/>
          <w:rtl w:val="0"/>
        </w:rPr>
        <w:t xml:space="preserve">mindset</w:t>
      </w:r>
      <w:r w:rsidDel="00000000" w:rsidR="00000000" w:rsidRPr="00000000">
        <w:rPr>
          <w:sz w:val="24"/>
          <w:szCs w:val="24"/>
          <w:rtl w:val="0"/>
        </w:rPr>
        <w:t xml:space="preserve">. Inspirational presentations on health-</w:t>
      </w:r>
      <w:r w:rsidDel="00000000" w:rsidR="00000000" w:rsidRPr="00000000">
        <w:rPr>
          <w:i w:val="1"/>
          <w:sz w:val="24"/>
          <w:szCs w:val="24"/>
          <w:rtl w:val="0"/>
        </w:rPr>
        <w:t xml:space="preserve">sanyam</w:t>
      </w:r>
      <w:r w:rsidDel="00000000" w:rsidR="00000000" w:rsidRPr="00000000">
        <w:rPr>
          <w:sz w:val="24"/>
          <w:szCs w:val="24"/>
          <w:rtl w:val="0"/>
        </w:rPr>
        <w:t xml:space="preserve"> shall be welcome. Exploration and research shall be welcome and subject to continuous evaluation.</w:t>
      </w:r>
    </w:p>
    <w:p w:rsidR="00000000" w:rsidDel="00000000" w:rsidP="00000000" w:rsidRDefault="00000000" w:rsidRPr="00000000" w14:paraId="000003AC">
      <w:pPr>
        <w:spacing w:after="240" w:before="240" w:lineRule="auto"/>
        <w:rPr>
          <w:sz w:val="24"/>
          <w:szCs w:val="24"/>
          <w:highlight w:val="yellow"/>
        </w:rPr>
      </w:pPr>
      <w:r w:rsidDel="00000000" w:rsidR="00000000" w:rsidRPr="00000000">
        <w:rPr>
          <w:rFonts w:ascii="Palanquin Dark" w:cs="Palanquin Dark" w:eastAsia="Palanquin Dark" w:hAnsi="Palanquin Dark"/>
          <w:sz w:val="24"/>
          <w:szCs w:val="24"/>
          <w:highlight w:val="yellow"/>
          <w:rtl w:val="0"/>
        </w:rPr>
        <w:t xml:space="preserve">मंतव्य परिभाषा: अपेक्षाएं, मानसिकता.</w:t>
      </w:r>
    </w:p>
    <w:p w:rsidR="00000000" w:rsidDel="00000000" w:rsidP="00000000" w:rsidRDefault="00000000" w:rsidRPr="00000000" w14:paraId="000003AD">
      <w:pPr>
        <w:spacing w:after="240" w:before="240" w:lineRule="auto"/>
        <w:rPr>
          <w:sz w:val="24"/>
          <w:szCs w:val="24"/>
          <w:highlight w:val="yellow"/>
        </w:rPr>
      </w:pPr>
      <w:r w:rsidDel="00000000" w:rsidR="00000000" w:rsidRPr="00000000">
        <w:rPr>
          <w:sz w:val="24"/>
          <w:szCs w:val="24"/>
          <w:highlight w:val="yellow"/>
          <w:rtl w:val="0"/>
        </w:rPr>
        <w:t xml:space="preserve">Mindset definition: Expectations and mindset.</w:t>
      </w:r>
    </w:p>
    <w:p w:rsidR="00000000" w:rsidDel="00000000" w:rsidP="00000000" w:rsidRDefault="00000000" w:rsidRPr="00000000" w14:paraId="000003AE">
      <w:pPr>
        <w:spacing w:after="240" w:before="240" w:lineRule="auto"/>
        <w:rPr>
          <w:sz w:val="24"/>
          <w:szCs w:val="24"/>
        </w:rPr>
      </w:pPr>
      <w:r w:rsidDel="00000000" w:rsidR="00000000" w:rsidRPr="00000000">
        <w:rPr>
          <w:rFonts w:ascii="Palanquin Dark" w:cs="Palanquin Dark" w:eastAsia="Palanquin Dark" w:hAnsi="Palanquin Dark"/>
          <w:sz w:val="24"/>
          <w:szCs w:val="24"/>
          <w:rtl w:val="0"/>
        </w:rPr>
        <w:t xml:space="preserve">सर्वमानव अपने में शुभ चाहने वाला होने के आधार पर और सर्वमानव समझदार होने के आधार पर और सर्वमानव व्यवस्था और समग्र व्यवस्था में भागीदारी के आधार पर मूल्याँकन होता रहेगा। ग्राम समूह सभा में शिक्षा-संस्कार पहली कड़ी है, दूसरी कडी में न्याय-सुरक्षा कार्य संपन्न होना पाया जाता है। न्याय सुरक्षा कार्य में निष्णात व्यक्तित्व का इसके पूर्व की सोपानीय कार्यो के आधार पर पहचान हुआ रहता ही है। यह हर निर्वाचित व्यक्ति का साधारण रूप में पहचान होना स्वाभाविक है। पीछे कहे गये तीन सेापान में मानव न्याय जो अनसुलझा रह जाता है उसको सुलझाने के लिए ग्राम समूह सभा का महिमा मंडित कार्य रहेगा। यह 1000 परिवार के साथ न्याय दृष्टि को, सत्य दृष्टि को सजग बनाए रखने का अनुपम </w:t>
      </w:r>
      <w:r w:rsidDel="00000000" w:rsidR="00000000" w:rsidRPr="00000000">
        <w:rPr>
          <w:rFonts w:ascii="Palanquin Dark" w:cs="Palanquin Dark" w:eastAsia="Palanquin Dark" w:hAnsi="Palanquin Dark"/>
          <w:sz w:val="24"/>
          <w:szCs w:val="24"/>
          <w:highlight w:val="yellow"/>
          <w:rtl w:val="0"/>
        </w:rPr>
        <w:t xml:space="preserve">सौभाग्य</w:t>
      </w:r>
      <w:r w:rsidDel="00000000" w:rsidR="00000000" w:rsidRPr="00000000">
        <w:rPr>
          <w:rFonts w:ascii="Palanquin Dark" w:cs="Palanquin Dark" w:eastAsia="Palanquin Dark" w:hAnsi="Palanquin Dark"/>
          <w:sz w:val="24"/>
          <w:szCs w:val="24"/>
          <w:rtl w:val="0"/>
        </w:rPr>
        <w:t xml:space="preserve"> है। इस विधि से न्याय सुरक्षा आश्वस्त होने का कार्यक्रम विस्तृत होना समझ में आता है। इसका मूल्याँकन हर ग्राम मौहल्ला सभा के माध्यम से क्रियान्वयन होना व्यवहारिक हो पाता है। ग्राम समूह सभा अपने न्याय सुरक्षा कार्य का समीक्षा और मूल्यांकन प्रक्रिया को सम्पादित करेगा। जिससे सभी मानव सन्तुष्ट रहने का गवाही अथवा प्रमाण तैयार होगा। यह मानव इतिहास का स्वर्णिम अध्याय होगा।</w:t>
      </w:r>
    </w:p>
    <w:p w:rsidR="00000000" w:rsidDel="00000000" w:rsidP="00000000" w:rsidRDefault="00000000" w:rsidRPr="00000000" w14:paraId="000003AF">
      <w:pPr>
        <w:spacing w:after="240" w:before="240" w:lineRule="auto"/>
        <w:rPr>
          <w:sz w:val="24"/>
          <w:szCs w:val="24"/>
        </w:rPr>
      </w:pPr>
      <w:r w:rsidDel="00000000" w:rsidR="00000000" w:rsidRPr="00000000">
        <w:rPr>
          <w:sz w:val="24"/>
          <w:szCs w:val="24"/>
          <w:rtl w:val="0"/>
        </w:rPr>
        <w:t xml:space="preserve">Continuous evaluation in all humans will always be on the basis of wish for good to happen, wisdom, and harmony in oneself and participation in the overall system. Education-</w:t>
      </w:r>
      <w:r w:rsidDel="00000000" w:rsidR="00000000" w:rsidRPr="00000000">
        <w:rPr>
          <w:i w:val="1"/>
          <w:sz w:val="24"/>
          <w:szCs w:val="24"/>
          <w:rtl w:val="0"/>
        </w:rPr>
        <w:t xml:space="preserve">sanskar</w:t>
      </w:r>
      <w:r w:rsidDel="00000000" w:rsidR="00000000" w:rsidRPr="00000000">
        <w:rPr>
          <w:sz w:val="24"/>
          <w:szCs w:val="24"/>
          <w:rtl w:val="0"/>
        </w:rPr>
        <w:t xml:space="preserve"> is the first element in village-cluster council; justice-security activities are accomplished in the second element. Exceptional personalities in justice-security work are recognised based on their accomplishments in the previous three tiers of the system. This is how all elected members are usually recognised. To whatever extent justice among humans remains unresolved in the previous three tiers, to work hard on that is the most important task of the village-cluster council. This is the unique opportunity to keep alive the perspectives of justice and truth in 1,000 families. This is how one can understand the program of expanding the assurance of justice-security. Its evaluation can be practically carried out by all village councils. Village-cluster council shall carry out the assessment and evaluation of its own justice-security activities. This will set the stage for evidence of satisfaction of all persons. This will be a golden chapter in human history.</w:t>
      </w:r>
    </w:p>
    <w:p w:rsidR="00000000" w:rsidDel="00000000" w:rsidP="00000000" w:rsidRDefault="00000000" w:rsidRPr="00000000" w14:paraId="000003B0">
      <w:pPr>
        <w:spacing w:after="240" w:before="240" w:lineRule="auto"/>
        <w:rPr>
          <w:sz w:val="24"/>
          <w:szCs w:val="24"/>
          <w:highlight w:val="yellow"/>
        </w:rPr>
      </w:pPr>
      <w:r w:rsidDel="00000000" w:rsidR="00000000" w:rsidRPr="00000000">
        <w:rPr>
          <w:rFonts w:ascii="Palanquin Dark" w:cs="Palanquin Dark" w:eastAsia="Palanquin Dark" w:hAnsi="Palanquin Dark"/>
          <w:sz w:val="24"/>
          <w:szCs w:val="24"/>
          <w:highlight w:val="yellow"/>
          <w:rtl w:val="0"/>
        </w:rPr>
        <w:t xml:space="preserve">सौभाग्य परिभाषा: सर्वशुभ.</w:t>
      </w:r>
    </w:p>
    <w:p w:rsidR="00000000" w:rsidDel="00000000" w:rsidP="00000000" w:rsidRDefault="00000000" w:rsidRPr="00000000" w14:paraId="000003B1">
      <w:pPr>
        <w:spacing w:after="240" w:before="240" w:lineRule="auto"/>
        <w:rPr>
          <w:sz w:val="24"/>
          <w:szCs w:val="24"/>
          <w:highlight w:val="yellow"/>
        </w:rPr>
      </w:pPr>
      <w:r w:rsidDel="00000000" w:rsidR="00000000" w:rsidRPr="00000000">
        <w:rPr>
          <w:sz w:val="24"/>
          <w:szCs w:val="24"/>
          <w:highlight w:val="yellow"/>
          <w:rtl w:val="0"/>
        </w:rPr>
        <w:t xml:space="preserve">Serendipity definition: Universal good.</w:t>
      </w:r>
    </w:p>
    <w:p w:rsidR="00000000" w:rsidDel="00000000" w:rsidP="00000000" w:rsidRDefault="00000000" w:rsidRPr="00000000" w14:paraId="000003B2">
      <w:pPr>
        <w:spacing w:after="240" w:before="240" w:lineRule="auto"/>
        <w:rPr>
          <w:sz w:val="24"/>
          <w:szCs w:val="24"/>
          <w:highlight w:val="yellow"/>
        </w:rPr>
      </w:pPr>
      <w:r w:rsidDel="00000000" w:rsidR="00000000" w:rsidRPr="00000000">
        <w:rPr>
          <w:sz w:val="24"/>
          <w:szCs w:val="24"/>
          <w:highlight w:val="yellow"/>
          <w:rtl w:val="0"/>
        </w:rPr>
        <w:t xml:space="preserve">English Dictionary definition: </w:t>
      </w:r>
      <w:r w:rsidDel="00000000" w:rsidR="00000000" w:rsidRPr="00000000">
        <w:rPr>
          <w:sz w:val="24"/>
          <w:szCs w:val="24"/>
          <w:highlight w:val="yellow"/>
          <w:rtl w:val="0"/>
        </w:rPr>
        <w:t xml:space="preserve">the faculty or </w:t>
      </w:r>
      <w:hyperlink r:id="rId7">
        <w:r w:rsidDel="00000000" w:rsidR="00000000" w:rsidRPr="00000000">
          <w:rPr>
            <w:sz w:val="24"/>
            <w:szCs w:val="24"/>
            <w:highlight w:val="yellow"/>
            <w:rtl w:val="0"/>
          </w:rPr>
          <w:t xml:space="preserve">phenomenon</w:t>
        </w:r>
      </w:hyperlink>
      <w:r w:rsidDel="00000000" w:rsidR="00000000" w:rsidRPr="00000000">
        <w:rPr>
          <w:sz w:val="24"/>
          <w:szCs w:val="24"/>
          <w:highlight w:val="yellow"/>
          <w:rtl w:val="0"/>
        </w:rPr>
        <w:t xml:space="preserve"> of finding valuable or agreeable things not sought for.</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3B3">
      <w:pPr>
        <w:spacing w:after="240" w:before="240" w:lineRule="auto"/>
        <w:rPr>
          <w:sz w:val="24"/>
          <w:szCs w:val="24"/>
        </w:rPr>
      </w:pPr>
      <w:r w:rsidDel="00000000" w:rsidR="00000000" w:rsidRPr="00000000">
        <w:rPr>
          <w:rFonts w:ascii="Palanquin Dark" w:cs="Palanquin Dark" w:eastAsia="Palanquin Dark" w:hAnsi="Palanquin Dark"/>
          <w:sz w:val="24"/>
          <w:szCs w:val="24"/>
          <w:rtl w:val="0"/>
        </w:rPr>
        <w:t xml:space="preserve">तीसरी कडी में उत्पादन कार्य एक महत्वपूर्ण भूमिका है ही। परिवार समूह सभा में प्रौद्योगिकी के पक्ष में जितनी भी जानकारी चाहिये उन सब में पारंगत रहना आवश्यक है। ये दसों सदस्य ग्रामोद्योग, लघु उद्योग विधा में पारंगत रहेंगे।  जैसे वन खनिज की संतुलित व्यवस्था है। वैसे ग्राम उद्योग विधा में उद्योगों को स्थापित करेगें। जैसे पढाई की सामग्री, अलंकार सम्बंधी सामग्री, गृह निर्माण के लिए आवश्यक सामग्री, दूरगमन दूर दर्शन, दूरश्रवण सम्बंधी उपकरणों को निर्मित करने की व्यवस्था बनी रहेगी। ऐसा उत्पादन उन दस गाँव की आवश्यकता के अर्थ में रहेगा। इस उत्पादन कार्य में श्रम निवेश परस्पर दस गाँव के बीच ही बना रहेगा। इसका आदान प्रदान के लिए विनिमय कोष बनाना स्वाभाविक है। इस विनिमय कोष के साथ आदान-प्रदान का सम्बंध बनाए रखेगी। </w:t>
      </w:r>
    </w:p>
    <w:p w:rsidR="00000000" w:rsidDel="00000000" w:rsidP="00000000" w:rsidRDefault="00000000" w:rsidRPr="00000000" w14:paraId="000003B4">
      <w:pPr>
        <w:spacing w:after="240" w:before="240" w:lineRule="auto"/>
        <w:rPr>
          <w:sz w:val="24"/>
          <w:szCs w:val="24"/>
        </w:rPr>
      </w:pPr>
      <w:r w:rsidDel="00000000" w:rsidR="00000000" w:rsidRPr="00000000">
        <w:rPr>
          <w:sz w:val="24"/>
          <w:szCs w:val="24"/>
          <w:rtl w:val="0"/>
        </w:rPr>
        <w:t xml:space="preserve">Production work has an important role to play as the third element of the system. It is essential for the village-cluster council to have expertise pertaining to all the technological aspects needed by the family-cluster councils. All the ten members here shall be experts in small scale industries. They will set up small scale industries in villages as per the availability and balance of natural resources and raw materials in their area. For example, there will be arrangements for production of education related materials, common household items (like clothes and furniture), necessary building material, and parts and components related to transport and telecommunication equipment. Scale of such production will be as per the needs of the ten villages. Labour for all this production work shall be deployed from these ten villages. Systems will naturally be developed for storage and exchange of all this. There will be in and out (credit and debit) entries in this exchange-storage system.</w:t>
      </w:r>
    </w:p>
    <w:p w:rsidR="00000000" w:rsidDel="00000000" w:rsidP="00000000" w:rsidRDefault="00000000" w:rsidRPr="00000000" w14:paraId="000003B5">
      <w:pPr>
        <w:spacing w:after="240" w:before="240" w:lineRule="auto"/>
        <w:rPr>
          <w:sz w:val="24"/>
          <w:szCs w:val="24"/>
        </w:rPr>
      </w:pPr>
      <w:r w:rsidDel="00000000" w:rsidR="00000000" w:rsidRPr="00000000">
        <w:rPr>
          <w:rFonts w:ascii="Palanquin Dark" w:cs="Palanquin Dark" w:eastAsia="Palanquin Dark" w:hAnsi="Palanquin Dark"/>
          <w:sz w:val="24"/>
          <w:szCs w:val="24"/>
          <w:rtl w:val="0"/>
        </w:rPr>
        <w:t xml:space="preserve">स्वास्थ्य संयम पाँचवी कडी है इस कडी में ग्राम सभा में जिसका स्वास्थ सुधार नहीं हो सका ऐसे लोगो के साथ लिए स्वास्थ्य-संयम केन्द्र रहेगा। प्राद्योगिकी कार्य से जितनी भी समाज गति के लिए साधन उपलब्ध हुए रहते है इसे हम समृद्ध कर रहे है ऐसे समृद्ध कोष से स्वास्थ्य केन्द्र को सम्पन्न बनाए रखने का केन्द्र कार्य करेगा। इस प्रकार स्वास्थ्य केन्द्र के लिए साधन भरपूर रहेगा।</w:t>
      </w:r>
    </w:p>
    <w:p w:rsidR="00000000" w:rsidDel="00000000" w:rsidP="00000000" w:rsidRDefault="00000000" w:rsidRPr="00000000" w14:paraId="000003B6">
      <w:pPr>
        <w:spacing w:after="240" w:before="240" w:lineRule="auto"/>
        <w:rPr>
          <w:sz w:val="24"/>
          <w:szCs w:val="24"/>
        </w:rPr>
      </w:pPr>
      <w:r w:rsidDel="00000000" w:rsidR="00000000" w:rsidRPr="00000000">
        <w:rPr>
          <w:sz w:val="24"/>
          <w:szCs w:val="24"/>
          <w:rtl w:val="0"/>
        </w:rPr>
        <w:t xml:space="preserve">Health-</w:t>
      </w:r>
      <w:r w:rsidDel="00000000" w:rsidR="00000000" w:rsidRPr="00000000">
        <w:rPr>
          <w:i w:val="1"/>
          <w:sz w:val="24"/>
          <w:szCs w:val="24"/>
          <w:rtl w:val="0"/>
        </w:rPr>
        <w:t xml:space="preserve">sanyam</w:t>
      </w:r>
      <w:r w:rsidDel="00000000" w:rsidR="00000000" w:rsidRPr="00000000">
        <w:rPr>
          <w:sz w:val="24"/>
          <w:szCs w:val="24"/>
          <w:rtl w:val="0"/>
        </w:rPr>
        <w:t xml:space="preserve"> is the fifth element of the system. There will be a health centre for those whose illnesses could not be treated at the level of village council. All the progress and availability of technology will lead to prosperity. Thus, sufficient resources remain available for societal functioning. This surplus will help in the functioning of this centre. In this manner, there will be sufficient resources and funds for the health centre. </w:t>
      </w:r>
    </w:p>
    <w:p w:rsidR="00000000" w:rsidDel="00000000" w:rsidP="00000000" w:rsidRDefault="00000000" w:rsidRPr="00000000" w14:paraId="000003B7">
      <w:pPr>
        <w:spacing w:after="240" w:before="240" w:lineRule="auto"/>
        <w:rPr>
          <w:sz w:val="24"/>
          <w:szCs w:val="24"/>
        </w:rPr>
      </w:pPr>
      <w:r w:rsidDel="00000000" w:rsidR="00000000" w:rsidRPr="00000000">
        <w:rPr>
          <w:rFonts w:ascii="Palanquin Dark" w:cs="Palanquin Dark" w:eastAsia="Palanquin Dark" w:hAnsi="Palanquin Dark"/>
          <w:sz w:val="24"/>
          <w:szCs w:val="24"/>
          <w:highlight w:val="cyan"/>
          <w:rtl w:val="0"/>
        </w:rPr>
        <w:t xml:space="preserve">पाँचवे सोपान</w:t>
      </w:r>
      <w:r w:rsidDel="00000000" w:rsidR="00000000" w:rsidRPr="00000000">
        <w:rPr>
          <w:rFonts w:ascii="Palanquin Dark" w:cs="Palanquin Dark" w:eastAsia="Palanquin Dark" w:hAnsi="Palanquin Dark"/>
          <w:sz w:val="24"/>
          <w:szCs w:val="24"/>
          <w:rtl w:val="0"/>
        </w:rPr>
        <w:t xml:space="preserve"> में दस ग्राम समूह सभा से निर्वाचित दस सदस्य क्षेत्र परिवार सभा के रूप में पहचाने जायेंगे। इसमें अनुभव की और भी मजबूती बनी रहेगी। समझदारी में परिपक्व होना स्वाभाविक है भागीदारी में गति और तीव्र होती जायेगी। इन ही सब सौभाग्य को एकत्रित होना क्षेत्र परिवार सभा अपने वैभव को प्रमाणित करने में समर्थ होगी।</w:t>
      </w:r>
    </w:p>
    <w:p w:rsidR="00000000" w:rsidDel="00000000" w:rsidP="00000000" w:rsidRDefault="00000000" w:rsidRPr="00000000" w14:paraId="000003B8">
      <w:pPr>
        <w:spacing w:after="240" w:before="240" w:lineRule="auto"/>
        <w:rPr>
          <w:sz w:val="24"/>
          <w:szCs w:val="24"/>
        </w:rPr>
      </w:pPr>
      <w:r w:rsidDel="00000000" w:rsidR="00000000" w:rsidRPr="00000000">
        <w:rPr>
          <w:sz w:val="24"/>
          <w:szCs w:val="24"/>
          <w:rtl w:val="0"/>
        </w:rPr>
        <w:t xml:space="preserve">At the </w:t>
      </w:r>
      <w:r w:rsidDel="00000000" w:rsidR="00000000" w:rsidRPr="00000000">
        <w:rPr>
          <w:sz w:val="24"/>
          <w:szCs w:val="24"/>
          <w:highlight w:val="cyan"/>
          <w:rtl w:val="0"/>
        </w:rPr>
        <w:t xml:space="preserve">fifth tier</w:t>
      </w:r>
      <w:r w:rsidDel="00000000" w:rsidR="00000000" w:rsidRPr="00000000">
        <w:rPr>
          <w:sz w:val="24"/>
          <w:szCs w:val="24"/>
          <w:rtl w:val="0"/>
        </w:rPr>
        <w:t xml:space="preserve">, ten members will be elected from ten village-cluster councils. It will be known as the village-area family council. In this council, the knowledge base will be stronger (than that of earlier councils). Not only will their understanding be more mature, but their enthusiasm towards participation will keep on increasing. Due to convergence of all these serendipities, the village-area family council will be able to evidence its grandeur. </w:t>
      </w:r>
    </w:p>
    <w:p w:rsidR="00000000" w:rsidDel="00000000" w:rsidP="00000000" w:rsidRDefault="00000000" w:rsidRPr="00000000" w14:paraId="000003B9">
      <w:pPr>
        <w:spacing w:after="240" w:before="240" w:lineRule="auto"/>
        <w:rPr>
          <w:sz w:val="24"/>
          <w:szCs w:val="24"/>
        </w:rPr>
      </w:pPr>
      <w:r w:rsidDel="00000000" w:rsidR="00000000" w:rsidRPr="00000000">
        <w:rPr>
          <w:rFonts w:ascii="Palanquin Dark" w:cs="Palanquin Dark" w:eastAsia="Palanquin Dark" w:hAnsi="Palanquin Dark"/>
          <w:sz w:val="24"/>
          <w:szCs w:val="24"/>
          <w:rtl w:val="0"/>
        </w:rPr>
        <w:t xml:space="preserve">बुनियादी तौर पर हर परिवार समझदार होने के आधार पर ही क्षेत्र परिवार सभा का वैभव भी प्रमाणित होने की संभावना बनी रहती है। हर मानव का उद्देश्य साम्य होने के आधार पर व्यवस्था सूत्र व्याख्या अपने आप स्पष्ट होती है। इसकी भी प्रथम कड़ी शिक्षा-संस्कार कार्यक्रम है। इन शिक्षा संस्कार कार्यो में यथावत एक विद्यालय रहेगा। इसके पहले की सीढ़ी में जो प्रौद्योगिकी बनी रहती है उसके योगदान पर उत्तर माध्यमिक शालाएँ और स्नातक शालाएँ क्रम विधि से कार्य करेगी। क्रम विधि का तात्पर्य हर इन्सान चाहे नारी हो, नर हो समझदार होने के लिए कार्य करेगा। समझदारी का किसी उँचाई इस क्षेत्र परिवार सभा के अन्तर्गत प्रमाणित होना स्वाभाविक है। ऐसे प्रमाण के लिए तमाम व्यक्ति प्रशिक्षित रहेंगे। इसी कारणवश स्नातक पूर्व और स्नातक विद्यालय किसी क्षेत्र सभा के अन्तर्गत संचालित रहेंगे। जिसमें मध्यस्थ दर्शन सहअस्तित्ववाद की रोशनी में ज्ञान, विज्ञान, विवेक सम्पन्न विधि से हर विद्यार्थी की मानसिकता में स्थापित करने का कार्य होगा। </w:t>
      </w:r>
    </w:p>
    <w:p w:rsidR="00000000" w:rsidDel="00000000" w:rsidP="00000000" w:rsidRDefault="00000000" w:rsidRPr="00000000" w14:paraId="000003BA">
      <w:pPr>
        <w:spacing w:after="240" w:before="240" w:lineRule="auto"/>
        <w:rPr>
          <w:sz w:val="24"/>
          <w:szCs w:val="24"/>
          <w:highlight w:val="cyan"/>
        </w:rPr>
      </w:pPr>
      <w:r w:rsidDel="00000000" w:rsidR="00000000" w:rsidRPr="00000000">
        <w:rPr>
          <w:sz w:val="24"/>
          <w:szCs w:val="24"/>
          <w:rtl w:val="0"/>
        </w:rPr>
        <w:t xml:space="preserve">In principle, it is only on the basis of each family being wise that the possibility of evidencing the grandeur of the village-area family council too arises. The maxims and elaboration of systems become clear by themselves on the basis of human goal being universal. Here too, the first element is the education-</w:t>
      </w:r>
      <w:r w:rsidDel="00000000" w:rsidR="00000000" w:rsidRPr="00000000">
        <w:rPr>
          <w:i w:val="1"/>
          <w:sz w:val="24"/>
          <w:szCs w:val="24"/>
          <w:rtl w:val="0"/>
        </w:rPr>
        <w:t xml:space="preserve">sanskar</w:t>
      </w:r>
      <w:r w:rsidDel="00000000" w:rsidR="00000000" w:rsidRPr="00000000">
        <w:rPr>
          <w:sz w:val="24"/>
          <w:szCs w:val="24"/>
          <w:rtl w:val="0"/>
        </w:rPr>
        <w:t xml:space="preserve"> program, and as before, it begins with a school. Technologies which are already in practice at the previous tier, will support high schools, and colleges, progressively. Progressively means - all humans, whether males and females, shall work towards becoming wise. It is natural that a certain degree of wisdom will be evidenced in this village-area family council. For such evidence to materialise, it is essential that all persons are properly educated. Due to this reason, pre-graduation schools, and colleges, shall be governed by a village-area council. Main activity in these educational institutes shall be working on the mindset of the students by way of methods rich with knowledge, wisdom and science in light of Madhyasth Darshan </w:t>
      </w:r>
      <w:r w:rsidDel="00000000" w:rsidR="00000000" w:rsidRPr="00000000">
        <w:rPr>
          <w:sz w:val="24"/>
          <w:szCs w:val="24"/>
          <w:rtl w:val="0"/>
        </w:rPr>
        <w:t xml:space="preserve">Coexistentialism</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3BB">
      <w:pPr>
        <w:spacing w:after="240" w:before="240" w:lineRule="auto"/>
        <w:rPr>
          <w:sz w:val="24"/>
          <w:szCs w:val="24"/>
        </w:rPr>
      </w:pPr>
      <w:r w:rsidDel="00000000" w:rsidR="00000000" w:rsidRPr="00000000">
        <w:rPr>
          <w:rFonts w:ascii="Palanquin Dark" w:cs="Palanquin Dark" w:eastAsia="Palanquin Dark" w:hAnsi="Palanquin Dark"/>
          <w:sz w:val="24"/>
          <w:szCs w:val="24"/>
          <w:rtl w:val="0"/>
        </w:rPr>
        <w:t xml:space="preserve">इसी क्रम में हर सभा के अधिकार में कुछ मझोले, बड़े प्रौद्योगिकी समायी रहेगी। इसके लिए बुनियादी रूप में आवश्यकीय सभी साधन क्षेत्र सभाओं के प्रौद्योगिकी सम्पदा से निर्मित किये रहेंगे। इस विधि से हर क्षेत्र परिवार सभा में मझोले और छोटे उद्योगो का उत्पादन प्रचुर होने की व्यवस्था रहेगी। प्रधानत: ये उद्योग आवास, अलंकार, दूरश्रवण, दूरदर्शन, दूरगमन सम्बंधी यंत्रो को बनाने के कार्य में प्रवृत्त होगा। इसी सोपान में एक विनिमय कोष रहेगा जिसका सम्बंध इसके पहले के चारो सोपानों के विनिमय कोष से रहेगा।</w:t>
      </w:r>
    </w:p>
    <w:p w:rsidR="00000000" w:rsidDel="00000000" w:rsidP="00000000" w:rsidRDefault="00000000" w:rsidRPr="00000000" w14:paraId="000003BC">
      <w:pPr>
        <w:spacing w:after="240" w:before="240" w:lineRule="auto"/>
        <w:rPr>
          <w:sz w:val="24"/>
          <w:szCs w:val="24"/>
        </w:rPr>
      </w:pPr>
      <w:r w:rsidDel="00000000" w:rsidR="00000000" w:rsidRPr="00000000">
        <w:rPr>
          <w:sz w:val="24"/>
          <w:szCs w:val="24"/>
          <w:rtl w:val="0"/>
        </w:rPr>
        <w:t xml:space="preserve">On this course, some medium and large industries shall be within the purview of each council. For this, all the basic essential resources shall be produced by industries in the village-area councils. In this manner, there will be provision in each village-area family council for abundant production through medium and large industries. Primarily, these industries will cater to goods related to housing, clothing, telecommunications and transport. This tier shall also have an exchange-reserve store which will work with the exchange-reserve stores of the earlier four tiers.</w:t>
      </w:r>
    </w:p>
    <w:p w:rsidR="00000000" w:rsidDel="00000000" w:rsidP="00000000" w:rsidRDefault="00000000" w:rsidRPr="00000000" w14:paraId="000003BD">
      <w:pPr>
        <w:spacing w:after="240" w:before="240" w:lineRule="auto"/>
        <w:rPr>
          <w:sz w:val="24"/>
          <w:szCs w:val="24"/>
        </w:rPr>
      </w:pPr>
      <w:r w:rsidDel="00000000" w:rsidR="00000000" w:rsidRPr="00000000">
        <w:rPr>
          <w:rFonts w:ascii="Palanquin Dark" w:cs="Palanquin Dark" w:eastAsia="Palanquin Dark" w:hAnsi="Palanquin Dark"/>
          <w:sz w:val="24"/>
          <w:szCs w:val="24"/>
          <w:rtl w:val="0"/>
        </w:rPr>
        <w:t xml:space="preserve">पाँचवी कडी के रूप में स्वास्थ्य संयम होना पाया जाता है। इस क्रम में विविध प्रकार के व्यायामों की व्यवस्था रहेगी, साथ में एक बहुत अच्छा चिकित्सा केन्द्र बना रहेगा। जिसमें आकास्मिक घटनाग्रस्त, दुर्घटना ग्रस्त और असाध्य रोगो को शमन करने की व्यवस्था रहेगी। यह प्रौद्योगिकी के बलबूते पर सम्पन्न होगी। इसमें कार्यरत जितने भी विद्वान होगे, ये सब स्वयं स्फूर्त विधि से सेवा उपकार के रूप में चिकित्सा कार्य को सम्पन्न करेंगे। यह परिवार वैभव का अनुपम देन रहेगा। इन सभी कार्य व्यवहार के आधार पर क्षेत्र सभा का वैभव अति शोभा सम्पन्न, गरिमा सम्पन्न, प्रयोजन सम्पन्न विधि से होना पाया जायेगा।</w:t>
      </w:r>
    </w:p>
    <w:p w:rsidR="00000000" w:rsidDel="00000000" w:rsidP="00000000" w:rsidRDefault="00000000" w:rsidRPr="00000000" w14:paraId="000003BE">
      <w:pPr>
        <w:spacing w:after="240" w:before="240" w:lineRule="auto"/>
        <w:rPr>
          <w:sz w:val="24"/>
          <w:szCs w:val="24"/>
        </w:rPr>
      </w:pPr>
      <w:r w:rsidDel="00000000" w:rsidR="00000000" w:rsidRPr="00000000">
        <w:rPr>
          <w:sz w:val="24"/>
          <w:szCs w:val="24"/>
          <w:rtl w:val="0"/>
        </w:rPr>
        <w:t xml:space="preserve">Fifth element is in the form of health-</w:t>
      </w:r>
      <w:r w:rsidDel="00000000" w:rsidR="00000000" w:rsidRPr="00000000">
        <w:rPr>
          <w:i w:val="1"/>
          <w:sz w:val="24"/>
          <w:szCs w:val="24"/>
          <w:rtl w:val="0"/>
        </w:rPr>
        <w:t xml:space="preserve">sanyam</w:t>
      </w:r>
      <w:r w:rsidDel="00000000" w:rsidR="00000000" w:rsidRPr="00000000">
        <w:rPr>
          <w:sz w:val="24"/>
          <w:szCs w:val="24"/>
          <w:rtl w:val="0"/>
        </w:rPr>
        <w:t xml:space="preserve">. On this course, there will be suitable arrangements for various physical exercises. Along with this, there will be an excellent medical centre. This centre will be equipped to deal with unforeseen mishaps, accidents and incurable diseases. Technology will play a major role in its working. All scholars associated with this will work towards providing treatment in a self-motivated manner, in the form of </w:t>
      </w:r>
      <w:r w:rsidDel="00000000" w:rsidR="00000000" w:rsidRPr="00000000">
        <w:rPr>
          <w:i w:val="1"/>
          <w:sz w:val="24"/>
          <w:szCs w:val="24"/>
          <w:rtl w:val="0"/>
        </w:rPr>
        <w:t xml:space="preserve">seva</w:t>
      </w:r>
      <w:r w:rsidDel="00000000" w:rsidR="00000000" w:rsidRPr="00000000">
        <w:rPr>
          <w:sz w:val="24"/>
          <w:szCs w:val="24"/>
          <w:rtl w:val="0"/>
        </w:rPr>
        <w:t xml:space="preserve"> and benevolence</w:t>
      </w:r>
      <w:r w:rsidDel="00000000" w:rsidR="00000000" w:rsidRPr="00000000">
        <w:rPr>
          <w:sz w:val="24"/>
          <w:szCs w:val="24"/>
          <w:rtl w:val="0"/>
        </w:rPr>
        <w:t xml:space="preserve">. This will be the unique gift of the family grandeur. Based on all this work and behaviour, the grandeur of the village-area council will be extremely beautiful, graceful and purposeful. </w:t>
      </w:r>
    </w:p>
    <w:p w:rsidR="00000000" w:rsidDel="00000000" w:rsidP="00000000" w:rsidRDefault="00000000" w:rsidRPr="00000000" w14:paraId="000003BF">
      <w:pPr>
        <w:spacing w:after="240" w:before="240" w:lineRule="auto"/>
        <w:rPr>
          <w:sz w:val="24"/>
          <w:szCs w:val="24"/>
        </w:rPr>
      </w:pPr>
      <w:r w:rsidDel="00000000" w:rsidR="00000000" w:rsidRPr="00000000">
        <w:rPr>
          <w:rFonts w:ascii="Palanquin Dark" w:cs="Palanquin Dark" w:eastAsia="Palanquin Dark" w:hAnsi="Palanquin Dark"/>
          <w:sz w:val="24"/>
          <w:szCs w:val="24"/>
          <w:highlight w:val="cyan"/>
          <w:rtl w:val="0"/>
        </w:rPr>
        <w:t xml:space="preserve">छठवाँ सोपान</w:t>
      </w:r>
      <w:r w:rsidDel="00000000" w:rsidR="00000000" w:rsidRPr="00000000">
        <w:rPr>
          <w:rFonts w:ascii="Palanquin Dark" w:cs="Palanquin Dark" w:eastAsia="Palanquin Dark" w:hAnsi="Palanquin Dark"/>
          <w:sz w:val="24"/>
          <w:szCs w:val="24"/>
          <w:rtl w:val="0"/>
        </w:rPr>
        <w:t xml:space="preserve"> मंडल परिवार सभा का गठन दस क्षेत्र सभाओं से निर्वाचित दस सदस्यों के संयुक्त रूप में प्रभावित होगा। इसमें भी यथावत पाँच कड़ियो के रूप में सम्पूर्ण कार्य सम्पादित होंगे। शिक्षा-संस्कार कार्य स्नातक व स्नातकोत्तर रूप में प्रभावित रहेगी। स्नातकोत्तर शिक्षा-संस्कार में जीवन ज्ञान सहअस्तित्व दर्शन में पारंगत बनाने की व्यवस्था रहेगी। इसी के साथ साथ अखंड समाज सार्वभौम व्यवस्था में भागीदारी का सम्पूर्ण तकनीकी विज्ञान विवेक कर्माभ्यास सम्पन्न कराना बना रहता है। ऐसी संस्था में कार्यरत सारे अध्यापक संस्कार कार्यो के लिए जहाँ-जहाँ जरूरत पडे वहाँ-वहाँ पहुँचेगे और कार्य सम्पन्न कराने के दायी रहेंगे। उत्सव सभा मूल्याँकन प्रक्रिया सब ग्राम सभा सम्पन्न करेगी।</w:t>
      </w:r>
    </w:p>
    <w:p w:rsidR="00000000" w:rsidDel="00000000" w:rsidP="00000000" w:rsidRDefault="00000000" w:rsidRPr="00000000" w14:paraId="000003C0">
      <w:pPr>
        <w:spacing w:after="240" w:before="240" w:lineRule="auto"/>
        <w:rPr>
          <w:sz w:val="24"/>
          <w:szCs w:val="24"/>
        </w:rPr>
      </w:pPr>
      <w:r w:rsidDel="00000000" w:rsidR="00000000" w:rsidRPr="00000000">
        <w:rPr>
          <w:sz w:val="24"/>
          <w:szCs w:val="24"/>
          <w:rtl w:val="0"/>
        </w:rPr>
        <w:t xml:space="preserve">The </w:t>
      </w:r>
      <w:r w:rsidDel="00000000" w:rsidR="00000000" w:rsidRPr="00000000">
        <w:rPr>
          <w:sz w:val="24"/>
          <w:szCs w:val="24"/>
          <w:highlight w:val="cyan"/>
          <w:rtl w:val="0"/>
        </w:rPr>
        <w:t xml:space="preserve">sixth tier</w:t>
      </w:r>
      <w:r w:rsidDel="00000000" w:rsidR="00000000" w:rsidRPr="00000000">
        <w:rPr>
          <w:sz w:val="24"/>
          <w:szCs w:val="24"/>
          <w:rtl w:val="0"/>
        </w:rPr>
        <w:t xml:space="preserve">, the block family council, will be constituted in the form of ten members selected from village-area councils. Here too, all the activities will be performed in the form of five elements. Education-</w:t>
      </w:r>
      <w:r w:rsidDel="00000000" w:rsidR="00000000" w:rsidRPr="00000000">
        <w:rPr>
          <w:i w:val="1"/>
          <w:sz w:val="24"/>
          <w:szCs w:val="24"/>
          <w:rtl w:val="0"/>
        </w:rPr>
        <w:t xml:space="preserve">sanskar</w:t>
      </w:r>
      <w:r w:rsidDel="00000000" w:rsidR="00000000" w:rsidRPr="00000000">
        <w:rPr>
          <w:sz w:val="24"/>
          <w:szCs w:val="24"/>
          <w:rtl w:val="0"/>
        </w:rPr>
        <w:t xml:space="preserve"> activity will include graduation and post-graduation. At the post-graduation level, there will be expertise to offer knowledge of </w:t>
      </w:r>
      <w:r w:rsidDel="00000000" w:rsidR="00000000" w:rsidRPr="00000000">
        <w:rPr>
          <w:i w:val="1"/>
          <w:sz w:val="24"/>
          <w:szCs w:val="24"/>
          <w:rtl w:val="0"/>
        </w:rPr>
        <w:t xml:space="preserve">jeevan</w:t>
      </w:r>
      <w:r w:rsidDel="00000000" w:rsidR="00000000" w:rsidRPr="00000000">
        <w:rPr>
          <w:sz w:val="24"/>
          <w:szCs w:val="24"/>
          <w:rtl w:val="0"/>
        </w:rPr>
        <w:t xml:space="preserve"> and of co-existential philosophy. Along with this, delivery of all the technology and science, wisdom and work-practice for enabling participation in the undivided society and universal system continues as it is. For </w:t>
      </w:r>
      <w:r w:rsidDel="00000000" w:rsidR="00000000" w:rsidRPr="00000000">
        <w:rPr>
          <w:i w:val="1"/>
          <w:sz w:val="24"/>
          <w:szCs w:val="24"/>
          <w:rtl w:val="0"/>
        </w:rPr>
        <w:t xml:space="preserve">sanskar</w:t>
      </w:r>
      <w:r w:rsidDel="00000000" w:rsidR="00000000" w:rsidRPr="00000000">
        <w:rPr>
          <w:sz w:val="24"/>
          <w:szCs w:val="24"/>
          <w:rtl w:val="0"/>
        </w:rPr>
        <w:t xml:space="preserve"> activities, teachers working in these educational institutions will be available wherever needed, and will be responsible for education-</w:t>
      </w:r>
      <w:r w:rsidDel="00000000" w:rsidR="00000000" w:rsidRPr="00000000">
        <w:rPr>
          <w:i w:val="1"/>
          <w:sz w:val="24"/>
          <w:szCs w:val="24"/>
          <w:rtl w:val="0"/>
        </w:rPr>
        <w:t xml:space="preserve">sanskar</w:t>
      </w:r>
      <w:r w:rsidDel="00000000" w:rsidR="00000000" w:rsidRPr="00000000">
        <w:rPr>
          <w:sz w:val="24"/>
          <w:szCs w:val="24"/>
          <w:rtl w:val="0"/>
        </w:rPr>
        <w:t xml:space="preserve">. Festivities and evaluation processes will be looked after by all village councils. </w:t>
      </w:r>
    </w:p>
    <w:p w:rsidR="00000000" w:rsidDel="00000000" w:rsidP="00000000" w:rsidRDefault="00000000" w:rsidRPr="00000000" w14:paraId="000003C1">
      <w:pPr>
        <w:spacing w:after="240" w:before="240" w:lineRule="auto"/>
        <w:rPr>
          <w:sz w:val="24"/>
          <w:szCs w:val="24"/>
        </w:rPr>
      </w:pPr>
      <w:r w:rsidDel="00000000" w:rsidR="00000000" w:rsidRPr="00000000">
        <w:rPr>
          <w:rFonts w:ascii="Palanquin Dark" w:cs="Palanquin Dark" w:eastAsia="Palanquin Dark" w:hAnsi="Palanquin Dark"/>
          <w:sz w:val="24"/>
          <w:szCs w:val="24"/>
          <w:rtl w:val="0"/>
        </w:rPr>
        <w:t xml:space="preserve">दूसरी कडी में न्याय-सुरक्षा अपने में एक वैभवशाली कार्यक्रम होना स्वाभाविक रहेगा। पीछे की पांचो कड़ियों में कोई समस्या शेष रहने की स्थिति में इस सोपान के निष्णात व्यक्ति उसे समाधान करने के दायी रहेंगे। न्याय-सुरक्षा एक बहुमूल्य कार्यक्रम है यही विश्वास का, अभयता का प्रधान कार्यक्रम है। पूरे मंडल का न्याय-सुरक्षा विधा में जागृत रहना मंडल सभा का अति प्रमुख कार्य रहेगा। मंडल परिवार सभा की जितनी भी समितियाँ होती है सभी सोपानीय सभाओं का न्याय सुरक्षा विधा का पूर्ण चित्रण, समीक्षा, मूल्याँकन कार्य सम्पादित होगा साथ में प्रस्ताव भी रहेगा। हर सीढ़ी के बाद दूसरी सीढ़ी के लिए आगे सीढ़ी से पीछे सीढ़ी के लिए, न्याय-सुरक्षा का प्रस्ताव बना रहना यह मानव अधिकार है। इसके आधार पर ही व्यवहारान्वय और मूल्याँकन होना स्वाभाविक है। न्याय-सुरक्षा सहअस्तित्व वादी विधि से सम्पन्न होना पाया जाता है। इसके लिए दूसरी कोई विधि भी नहीं है। मानवत्व अथवा मानवीयता सहअस्तित्ववादी विधि से प्रमाणित हो पाती है।</w:t>
      </w:r>
    </w:p>
    <w:p w:rsidR="00000000" w:rsidDel="00000000" w:rsidP="00000000" w:rsidRDefault="00000000" w:rsidRPr="00000000" w14:paraId="000003C2">
      <w:pPr>
        <w:spacing w:after="240" w:before="240" w:lineRule="auto"/>
        <w:rPr>
          <w:sz w:val="24"/>
          <w:szCs w:val="24"/>
        </w:rPr>
      </w:pPr>
      <w:r w:rsidDel="00000000" w:rsidR="00000000" w:rsidRPr="00000000">
        <w:rPr>
          <w:sz w:val="24"/>
          <w:szCs w:val="24"/>
          <w:rtl w:val="0"/>
        </w:rPr>
        <w:t xml:space="preserve">Justice-security in itself will naturally be a grand program as the second element of this tier. If any problems remain unsolved at the earlier tiers, experts in this tier will be responsible for their resolution. Justice-security is an important program, and trust and fearlessness are fundamentally encompassed in this program. The whole block remaining awakened to the justice-security dimension is the topmost priority for the block council. All the committees in the block family council shall oversee, appraise and evaluate all councils of all the previous tiers with respect to the justice-security dimension; they will give suitable proposals (recommendations and guidance) too. As we ascend the tiers of the ten tier system, proposals to the previous tiers shall continue; it is the fundamental human right. It is on this basis that all behaviour and evaluation occurs naturally. Justice-security is accomplished only through the co-existential method. There is no other way to achieve it. It is possible to evidence humaneness only through the co-existential method. </w:t>
      </w:r>
    </w:p>
    <w:p w:rsidR="00000000" w:rsidDel="00000000" w:rsidP="00000000" w:rsidRDefault="00000000" w:rsidRPr="00000000" w14:paraId="000003C3">
      <w:pPr>
        <w:spacing w:after="240" w:before="240" w:lineRule="auto"/>
        <w:rPr>
          <w:sz w:val="24"/>
          <w:szCs w:val="24"/>
        </w:rPr>
      </w:pPr>
      <w:r w:rsidDel="00000000" w:rsidR="00000000" w:rsidRPr="00000000">
        <w:rPr>
          <w:rFonts w:ascii="Palanquin Dark" w:cs="Palanquin Dark" w:eastAsia="Palanquin Dark" w:hAnsi="Palanquin Dark"/>
          <w:sz w:val="24"/>
          <w:szCs w:val="24"/>
          <w:rtl w:val="0"/>
        </w:rPr>
        <w:t xml:space="preserve">इसकी तीसरी कडी उत्पादन कार्य रहेगी। यह बड़े-बड़े उद्योगो के सम्बंध में सोच विचार करेगी। लघु उद्योग, ग्राम उद्योग, कुटीर उद्योग ग्राम शिल्प के मूल द्रव्यो को तैयार करने के सम्बंध में रहेगी। दूर श्रवण, दूरदर्शन, दूरगमन, के यंत्र उपकरणों को निर्मित करने के भी साधारण प्रयास रहेगी।</w:t>
      </w:r>
    </w:p>
    <w:p w:rsidR="00000000" w:rsidDel="00000000" w:rsidP="00000000" w:rsidRDefault="00000000" w:rsidRPr="00000000" w14:paraId="000003C4">
      <w:pPr>
        <w:spacing w:after="240" w:before="240" w:lineRule="auto"/>
        <w:rPr>
          <w:sz w:val="24"/>
          <w:szCs w:val="24"/>
        </w:rPr>
      </w:pPr>
      <w:r w:rsidDel="00000000" w:rsidR="00000000" w:rsidRPr="00000000">
        <w:rPr>
          <w:sz w:val="24"/>
          <w:szCs w:val="24"/>
          <w:rtl w:val="0"/>
        </w:rPr>
        <w:t xml:space="preserve">Production work will be its third element. They will consider all matters regarding large industries. They will also focus on production and regular supply of raw materials for small scale industries, village industries, cottage industries and village crafts. They will also initiate efforts for manufacturing of telecommunications and transport equipment.</w:t>
      </w:r>
    </w:p>
    <w:p w:rsidR="00000000" w:rsidDel="00000000" w:rsidP="00000000" w:rsidRDefault="00000000" w:rsidRPr="00000000" w14:paraId="000003C5">
      <w:pPr>
        <w:spacing w:after="240" w:before="240" w:lineRule="auto"/>
        <w:rPr>
          <w:sz w:val="24"/>
          <w:szCs w:val="24"/>
        </w:rPr>
      </w:pPr>
      <w:r w:rsidDel="00000000" w:rsidR="00000000" w:rsidRPr="00000000">
        <w:rPr>
          <w:rFonts w:ascii="Palanquin Dark" w:cs="Palanquin Dark" w:eastAsia="Palanquin Dark" w:hAnsi="Palanquin Dark"/>
          <w:sz w:val="24"/>
          <w:szCs w:val="24"/>
          <w:rtl w:val="0"/>
        </w:rPr>
        <w:t xml:space="preserve">चौथी कडी में विनिमय कोष कार्य सम्पादित होगा। मंडल परिवार सभा कोष से ग्राम परिवार सभा कोष तक का सम्बंध यथावत बना रहेगा। इसी प्रकार दूर संचार विधि से सभी कड़ियो का सम्बंध एक दूसरे से जुड़ा रहेगा। इसलिए सभी सोपान का अनुभव सुलभ रहता त्त </w:t>
      </w:r>
    </w:p>
    <w:p w:rsidR="00000000" w:rsidDel="00000000" w:rsidP="00000000" w:rsidRDefault="00000000" w:rsidRPr="00000000" w14:paraId="000003C6">
      <w:pPr>
        <w:spacing w:after="240" w:before="240" w:lineRule="auto"/>
        <w:rPr>
          <w:sz w:val="24"/>
          <w:szCs w:val="24"/>
        </w:rPr>
      </w:pPr>
      <w:r w:rsidDel="00000000" w:rsidR="00000000" w:rsidRPr="00000000">
        <w:rPr>
          <w:sz w:val="24"/>
          <w:szCs w:val="24"/>
          <w:rtl w:val="0"/>
        </w:rPr>
        <w:t xml:space="preserve">In the fourth element, exchange-reserve activities shall be accomplished. The relationship from block family council store to village family council store shall remain as it is. In a similar manner, all elements shall remain connected to each other by telecommunications. Therefore experience of each tier remains available to all the other tiers.</w:t>
      </w:r>
    </w:p>
    <w:p w:rsidR="00000000" w:rsidDel="00000000" w:rsidP="00000000" w:rsidRDefault="00000000" w:rsidRPr="00000000" w14:paraId="000003C7">
      <w:pPr>
        <w:spacing w:after="240" w:before="240" w:lineRule="auto"/>
        <w:rPr>
          <w:sz w:val="24"/>
          <w:szCs w:val="24"/>
        </w:rPr>
      </w:pPr>
      <w:r w:rsidDel="00000000" w:rsidR="00000000" w:rsidRPr="00000000">
        <w:rPr>
          <w:rFonts w:ascii="Palanquin Dark" w:cs="Palanquin Dark" w:eastAsia="Palanquin Dark" w:hAnsi="Palanquin Dark"/>
          <w:sz w:val="24"/>
          <w:szCs w:val="24"/>
          <w:rtl w:val="0"/>
        </w:rPr>
        <w:t xml:space="preserve">पांचवी कडी में स्वास्थ्य संयम का प्रबंधन रहेगा। पूरे मंडल के असाध्य घटनाग्रस्त स्थितियों से उभरने के लिए उपाय बना रहेगा। हर मानव स्वस्थ होने की उम्मीदो को लेकर जीता है। इससे स्वास्थ्य संयम कार्यक्रम में यह भी समाहित रहेगा जिसमें स्वायत्त विधि से स्वास्थ्य को संभाले रहने के ज्ञान, उपाय, कर्माभ्यास कराने की व्यवस्था रहेगी। </w:t>
      </w:r>
    </w:p>
    <w:p w:rsidR="00000000" w:rsidDel="00000000" w:rsidP="00000000" w:rsidRDefault="00000000" w:rsidRPr="00000000" w14:paraId="000003C8">
      <w:pPr>
        <w:spacing w:after="240" w:before="240" w:lineRule="auto"/>
        <w:rPr>
          <w:sz w:val="24"/>
          <w:szCs w:val="24"/>
        </w:rPr>
      </w:pPr>
      <w:r w:rsidDel="00000000" w:rsidR="00000000" w:rsidRPr="00000000">
        <w:rPr>
          <w:sz w:val="24"/>
          <w:szCs w:val="24"/>
          <w:rtl w:val="0"/>
        </w:rPr>
        <w:t xml:space="preserve">The fifth element will cover the management of health-</w:t>
      </w:r>
      <w:r w:rsidDel="00000000" w:rsidR="00000000" w:rsidRPr="00000000">
        <w:rPr>
          <w:i w:val="1"/>
          <w:sz w:val="24"/>
          <w:szCs w:val="24"/>
          <w:rtl w:val="0"/>
        </w:rPr>
        <w:t xml:space="preserve">sanyam</w:t>
      </w:r>
      <w:r w:rsidDel="00000000" w:rsidR="00000000" w:rsidRPr="00000000">
        <w:rPr>
          <w:sz w:val="24"/>
          <w:szCs w:val="24"/>
          <w:rtl w:val="0"/>
        </w:rPr>
        <w:t xml:space="preserve">. Here, suitable arrangements will always be there to deal with incurable diseases and unforeseen mishaps. All humans want to live with good health. Therefore, the health-</w:t>
      </w:r>
      <w:r w:rsidDel="00000000" w:rsidR="00000000" w:rsidRPr="00000000">
        <w:rPr>
          <w:i w:val="1"/>
          <w:sz w:val="24"/>
          <w:szCs w:val="24"/>
          <w:rtl w:val="0"/>
        </w:rPr>
        <w:t xml:space="preserve">sanyam </w:t>
      </w:r>
      <w:r w:rsidDel="00000000" w:rsidR="00000000" w:rsidRPr="00000000">
        <w:rPr>
          <w:sz w:val="24"/>
          <w:szCs w:val="24"/>
          <w:rtl w:val="0"/>
        </w:rPr>
        <w:t xml:space="preserve">program shall include programs for dissemination of knowledge, treatment and practice of maintaining good health. </w:t>
      </w:r>
    </w:p>
    <w:p w:rsidR="00000000" w:rsidDel="00000000" w:rsidP="00000000" w:rsidRDefault="00000000" w:rsidRPr="00000000" w14:paraId="000003C9">
      <w:pPr>
        <w:spacing w:after="240" w:before="240" w:lineRule="auto"/>
        <w:rPr>
          <w:sz w:val="24"/>
          <w:szCs w:val="24"/>
        </w:rPr>
      </w:pPr>
      <w:r w:rsidDel="00000000" w:rsidR="00000000" w:rsidRPr="00000000">
        <w:rPr>
          <w:rFonts w:ascii="Palanquin Dark" w:cs="Palanquin Dark" w:eastAsia="Palanquin Dark" w:hAnsi="Palanquin Dark"/>
          <w:sz w:val="24"/>
          <w:szCs w:val="24"/>
          <w:rtl w:val="0"/>
        </w:rPr>
        <w:t xml:space="preserve">इस प्रकार पॉचो कड़ियो का कार्य यथावत चिन्हित रहेगा इसी प्रकार आगे की कड़ियो में भी रहेगी।</w:t>
      </w:r>
    </w:p>
    <w:p w:rsidR="00000000" w:rsidDel="00000000" w:rsidP="00000000" w:rsidRDefault="00000000" w:rsidRPr="00000000" w14:paraId="000003CA">
      <w:pPr>
        <w:spacing w:after="240" w:before="240" w:lineRule="auto"/>
        <w:rPr>
          <w:sz w:val="24"/>
          <w:szCs w:val="24"/>
        </w:rPr>
      </w:pPr>
      <w:r w:rsidDel="00000000" w:rsidR="00000000" w:rsidRPr="00000000">
        <w:rPr>
          <w:sz w:val="24"/>
          <w:szCs w:val="24"/>
          <w:rtl w:val="0"/>
        </w:rPr>
        <w:t xml:space="preserve">In this manner, </w:t>
      </w:r>
      <w:r w:rsidDel="00000000" w:rsidR="00000000" w:rsidRPr="00000000">
        <w:rPr>
          <w:sz w:val="24"/>
          <w:szCs w:val="24"/>
          <w:rtl w:val="0"/>
        </w:rPr>
        <w:t xml:space="preserve">role</w:t>
      </w:r>
      <w:r w:rsidDel="00000000" w:rsidR="00000000" w:rsidRPr="00000000">
        <w:rPr>
          <w:sz w:val="24"/>
          <w:szCs w:val="24"/>
          <w:rtl w:val="0"/>
        </w:rPr>
        <w:t xml:space="preserve"> of all the five elements shall remain clearly demarcated, in this tier as well in the tiers ahead. </w:t>
      </w:r>
    </w:p>
    <w:p w:rsidR="00000000" w:rsidDel="00000000" w:rsidP="00000000" w:rsidRDefault="00000000" w:rsidRPr="00000000" w14:paraId="000003CB">
      <w:pPr>
        <w:spacing w:after="240" w:before="240" w:lineRule="auto"/>
        <w:rPr>
          <w:sz w:val="24"/>
          <w:szCs w:val="24"/>
        </w:rPr>
      </w:pPr>
      <w:r w:rsidDel="00000000" w:rsidR="00000000" w:rsidRPr="00000000">
        <w:rPr>
          <w:rFonts w:ascii="Palanquin Dark" w:cs="Palanquin Dark" w:eastAsia="Palanquin Dark" w:hAnsi="Palanquin Dark"/>
          <w:sz w:val="24"/>
          <w:szCs w:val="24"/>
          <w:rtl w:val="0"/>
        </w:rPr>
        <w:t xml:space="preserve">मंडल समूह परिवार सभा दस मंडल परिवार सभा में से एक-एक व्यक्ति निर्वाचित होकर मंडल समूह परिवार सभा के कर्णधार रहेंगे। इसी क्रम में सभी प्रकार के कार्यकलापो को तथा पांचों कड़ियो के कार्यक्रमों को इस </w:t>
      </w:r>
      <w:r w:rsidDel="00000000" w:rsidR="00000000" w:rsidRPr="00000000">
        <w:rPr>
          <w:rFonts w:ascii="Palanquin Dark" w:cs="Palanquin Dark" w:eastAsia="Palanquin Dark" w:hAnsi="Palanquin Dark"/>
          <w:sz w:val="24"/>
          <w:szCs w:val="24"/>
          <w:highlight w:val="cyan"/>
          <w:rtl w:val="0"/>
        </w:rPr>
        <w:t xml:space="preserve">सातवीं सोपान</w:t>
      </w:r>
      <w:r w:rsidDel="00000000" w:rsidR="00000000" w:rsidRPr="00000000">
        <w:rPr>
          <w:rFonts w:ascii="Palanquin Dark" w:cs="Palanquin Dark" w:eastAsia="Palanquin Dark" w:hAnsi="Palanquin Dark"/>
          <w:sz w:val="24"/>
          <w:szCs w:val="24"/>
          <w:rtl w:val="0"/>
        </w:rPr>
        <w:t xml:space="preserve"> में प्रमाणित करने का दायित्व रहेगा इसमें सम्पूर्ण मानव प्रयोजनो को स्पष्ट रूप से प्रमाणित किया जाना कार्यक्रम रहेगा। ऐसे मानव अधिकार परिवार सभा से ही प्रमाणरूप में वैभवित होते हुए शनै: शनै: पुष्ट होते हुए मंडल समूह परिवार सभा में मानव अधिकार का सम्पूर्ण वैभव स्पष्ट होने की व्यवस्था रहेगी। समान्यत: मानव अर्थात समझदार मानव शनै: शनै: दायित्व के साथ अपनी अर्हता की विशालता को प्रमाणित करता ही जाता है। अपनी पहचान का आधार होना हर व्यक्ति  पहचाने ही रहता है। समूचे अनुबंध समझदारी से व्यवस्था तक को प्रमाणित करने तक जुड़ा ही रहता है। प्रबंधन इन्हीं तथ्यो में, से, के लिए होना स्वाभाविक है। समझदारी में परिपक्व व्यक्तियों का समावेश मंडल समूह सभा में होना स्वाभाविक है। ऐसे देव मानव दिव्य मानवता को प्रमाणित करते हुए दृढता सम्पन्न विधि से शिक्षा विधा में शिक्षा-संस्कार कार्य को सम्पादित करते है।</w:t>
      </w:r>
    </w:p>
    <w:p w:rsidR="00000000" w:rsidDel="00000000" w:rsidP="00000000" w:rsidRDefault="00000000" w:rsidRPr="00000000" w14:paraId="000003CC">
      <w:pPr>
        <w:spacing w:after="240" w:before="240" w:lineRule="auto"/>
        <w:rPr>
          <w:sz w:val="24"/>
          <w:szCs w:val="24"/>
        </w:rPr>
      </w:pPr>
      <w:r w:rsidDel="00000000" w:rsidR="00000000" w:rsidRPr="00000000">
        <w:rPr>
          <w:sz w:val="24"/>
          <w:szCs w:val="24"/>
          <w:rtl w:val="0"/>
        </w:rPr>
        <w:t xml:space="preserve">Block-cluster family council: One person each, upon being selected from each of the ten block family councils, shall be at the helm of block-cluster family council. It shall be their responsibility to evidence, in this </w:t>
      </w:r>
      <w:r w:rsidDel="00000000" w:rsidR="00000000" w:rsidRPr="00000000">
        <w:rPr>
          <w:sz w:val="24"/>
          <w:szCs w:val="24"/>
          <w:highlight w:val="cyan"/>
          <w:rtl w:val="0"/>
        </w:rPr>
        <w:t xml:space="preserve">seventh tier</w:t>
      </w:r>
      <w:r w:rsidDel="00000000" w:rsidR="00000000" w:rsidRPr="00000000">
        <w:rPr>
          <w:sz w:val="24"/>
          <w:szCs w:val="24"/>
          <w:rtl w:val="0"/>
        </w:rPr>
        <w:t xml:space="preserve">, all types of activities and programs of all the five elements. Here, evidencing human goals in their entirety shall be the main program. Grandeur of the evidence of such human rights shall become visible from the family council stage itself, and while it gradually matures, the block cluster family council shall provide for evidence of this grandeur in its entirety. In normal course, wise persons, with incrementally increasing responsibility, naturally keep on authenticating their expanding potential. All persons naturally recognise the basis of their own identity. Beginning from wisdom and going up to the overall system - evidencing these is the purpose of all relationships. All management is in, from and for these only. Inclusion of wise, mature persons in the block cluster council is natural. While accomplishing education-</w:t>
      </w:r>
      <w:r w:rsidDel="00000000" w:rsidR="00000000" w:rsidRPr="00000000">
        <w:rPr>
          <w:i w:val="1"/>
          <w:sz w:val="24"/>
          <w:szCs w:val="24"/>
          <w:rtl w:val="0"/>
        </w:rPr>
        <w:t xml:space="preserve">sanskar </w:t>
      </w:r>
      <w:r w:rsidDel="00000000" w:rsidR="00000000" w:rsidRPr="00000000">
        <w:rPr>
          <w:sz w:val="24"/>
          <w:szCs w:val="24"/>
          <w:rtl w:val="0"/>
        </w:rPr>
        <w:t xml:space="preserve">activities in the domain of education with their full commitment, such humans authenticate godly humaneness and divine humaneness.</w:t>
      </w:r>
    </w:p>
    <w:p w:rsidR="00000000" w:rsidDel="00000000" w:rsidP="00000000" w:rsidRDefault="00000000" w:rsidRPr="00000000" w14:paraId="000003CD">
      <w:pPr>
        <w:spacing w:after="240" w:before="240" w:lineRule="auto"/>
        <w:rPr>
          <w:sz w:val="24"/>
          <w:szCs w:val="24"/>
        </w:rPr>
      </w:pPr>
      <w:r w:rsidDel="00000000" w:rsidR="00000000" w:rsidRPr="00000000">
        <w:rPr>
          <w:rFonts w:ascii="Palanquin Dark" w:cs="Palanquin Dark" w:eastAsia="Palanquin Dark" w:hAnsi="Palanquin Dark"/>
          <w:sz w:val="24"/>
          <w:szCs w:val="24"/>
          <w:rtl w:val="0"/>
        </w:rPr>
        <w:t xml:space="preserve">शिक्षा-संस्कार एक प्रथम कडी है इसमें अति सूक्ष्मतम अध्ययन, शोध प्रबंधो को तैयार करने की व्यवस्था रहेगी। शोध प्रबंधो का मूल उद्देश्य मानवीय संस्कृति, सभ्यता, विधि व्यवस्था को और मधुरिम सुलभ करना ही रहेगा। इसके लिए सारी सुविधाएँ जुटाने का कार्यक्रम मंडल समूह सभा बनाये रखेगा। इसका प्रबंधन मंडल सभा के जितने भी प्रौद्योगीकी रहेगी उसकी समृद्धि के आधार पर व्यवस्थित रहेगा। ऐसी व्यवस्था के तहत में और विशाल विशालतम रूप में व्यवस्था सूत्रोंं को सुगम बनाने का उपाय सदा-सदा शोध विधि से व्यवस्थापन रहेगा। ऐसे शोध कार्यो के लिए सामग्री में सातो सीढ़ियों की गतिविधियाँ रहेगी  इस प्रकार शोध प्रबंधन का स्रोत बनी रहेगी। ऐसे शोध प्रबंधन स्वाभाविक रूप में दसो सीढ़ी और पाँचों कड़ियो की समग्रता के साथ नजरिया बना रहेगा। इस विधि से मंडल समूह सभा की प्रथम कडी का लोक उपकारी और मानव उपकारी होने के रूप में प्रमाणित रहेगी। </w:t>
      </w:r>
    </w:p>
    <w:p w:rsidR="00000000" w:rsidDel="00000000" w:rsidP="00000000" w:rsidRDefault="00000000" w:rsidRPr="00000000" w14:paraId="000003CE">
      <w:pPr>
        <w:spacing w:after="240" w:before="240" w:lineRule="auto"/>
        <w:rPr>
          <w:sz w:val="24"/>
          <w:szCs w:val="24"/>
          <w:highlight w:val="cyan"/>
        </w:rPr>
      </w:pPr>
      <w:r w:rsidDel="00000000" w:rsidR="00000000" w:rsidRPr="00000000">
        <w:rPr>
          <w:sz w:val="24"/>
          <w:szCs w:val="24"/>
          <w:rtl w:val="0"/>
        </w:rPr>
        <w:t xml:space="preserve">Education-</w:t>
      </w:r>
      <w:r w:rsidDel="00000000" w:rsidR="00000000" w:rsidRPr="00000000">
        <w:rPr>
          <w:i w:val="1"/>
          <w:sz w:val="24"/>
          <w:szCs w:val="24"/>
          <w:rtl w:val="0"/>
        </w:rPr>
        <w:t xml:space="preserve">sanskar</w:t>
      </w:r>
      <w:r w:rsidDel="00000000" w:rsidR="00000000" w:rsidRPr="00000000">
        <w:rPr>
          <w:sz w:val="24"/>
          <w:szCs w:val="24"/>
          <w:rtl w:val="0"/>
        </w:rPr>
        <w:t xml:space="preserve"> is the first element. It has provision for in-depth study and preparation of research papers. Making humane culture, civility, legislation and system more harmonious and accessible shall be the main purpose of research papers. Block-cluster family council shall mobilise all the resources needed for this. Its management will be successful based on the technological development achieved by the block councils. There shall be continuous and ongoing efforts in research to make maxims of systems more and more accessible in such a system. Activities of all the seven tiers will be the subject material for such research papers. Thus, the source for research shall always be available. In such research, focus shall remain on the viewpoint of universality or inclusion of all the ten tiers and all the five elements. This will be how the first element of the block-cluster council will be evidenced as benevolent to humans and humankind.</w:t>
      </w:r>
      <w:r w:rsidDel="00000000" w:rsidR="00000000" w:rsidRPr="00000000">
        <w:rPr>
          <w:rtl w:val="0"/>
        </w:rPr>
      </w:r>
    </w:p>
    <w:p w:rsidR="00000000" w:rsidDel="00000000" w:rsidP="00000000" w:rsidRDefault="00000000" w:rsidRPr="00000000" w14:paraId="000003CF">
      <w:pPr>
        <w:spacing w:after="240" w:before="240" w:lineRule="auto"/>
        <w:rPr>
          <w:sz w:val="24"/>
          <w:szCs w:val="24"/>
        </w:rPr>
      </w:pPr>
      <w:r w:rsidDel="00000000" w:rsidR="00000000" w:rsidRPr="00000000">
        <w:rPr>
          <w:rFonts w:ascii="Palanquin Dark" w:cs="Palanquin Dark" w:eastAsia="Palanquin Dark" w:hAnsi="Palanquin Dark"/>
          <w:sz w:val="24"/>
          <w:szCs w:val="24"/>
          <w:rtl w:val="0"/>
        </w:rPr>
        <w:t xml:space="preserve">दूसरी कड़ी न्याय-सुरक्षा है। न्याय-सुरक्षा विधा में मंडल समूह परिवार सभा में पहुंचे हुए सभी विद्वान जागृत मानव कोटि के ही होंगे। जिनके अधिकार में न्याय सुरक्षा के लिए आवश्यकीय सभी दूर संचार उपलब्ध रहेगा ही। फलस्वरूप  दस मंडलों में न्याय सुरक्षा विधा से जुड़कर न्याय सुरक्षा की स्थिति गति का पूरा आँकलन बना ही रहेगा। इसमें से मंडल परिवार सभा में कार्यरत न्याय सुरक्षा कार्य में कोई समस्या हो उसे पूर्णतया समाधान प्रस्तुत करने का कार्य करेगा। प्रधान रूप से पाँचों कड़ियो में एक तारतम्यता किये रहेंगे। हर विद्वान जो परिवार सभा में भागीदारी करने के लिए प्रस्तुत होते है वे सब स्वायत्त परिवार के प्रतिनिधि के रूप में रहेंगे। जहाँ तक दूर संचार तंत्र रहेगी वह सब मंडल समूह परिवार सभा के स्वायत्त में रहेगी। इसका प्रावधानीकरण मंडल परिवार सभा में कार्यरत या संचालित उत्पादन कार्य के चलते सम्पन्न हुआ रहना पाया जाता है। इस क्रम में मंडल समूह परिवार सभा अपना पहचान सदा सदा के लिए बनाने का कार्य करेगा।  मंडल समूह परिवार सभा में जितने भी न्याय सुरक्षा के दस मंडल से प्रस्तुत होता है यह सब को समाधानित करेंगे।</w:t>
      </w:r>
    </w:p>
    <w:p w:rsidR="00000000" w:rsidDel="00000000" w:rsidP="00000000" w:rsidRDefault="00000000" w:rsidRPr="00000000" w14:paraId="000003D0">
      <w:pPr>
        <w:spacing w:after="240" w:before="240" w:lineRule="auto"/>
        <w:rPr>
          <w:sz w:val="24"/>
          <w:szCs w:val="24"/>
        </w:rPr>
      </w:pPr>
      <w:r w:rsidDel="00000000" w:rsidR="00000000" w:rsidRPr="00000000">
        <w:rPr>
          <w:sz w:val="24"/>
          <w:szCs w:val="24"/>
          <w:rtl w:val="0"/>
        </w:rPr>
        <w:t xml:space="preserve">Justice-security is the second element. All the scholars who make it to the block-cluster family council shall belong to the category of awakened humans. All the telecommunications necessary for justice-security shall be accessible and available to them. As a result, they will have continuous evaluation of the state of justice-security in all the ten blocks available to them. They will be able to completely resolve any problems faced at the level of the block family council. Primarily, they shall strive to sustain harmony between all the five elements. All the scholars who present themselves to participate in the family council, are representatives of some autonomous family only. As far as telecommunications is concerned, it shall be under the purview of the block-cluster family council. Its provision is made by the production activities under the block family council. On this course, the block-cluster family council shall always strive to attain recognition for itself. Members of the block-cluster family council, representing the ten blocks, shall provide guidance to everyone for resolution. </w:t>
      </w:r>
    </w:p>
    <w:p w:rsidR="00000000" w:rsidDel="00000000" w:rsidP="00000000" w:rsidRDefault="00000000" w:rsidRPr="00000000" w14:paraId="000003D1">
      <w:pPr>
        <w:spacing w:after="240" w:before="240" w:lineRule="auto"/>
        <w:rPr>
          <w:sz w:val="24"/>
          <w:szCs w:val="24"/>
        </w:rPr>
      </w:pPr>
      <w:r w:rsidDel="00000000" w:rsidR="00000000" w:rsidRPr="00000000">
        <w:rPr>
          <w:rFonts w:ascii="Palanquin Dark" w:cs="Palanquin Dark" w:eastAsia="Palanquin Dark" w:hAnsi="Palanquin Dark"/>
          <w:sz w:val="24"/>
          <w:szCs w:val="24"/>
          <w:rtl w:val="0"/>
        </w:rPr>
        <w:t xml:space="preserve">तीसरी कड़ी उत्पादन कार्य होगी बड़े उद्योगो को यह परिवार सभा संचालित करेगी। जिससे सभी मंडलों की आवश्यकता पूरी होती रहे। जिससे गाँव-गाँव के लिए यान वाहन सब उपलब्ध हो सके। इसी क्रम में उत्पादन कार्य में शोध कर्माभ्यास की व्यवस्था बनी रहेगी। वर्तमान से आगे श्रेष्ठतम यान वाहन, दूर संचार तंत्र सम्बंधी यंत्रो को, उपकरणों को तैयार करने का कार्य करने के रूप में पहचाना जायेगा। जिससे देश धरती की आवश्यकता पूरी होती रहे। तकनीकी प्रक्रिया में जो मंडल समूह सभा अपने में श्रेष्ठता को पहचाने जायेंगे उसे सभी सोपनीय सभाओं के लिए प्रस्तुत किये रहेंगे। इसी प्रकार तकनीकी कर्माभ्यास का लोकव्यापीकरण करने की संभावना बनाए रखेंगे।</w:t>
      </w:r>
    </w:p>
    <w:p w:rsidR="00000000" w:rsidDel="00000000" w:rsidP="00000000" w:rsidRDefault="00000000" w:rsidRPr="00000000" w14:paraId="000003D2">
      <w:pPr>
        <w:spacing w:after="240" w:before="240" w:lineRule="auto"/>
        <w:rPr>
          <w:sz w:val="24"/>
          <w:szCs w:val="24"/>
        </w:rPr>
      </w:pPr>
      <w:r w:rsidDel="00000000" w:rsidR="00000000" w:rsidRPr="00000000">
        <w:rPr>
          <w:sz w:val="24"/>
          <w:szCs w:val="24"/>
          <w:rtl w:val="0"/>
        </w:rPr>
        <w:t xml:space="preserve">Production work shall be the third element. This family council shall manage heavy industries so that the needs of all the blocks are fulfilled in a sustained manner, including availability of transport and road connectivity to all villages. </w:t>
      </w:r>
      <w:r w:rsidDel="00000000" w:rsidR="00000000" w:rsidRPr="00000000">
        <w:rPr>
          <w:sz w:val="24"/>
          <w:szCs w:val="24"/>
          <w:rtl w:val="0"/>
        </w:rPr>
        <w:t xml:space="preserve">On this</w:t>
      </w:r>
      <w:r w:rsidDel="00000000" w:rsidR="00000000" w:rsidRPr="00000000">
        <w:rPr>
          <w:sz w:val="24"/>
          <w:szCs w:val="24"/>
          <w:rtl w:val="0"/>
        </w:rPr>
        <w:t xml:space="preserve"> course, there will always be scope for research and practice. Need for improvements in current means of transport and telecommunications, and production thereof, shall be recognised so as to fulfil the needs of everyone. Whenever and wherever there is some exceptional achievement in a block-cluster council, it shall be shared with the councils at all tiers. This is how the possibility of dissemination of technological practices shall be ensured.</w:t>
      </w:r>
    </w:p>
    <w:p w:rsidR="00000000" w:rsidDel="00000000" w:rsidP="00000000" w:rsidRDefault="00000000" w:rsidRPr="00000000" w14:paraId="000003D3">
      <w:pPr>
        <w:spacing w:after="240" w:before="240" w:lineRule="auto"/>
        <w:rPr>
          <w:sz w:val="24"/>
          <w:szCs w:val="24"/>
        </w:rPr>
      </w:pPr>
      <w:r w:rsidDel="00000000" w:rsidR="00000000" w:rsidRPr="00000000">
        <w:rPr>
          <w:rFonts w:ascii="Palanquin Dark" w:cs="Palanquin Dark" w:eastAsia="Palanquin Dark" w:hAnsi="Palanquin Dark"/>
          <w:sz w:val="24"/>
          <w:szCs w:val="24"/>
          <w:rtl w:val="0"/>
        </w:rPr>
        <w:t xml:space="preserve">चौथी कड़ी विनिमय कार्य के बाबत है। जो उत्पादन हुआ रहता है उसे विनिमय कोष में संग्रह किये रहेंगे। इसके बावजूद ग्राम परिवार सभा से सभी सोपानों में संचालित विनिमय कोष अनुबंधित रहेंगे। यह अनुबंधन अपने आप में सदा-सदा के लिए अर्थात पीढ़ी से पीढ़ी के लिए प्रशस्त और अनुकूल होने के रूप में उत्पादन कार्य को साज सजावट गुणवत्ता से परिपूर्ण विपुल मात्रा में उपलब्ध कराने की व्यवस्था किये रहेंगे। सभी  सोपानों के श्रम मूल्य के आधार पर, उपयोगिता के आधार पर वस्तु मूल्य, वस्तु मूल्य के आधार पर श्रम मूल्य का निर्धारण, मूल्यांकन, पहचान होता ही रहेगा इस विधि से श्रम मूल्य के आधार पर आदान प्रदान सुगम होना पाया जाता है।</w:t>
      </w:r>
    </w:p>
    <w:p w:rsidR="00000000" w:rsidDel="00000000" w:rsidP="00000000" w:rsidRDefault="00000000" w:rsidRPr="00000000" w14:paraId="000003D4">
      <w:pPr>
        <w:spacing w:after="240" w:before="240" w:lineRule="auto"/>
        <w:rPr>
          <w:sz w:val="24"/>
          <w:szCs w:val="24"/>
        </w:rPr>
      </w:pPr>
      <w:r w:rsidDel="00000000" w:rsidR="00000000" w:rsidRPr="00000000">
        <w:rPr>
          <w:sz w:val="24"/>
          <w:szCs w:val="24"/>
          <w:rtl w:val="0"/>
        </w:rPr>
        <w:t xml:space="preserve">Fourth element is regarding exchange reserves. The produced goods are stored in the exchange reserve. However, the village family councils will remain closely linked with exchange reserves functioning at each tier. This linkage will ensure that all the goods produced, replete with good quality and in abundance, under the scope of production work, are available always or in other words, to future generations also. Determination, evaluation and recognition of object value based on labour value (of all the tiers) and on usefulness value, labour value based on object value shall always be there. In this manner, exchange of goods based on labour value is found to be practical. </w:t>
      </w:r>
    </w:p>
    <w:p w:rsidR="00000000" w:rsidDel="00000000" w:rsidP="00000000" w:rsidRDefault="00000000" w:rsidRPr="00000000" w14:paraId="000003D5">
      <w:pPr>
        <w:spacing w:after="240" w:before="240" w:lineRule="auto"/>
        <w:rPr>
          <w:sz w:val="24"/>
          <w:szCs w:val="24"/>
        </w:rPr>
      </w:pPr>
      <w:r w:rsidDel="00000000" w:rsidR="00000000" w:rsidRPr="00000000">
        <w:rPr>
          <w:rFonts w:ascii="Palanquin Dark" w:cs="Palanquin Dark" w:eastAsia="Palanquin Dark" w:hAnsi="Palanquin Dark"/>
          <w:sz w:val="24"/>
          <w:szCs w:val="24"/>
          <w:rtl w:val="0"/>
        </w:rPr>
        <w:t xml:space="preserve">पांचवी कड़ी स्वास्थ्य संयम होना स्वाभाविक है। स्वास्थ्य संयम के लिए शोध और कार्माभ्यास की व्यवस्था रहेगी। आवश्यकतानुसार शिक्षण प्रशिक्षण व्यवस्था रहेगी। घटनाग्रस्त दुर्घटनाग्रस्त असाध्य रोगियों की चिकित्सा कार्य सम्पन्न होने की व्यवस्था बनी रहेगी। यह ग्राम परिवार से संचालित स्वास्थ्य संयम समिति से अनुबंधित रहेगी। इस ढंग से पांचो कार्य समितियाँ सभी सोपानीय कार्य समितियों से सम्बन्धित रहेंगे। और आवश्यकता अनुसार लेन-देन के लिए अनुबंधित रहेंगे।</w:t>
      </w:r>
    </w:p>
    <w:p w:rsidR="00000000" w:rsidDel="00000000" w:rsidP="00000000" w:rsidRDefault="00000000" w:rsidRPr="00000000" w14:paraId="000003D6">
      <w:pPr>
        <w:spacing w:after="240" w:before="240" w:lineRule="auto"/>
        <w:rPr>
          <w:sz w:val="24"/>
          <w:szCs w:val="24"/>
          <w:highlight w:val="cyan"/>
        </w:rPr>
      </w:pPr>
      <w:r w:rsidDel="00000000" w:rsidR="00000000" w:rsidRPr="00000000">
        <w:rPr>
          <w:sz w:val="24"/>
          <w:szCs w:val="24"/>
          <w:rtl w:val="0"/>
        </w:rPr>
        <w:t xml:space="preserve">Health-</w:t>
      </w:r>
      <w:r w:rsidDel="00000000" w:rsidR="00000000" w:rsidRPr="00000000">
        <w:rPr>
          <w:i w:val="1"/>
          <w:sz w:val="24"/>
          <w:szCs w:val="24"/>
          <w:rtl w:val="0"/>
        </w:rPr>
        <w:t xml:space="preserve">sanyam</w:t>
      </w:r>
      <w:r w:rsidDel="00000000" w:rsidR="00000000" w:rsidRPr="00000000">
        <w:rPr>
          <w:sz w:val="24"/>
          <w:szCs w:val="24"/>
          <w:rtl w:val="0"/>
        </w:rPr>
        <w:t xml:space="preserve"> is the fifth element. There will be provision for research and practice in the area of health and </w:t>
      </w:r>
      <w:r w:rsidDel="00000000" w:rsidR="00000000" w:rsidRPr="00000000">
        <w:rPr>
          <w:i w:val="1"/>
          <w:sz w:val="24"/>
          <w:szCs w:val="24"/>
          <w:rtl w:val="0"/>
        </w:rPr>
        <w:t xml:space="preserve">sanyam</w:t>
      </w:r>
      <w:r w:rsidDel="00000000" w:rsidR="00000000" w:rsidRPr="00000000">
        <w:rPr>
          <w:sz w:val="24"/>
          <w:szCs w:val="24"/>
          <w:rtl w:val="0"/>
        </w:rPr>
        <w:t xml:space="preserve">. There will be provision for education and training as per the needs. Suitable arrangements will continue to be there to provide treatment to patients suffering from incurable diseases, mishaps and accidents. It will remain closely linked with the health-sanyam committee functioning at the level of the village family. In this manner, all the five working committees will work in coordination with committees at all tiers, and will assist each other whenever needed.</w:t>
      </w:r>
      <w:r w:rsidDel="00000000" w:rsidR="00000000" w:rsidRPr="00000000">
        <w:rPr>
          <w:rtl w:val="0"/>
        </w:rPr>
      </w:r>
    </w:p>
    <w:p w:rsidR="00000000" w:rsidDel="00000000" w:rsidP="00000000" w:rsidRDefault="00000000" w:rsidRPr="00000000" w14:paraId="000003D7">
      <w:pPr>
        <w:spacing w:after="240" w:before="240" w:lineRule="auto"/>
        <w:rPr>
          <w:sz w:val="24"/>
          <w:szCs w:val="24"/>
        </w:rPr>
      </w:pPr>
      <w:r w:rsidDel="00000000" w:rsidR="00000000" w:rsidRPr="00000000">
        <w:rPr>
          <w:rFonts w:ascii="Palanquin Dark" w:cs="Palanquin Dark" w:eastAsia="Palanquin Dark" w:hAnsi="Palanquin Dark"/>
          <w:sz w:val="24"/>
          <w:szCs w:val="24"/>
          <w:highlight w:val="cyan"/>
          <w:rtl w:val="0"/>
        </w:rPr>
        <w:t xml:space="preserve">आठवीं सोपान</w:t>
      </w:r>
      <w:r w:rsidDel="00000000" w:rsidR="00000000" w:rsidRPr="00000000">
        <w:rPr>
          <w:rFonts w:ascii="Palanquin Dark" w:cs="Palanquin Dark" w:eastAsia="Palanquin Dark" w:hAnsi="Palanquin Dark"/>
          <w:sz w:val="24"/>
          <w:szCs w:val="24"/>
          <w:rtl w:val="0"/>
        </w:rPr>
        <w:t xml:space="preserve"> में मुख्य राज्य सभा होगी। जिसके लिए मंडल समूह सभा से एक एक निर्वाचित सदस्य रहेंगे। जिनके आधार पर समूचे कार्यकलाप सम्पन्न होगे। जिसमें पहली कड़ी शिक्षा-संस्कार कार्य की गतिविधियों में सर्वोत्कृष्ट समाज गति, सर्वोत्कृष्ट उत्पादन कार्य, सर्वोत्कृष्ट न्याय-सुरक्षा कार्य, सर्वोत्कृष्ट उत्पादन कार्य, सर्वोत्कृष्ट विनिमय कार्य गति और सर्वोत्कृष्ट स्वास्थ्य-संयम का शोध संयुक्त रूप में होता रहेगा। ये सभी सोपानीय परिवार सभाओं के लिए प्रेरणा के रूप में प्रस्तुत होती रहेगी। इस विधि से अपनी गरिमा सम्पन्न शिक्षण कार्य, कर्माभ्यास पूर्ण कार्यक्रम को सम्पन्न करता रहेगा।</w:t>
      </w:r>
    </w:p>
    <w:p w:rsidR="00000000" w:rsidDel="00000000" w:rsidP="00000000" w:rsidRDefault="00000000" w:rsidRPr="00000000" w14:paraId="000003D8">
      <w:pPr>
        <w:spacing w:after="240" w:before="240" w:lineRule="auto"/>
        <w:rPr>
          <w:sz w:val="24"/>
          <w:szCs w:val="24"/>
          <w:highlight w:val="cyan"/>
        </w:rPr>
      </w:pPr>
      <w:r w:rsidDel="00000000" w:rsidR="00000000" w:rsidRPr="00000000">
        <w:rPr>
          <w:sz w:val="24"/>
          <w:szCs w:val="24"/>
          <w:rtl w:val="0"/>
        </w:rPr>
        <w:t xml:space="preserve">District council will be there at the </w:t>
      </w:r>
      <w:r w:rsidDel="00000000" w:rsidR="00000000" w:rsidRPr="00000000">
        <w:rPr>
          <w:sz w:val="24"/>
          <w:szCs w:val="24"/>
          <w:highlight w:val="cyan"/>
          <w:rtl w:val="0"/>
        </w:rPr>
        <w:t xml:space="preserve">eighth tier</w:t>
      </w:r>
      <w:r w:rsidDel="00000000" w:rsidR="00000000" w:rsidRPr="00000000">
        <w:rPr>
          <w:sz w:val="24"/>
          <w:szCs w:val="24"/>
          <w:rtl w:val="0"/>
        </w:rPr>
        <w:t xml:space="preserve"> which will have a member from each of the block-cluster councils. They will manage the overall activities. Here, in the activities of its first element of education-</w:t>
      </w:r>
      <w:r w:rsidDel="00000000" w:rsidR="00000000" w:rsidRPr="00000000">
        <w:rPr>
          <w:i w:val="1"/>
          <w:sz w:val="24"/>
          <w:szCs w:val="24"/>
          <w:rtl w:val="0"/>
        </w:rPr>
        <w:t xml:space="preserve">sanskar</w:t>
      </w:r>
      <w:r w:rsidDel="00000000" w:rsidR="00000000" w:rsidRPr="00000000">
        <w:rPr>
          <w:sz w:val="24"/>
          <w:szCs w:val="24"/>
          <w:rtl w:val="0"/>
        </w:rPr>
        <w:t xml:space="preserve">, joint research on distinguished societal functioning, distinguished production work, distinguished justice-security, distinguished exchange reserve, distinguished health-</w:t>
      </w:r>
      <w:r w:rsidDel="00000000" w:rsidR="00000000" w:rsidRPr="00000000">
        <w:rPr>
          <w:i w:val="1"/>
          <w:sz w:val="24"/>
          <w:szCs w:val="24"/>
          <w:rtl w:val="0"/>
        </w:rPr>
        <w:t xml:space="preserve">sanyam</w:t>
      </w:r>
      <w:r w:rsidDel="00000000" w:rsidR="00000000" w:rsidRPr="00000000">
        <w:rPr>
          <w:sz w:val="24"/>
          <w:szCs w:val="24"/>
          <w:rtl w:val="0"/>
        </w:rPr>
        <w:t xml:space="preserve"> shall be continuously happening. All these will continue to act as inspirations to the family councils at each tier. In this manner, this council will carry out all its magnificent programs related to education and practice.</w:t>
      </w:r>
      <w:r w:rsidDel="00000000" w:rsidR="00000000" w:rsidRPr="00000000">
        <w:rPr>
          <w:rtl w:val="0"/>
        </w:rPr>
      </w:r>
    </w:p>
    <w:p w:rsidR="00000000" w:rsidDel="00000000" w:rsidP="00000000" w:rsidRDefault="00000000" w:rsidRPr="00000000" w14:paraId="000003D9">
      <w:pPr>
        <w:spacing w:after="240" w:before="240" w:lineRule="auto"/>
        <w:rPr>
          <w:sz w:val="24"/>
          <w:szCs w:val="24"/>
        </w:rPr>
      </w:pPr>
      <w:r w:rsidDel="00000000" w:rsidR="00000000" w:rsidRPr="00000000">
        <w:rPr>
          <w:rFonts w:ascii="Palanquin Dark" w:cs="Palanquin Dark" w:eastAsia="Palanquin Dark" w:hAnsi="Palanquin Dark"/>
          <w:sz w:val="24"/>
          <w:szCs w:val="24"/>
          <w:rtl w:val="0"/>
        </w:rPr>
        <w:t xml:space="preserve">दूसरी कड़ी न्याय-सुरक्षा यथावत रहेगी विशेषकर परस्पर सीढ़ियो के बीच </w:t>
      </w:r>
      <w:r w:rsidDel="00000000" w:rsidR="00000000" w:rsidRPr="00000000">
        <w:rPr>
          <w:rFonts w:ascii="Palanquin Dark" w:cs="Palanquin Dark" w:eastAsia="Palanquin Dark" w:hAnsi="Palanquin Dark"/>
          <w:sz w:val="24"/>
          <w:szCs w:val="24"/>
          <w:highlight w:val="yellow"/>
          <w:rtl w:val="0"/>
        </w:rPr>
        <w:t xml:space="preserve">विसंगतियों</w:t>
      </w:r>
      <w:r w:rsidDel="00000000" w:rsidR="00000000" w:rsidRPr="00000000">
        <w:rPr>
          <w:rFonts w:ascii="Palanquin Dark" w:cs="Palanquin Dark" w:eastAsia="Palanquin Dark" w:hAnsi="Palanquin Dark"/>
          <w:sz w:val="24"/>
          <w:szCs w:val="24"/>
          <w:rtl w:val="0"/>
        </w:rPr>
        <w:t xml:space="preserve"> को समाधानित करती रहेगी। राज्य सुरक्षा के सम्बन्ध में शोध कार्य सम्पन्न होता रहेगा। ग्राम सुरक्षा से मुख्य राज्य सुरक्षा तक एक मधुरिम एक सूत्र विधियों को जाँचते रहेंगे। इन में मजबूती को बनाते रहेंगे। साथ में मार्गदर्शन सभी सोपानों के साथ आदान प्रदान विधि से सम्पन्न होता रहेगा। </w:t>
      </w:r>
    </w:p>
    <w:p w:rsidR="00000000" w:rsidDel="00000000" w:rsidP="00000000" w:rsidRDefault="00000000" w:rsidRPr="00000000" w14:paraId="000003DA">
      <w:pPr>
        <w:spacing w:after="240" w:before="240" w:lineRule="auto"/>
        <w:rPr>
          <w:sz w:val="24"/>
          <w:szCs w:val="24"/>
        </w:rPr>
      </w:pPr>
      <w:r w:rsidDel="00000000" w:rsidR="00000000" w:rsidRPr="00000000">
        <w:rPr>
          <w:sz w:val="24"/>
          <w:szCs w:val="24"/>
          <w:rtl w:val="0"/>
        </w:rPr>
        <w:t xml:space="preserve">As earlier, justice-security will remain the second element. Its main task will be to resolve any </w:t>
      </w:r>
      <w:r w:rsidDel="00000000" w:rsidR="00000000" w:rsidRPr="00000000">
        <w:rPr>
          <w:sz w:val="24"/>
          <w:szCs w:val="24"/>
          <w:highlight w:val="yellow"/>
          <w:rtl w:val="0"/>
        </w:rPr>
        <w:t xml:space="preserve">divergences</w:t>
      </w:r>
      <w:r w:rsidDel="00000000" w:rsidR="00000000" w:rsidRPr="00000000">
        <w:rPr>
          <w:sz w:val="24"/>
          <w:szCs w:val="24"/>
          <w:rtl w:val="0"/>
        </w:rPr>
        <w:t xml:space="preserve"> between the tiers. Research related to security of the district will continue to be carried out. From village level to district security, they will continuously keep on examining the methods of harmonious living, and keep on strengthening them. Side by side, guidance of all the tiers will be ensured on a reciprocal basis.</w:t>
      </w:r>
    </w:p>
    <w:p w:rsidR="00000000" w:rsidDel="00000000" w:rsidP="00000000" w:rsidRDefault="00000000" w:rsidRPr="00000000" w14:paraId="000003DB">
      <w:pPr>
        <w:spacing w:after="240" w:before="240" w:lineRule="auto"/>
        <w:rPr>
          <w:sz w:val="24"/>
          <w:szCs w:val="24"/>
          <w:highlight w:val="yellow"/>
        </w:rPr>
      </w:pPr>
      <w:r w:rsidDel="00000000" w:rsidR="00000000" w:rsidRPr="00000000">
        <w:rPr>
          <w:rFonts w:ascii="Palanquin Dark" w:cs="Palanquin Dark" w:eastAsia="Palanquin Dark" w:hAnsi="Palanquin Dark"/>
          <w:sz w:val="24"/>
          <w:szCs w:val="24"/>
          <w:highlight w:val="yellow"/>
          <w:rtl w:val="0"/>
        </w:rPr>
        <w:t xml:space="preserve">विसंगति परिभाषा: विकास और व्यवस्था ऋतुकाल के विपरीत परिस्थितियां</w:t>
      </w:r>
    </w:p>
    <w:p w:rsidR="00000000" w:rsidDel="00000000" w:rsidP="00000000" w:rsidRDefault="00000000" w:rsidRPr="00000000" w14:paraId="000003DC">
      <w:pPr>
        <w:spacing w:after="240" w:before="240" w:lineRule="auto"/>
        <w:rPr>
          <w:sz w:val="24"/>
          <w:szCs w:val="24"/>
          <w:highlight w:val="yellow"/>
        </w:rPr>
      </w:pPr>
      <w:r w:rsidDel="00000000" w:rsidR="00000000" w:rsidRPr="00000000">
        <w:rPr>
          <w:sz w:val="24"/>
          <w:szCs w:val="24"/>
          <w:highlight w:val="yellow"/>
          <w:rtl w:val="0"/>
        </w:rPr>
        <w:t xml:space="preserve">Divergence definition: Circumstances against development and system. Natural disasters. (di- + </w:t>
      </w:r>
      <w:r w:rsidDel="00000000" w:rsidR="00000000" w:rsidRPr="00000000">
        <w:rPr>
          <w:i w:val="1"/>
          <w:sz w:val="24"/>
          <w:szCs w:val="24"/>
          <w:highlight w:val="yellow"/>
          <w:rtl w:val="0"/>
        </w:rPr>
        <w:t xml:space="preserve">vergere </w:t>
      </w:r>
      <w:r w:rsidDel="00000000" w:rsidR="00000000" w:rsidRPr="00000000">
        <w:rPr>
          <w:sz w:val="24"/>
          <w:szCs w:val="24"/>
          <w:highlight w:val="yellow"/>
          <w:rtl w:val="0"/>
        </w:rPr>
        <w:t xml:space="preserve">= to turn or bend apart, away from a point (goal); converge = con- + </w:t>
      </w:r>
      <w:r w:rsidDel="00000000" w:rsidR="00000000" w:rsidRPr="00000000">
        <w:rPr>
          <w:i w:val="1"/>
          <w:sz w:val="24"/>
          <w:szCs w:val="24"/>
          <w:highlight w:val="yellow"/>
          <w:rtl w:val="0"/>
        </w:rPr>
        <w:t xml:space="preserve">vergere </w:t>
      </w:r>
      <w:r w:rsidDel="00000000" w:rsidR="00000000" w:rsidRPr="00000000">
        <w:rPr>
          <w:sz w:val="24"/>
          <w:szCs w:val="24"/>
          <w:highlight w:val="yellow"/>
          <w:rtl w:val="0"/>
        </w:rPr>
        <w:t xml:space="preserve">= to turn or bend together, towards a point (goal)</w:t>
      </w:r>
    </w:p>
    <w:p w:rsidR="00000000" w:rsidDel="00000000" w:rsidP="00000000" w:rsidRDefault="00000000" w:rsidRPr="00000000" w14:paraId="000003DD">
      <w:pPr>
        <w:spacing w:after="240" w:before="240" w:lineRule="auto"/>
        <w:rPr>
          <w:sz w:val="24"/>
          <w:szCs w:val="24"/>
        </w:rPr>
      </w:pPr>
      <w:r w:rsidDel="00000000" w:rsidR="00000000" w:rsidRPr="00000000">
        <w:rPr>
          <w:sz w:val="24"/>
          <w:szCs w:val="24"/>
          <w:rtl w:val="0"/>
        </w:rPr>
        <w:t xml:space="preserve">(Other choices: adversity, inconsistency, disagreement, differences).</w:t>
      </w:r>
      <w:r w:rsidDel="00000000" w:rsidR="00000000" w:rsidRPr="00000000">
        <w:rPr>
          <w:rtl w:val="0"/>
        </w:rPr>
      </w:r>
    </w:p>
    <w:p w:rsidR="00000000" w:rsidDel="00000000" w:rsidP="00000000" w:rsidRDefault="00000000" w:rsidRPr="00000000" w14:paraId="000003DE">
      <w:pPr>
        <w:spacing w:after="240" w:before="240" w:lineRule="auto"/>
        <w:rPr>
          <w:sz w:val="24"/>
          <w:szCs w:val="24"/>
        </w:rPr>
      </w:pPr>
      <w:r w:rsidDel="00000000" w:rsidR="00000000" w:rsidRPr="00000000">
        <w:rPr>
          <w:rFonts w:ascii="Palanquin Dark" w:cs="Palanquin Dark" w:eastAsia="Palanquin Dark" w:hAnsi="Palanquin Dark"/>
          <w:sz w:val="24"/>
          <w:szCs w:val="24"/>
          <w:rtl w:val="0"/>
        </w:rPr>
        <w:t xml:space="preserve">तीसरी कड़ी अपने आप में उत्पादन कार्य की रहेगी इसमें बड़े  उद्योग समाहित रहेंगे प्रत्येक मुख्य राज्य में यातायात जैसे रेल सम्बंधी उपकरणों को प्राप्त करने का कार्यक्रम बना रहेगा। हर मुख्य राज्य परिवार सभा में इसकी परिपुष्टता को बनाये रखने की व्यवस्था रहेगी। जैसे बड़े बड़े वाहन इनको बनाने की प्रौद्योगिकी बनी रहेगी। इस क्रम में (</w:t>
      </w:r>
      <w:r w:rsidDel="00000000" w:rsidR="00000000" w:rsidRPr="00000000">
        <w:rPr>
          <w:rFonts w:ascii="Palanquin Dark" w:cs="Palanquin Dark" w:eastAsia="Palanquin Dark" w:hAnsi="Palanquin Dark"/>
          <w:i w:val="1"/>
          <w:sz w:val="24"/>
          <w:szCs w:val="24"/>
          <w:rtl w:val="0"/>
        </w:rPr>
        <w:t xml:space="preserve">मुख्य</w:t>
      </w:r>
      <w:r w:rsidDel="00000000" w:rsidR="00000000" w:rsidRPr="00000000">
        <w:rPr>
          <w:rFonts w:ascii="Palanquin Dark" w:cs="Palanquin Dark" w:eastAsia="Palanquin Dark" w:hAnsi="Palanquin Dark"/>
          <w:sz w:val="24"/>
          <w:szCs w:val="24"/>
          <w:rtl w:val="0"/>
        </w:rPr>
        <w:t xml:space="preserve">) प्रत्येक राज्य सभा अपने में समृद्ध होने की व्यवस्था बनी रहेगी।</w:t>
      </w:r>
    </w:p>
    <w:p w:rsidR="00000000" w:rsidDel="00000000" w:rsidP="00000000" w:rsidRDefault="00000000" w:rsidRPr="00000000" w14:paraId="000003DF">
      <w:pPr>
        <w:spacing w:after="240" w:before="240" w:lineRule="auto"/>
        <w:rPr>
          <w:sz w:val="24"/>
          <w:szCs w:val="24"/>
        </w:rPr>
      </w:pPr>
      <w:r w:rsidDel="00000000" w:rsidR="00000000" w:rsidRPr="00000000">
        <w:rPr>
          <w:sz w:val="24"/>
          <w:szCs w:val="24"/>
          <w:rtl w:val="0"/>
        </w:rPr>
        <w:t xml:space="preserve">The third element will be production work. It will include heavy industries. Each district will have programs to produce means of transport, for example equipment related to railways. Each district family council will have provision to sustain it. For example, industries that manufacture large transport vehicles will be there. Thus there will be provision of each district council, in itself, being prosperous. </w:t>
      </w:r>
    </w:p>
    <w:p w:rsidR="00000000" w:rsidDel="00000000" w:rsidP="00000000" w:rsidRDefault="00000000" w:rsidRPr="00000000" w14:paraId="000003E0">
      <w:pPr>
        <w:spacing w:after="240" w:before="240" w:lineRule="auto"/>
        <w:rPr>
          <w:sz w:val="24"/>
          <w:szCs w:val="24"/>
        </w:rPr>
      </w:pPr>
      <w:r w:rsidDel="00000000" w:rsidR="00000000" w:rsidRPr="00000000">
        <w:rPr>
          <w:rFonts w:ascii="Palanquin Dark" w:cs="Palanquin Dark" w:eastAsia="Palanquin Dark" w:hAnsi="Palanquin Dark"/>
          <w:sz w:val="24"/>
          <w:szCs w:val="24"/>
          <w:rtl w:val="0"/>
        </w:rPr>
        <w:t xml:space="preserve">चौथी कड़ी विनिमय कोष होगी इसका आदान-प्रदान विनिमय कार्य को मुख्य राज्य परिवार सभा सम्पन्न करेगी। इसमें सभी आदान-प्रदान व्यवस्था विनिमय प्रक्रिया में ही समाहित रहेगी। इसमें सन्तुष्टि बिन्दु यही है कि सर्वाधिक उत्पादन हो जो आवश्यकता से अधिक हो, आवश्यकता का आंकलन सभी सोपानीय व्यवस्था में  संबंध अनुबंध से पहचानने की व्यवस्था रहेगी। </w:t>
        <w:tab/>
      </w:r>
    </w:p>
    <w:p w:rsidR="00000000" w:rsidDel="00000000" w:rsidP="00000000" w:rsidRDefault="00000000" w:rsidRPr="00000000" w14:paraId="000003E1">
      <w:pPr>
        <w:spacing w:after="240" w:before="240" w:lineRule="auto"/>
        <w:rPr>
          <w:sz w:val="24"/>
          <w:szCs w:val="24"/>
        </w:rPr>
      </w:pPr>
      <w:r w:rsidDel="00000000" w:rsidR="00000000" w:rsidRPr="00000000">
        <w:rPr>
          <w:sz w:val="24"/>
          <w:szCs w:val="24"/>
          <w:rtl w:val="0"/>
        </w:rPr>
        <w:t xml:space="preserve">Exchange reserve will be the fourth element. District family council will carry out the exchange activities. In other words, all trade will be part of the exchange activities. Here, the point of satisfaction is - maximisation of production, which is more than what is needed. Provision of assessment of the needs will be based on the relationship and linkage of all the tiers. </w:t>
      </w:r>
    </w:p>
    <w:p w:rsidR="00000000" w:rsidDel="00000000" w:rsidP="00000000" w:rsidRDefault="00000000" w:rsidRPr="00000000" w14:paraId="000003E2">
      <w:pPr>
        <w:spacing w:after="240" w:before="240" w:lineRule="auto"/>
        <w:rPr>
          <w:sz w:val="24"/>
          <w:szCs w:val="24"/>
        </w:rPr>
      </w:pPr>
      <w:r w:rsidDel="00000000" w:rsidR="00000000" w:rsidRPr="00000000">
        <w:rPr>
          <w:rFonts w:ascii="Palanquin Dark" w:cs="Palanquin Dark" w:eastAsia="Palanquin Dark" w:hAnsi="Palanquin Dark"/>
          <w:sz w:val="24"/>
          <w:szCs w:val="24"/>
          <w:rtl w:val="0"/>
        </w:rPr>
        <w:t xml:space="preserve">पांचवी कड़ी स्वास्थ्य-संयम रहेगी प्रधान रूप में प्रौद्योगिकी में कार्य करने वालो के लिए बना ही रहेगा। उनके साथ अन्य सभाओं के द्वारा आये हुए स्वास्थ्य संयम समस्या ग्रस्त व्यक्तियों को राहत प्रदान करेगी। स्वास्थ्य संयम कार्यक्रम का पूरे परिवार के सम्मिलित कार्यक्रम को साधनो की पूर्ति उत्पादन कार्यो से सम्पन्न होने की व्यवस्था रहेगी। इस क्रम में सम्पूर्ण व्यवस्था का वैभव मानव के लिए अतिप्रयोजनशील होना देखा गया है  एवं समझ में आता है।  </w:t>
      </w:r>
    </w:p>
    <w:p w:rsidR="00000000" w:rsidDel="00000000" w:rsidP="00000000" w:rsidRDefault="00000000" w:rsidRPr="00000000" w14:paraId="000003E3">
      <w:pPr>
        <w:spacing w:after="240" w:before="240" w:lineRule="auto"/>
        <w:rPr>
          <w:sz w:val="24"/>
          <w:szCs w:val="24"/>
        </w:rPr>
      </w:pPr>
      <w:r w:rsidDel="00000000" w:rsidR="00000000" w:rsidRPr="00000000">
        <w:rPr>
          <w:sz w:val="24"/>
          <w:szCs w:val="24"/>
          <w:rtl w:val="0"/>
        </w:rPr>
        <w:t xml:space="preserve">Health-</w:t>
      </w:r>
      <w:r w:rsidDel="00000000" w:rsidR="00000000" w:rsidRPr="00000000">
        <w:rPr>
          <w:i w:val="1"/>
          <w:sz w:val="24"/>
          <w:szCs w:val="24"/>
          <w:rtl w:val="0"/>
        </w:rPr>
        <w:t xml:space="preserve">sanyam</w:t>
      </w:r>
      <w:r w:rsidDel="00000000" w:rsidR="00000000" w:rsidRPr="00000000">
        <w:rPr>
          <w:sz w:val="24"/>
          <w:szCs w:val="24"/>
          <w:rtl w:val="0"/>
        </w:rPr>
        <w:t xml:space="preserve"> will be the fifth element. Its main role will be for those working in the field of industry. Along with that, they will provide relief to patients who did not get relief at the earlier tiers. Resources for the health-</w:t>
      </w:r>
      <w:r w:rsidDel="00000000" w:rsidR="00000000" w:rsidRPr="00000000">
        <w:rPr>
          <w:i w:val="1"/>
          <w:sz w:val="24"/>
          <w:szCs w:val="24"/>
          <w:rtl w:val="0"/>
        </w:rPr>
        <w:t xml:space="preserve">sanyam</w:t>
      </w:r>
      <w:r w:rsidDel="00000000" w:rsidR="00000000" w:rsidRPr="00000000">
        <w:rPr>
          <w:sz w:val="24"/>
          <w:szCs w:val="24"/>
          <w:rtl w:val="0"/>
        </w:rPr>
        <w:t xml:space="preserve"> program shall be provisioned from the production activities of all the families. On this course, the grandeur of the whole system has been seen and understood to be very purposeful for everyone. </w:t>
      </w:r>
    </w:p>
    <w:p w:rsidR="00000000" w:rsidDel="00000000" w:rsidP="00000000" w:rsidRDefault="00000000" w:rsidRPr="00000000" w14:paraId="000003E4">
      <w:pPr>
        <w:spacing w:after="240" w:before="240" w:lineRule="auto"/>
        <w:rPr>
          <w:sz w:val="24"/>
          <w:szCs w:val="24"/>
        </w:rPr>
      </w:pPr>
      <w:r w:rsidDel="00000000" w:rsidR="00000000" w:rsidRPr="00000000">
        <w:rPr>
          <w:rFonts w:ascii="Palanquin Dark" w:cs="Palanquin Dark" w:eastAsia="Palanquin Dark" w:hAnsi="Palanquin Dark"/>
          <w:sz w:val="24"/>
          <w:szCs w:val="24"/>
          <w:highlight w:val="cyan"/>
          <w:rtl w:val="0"/>
        </w:rPr>
        <w:t xml:space="preserve">नवें सोपान</w:t>
      </w:r>
      <w:r w:rsidDel="00000000" w:rsidR="00000000" w:rsidRPr="00000000">
        <w:rPr>
          <w:rFonts w:ascii="Palanquin Dark" w:cs="Palanquin Dark" w:eastAsia="Palanquin Dark" w:hAnsi="Palanquin Dark"/>
          <w:sz w:val="24"/>
          <w:szCs w:val="24"/>
          <w:rtl w:val="0"/>
        </w:rPr>
        <w:t xml:space="preserve"> में प्रधान राज्य सभा होगी यह दस निर्वाचित सदस्यों से गठित होगी। यह दस सदस्य दस मुख्य राज्य परिवार सभा में कार्यरत दस-दस सदस्यों में से एक-एक व्यक्ति निर्वाचित किये जाने की विधि से उपलब्ध रहेगी। इसमें ऐसे पारंगत विद्वान होने के आधार पर प्रधान राज्य सभा का गठन गरिमामय होना स्वाभाविक है। इस सभा गठन कार्य के लिए जितने भी साधनो की आवश्यकता रहती है दस मुख्य राज्य सभाओं के द्वारा संचालित उद्योगो के आधार पर प्रावधानित रहेगी। ये सभी प्रावधान अपने आप में लोकार्पण विधि से संपादित रहेगी। दूरसंचार व्यवस्था भी इन्हीं स्रोतों से समावेशित रहेगी। फलस्वरूप प्रधान राज्य सभा की गति सुस्पष्ट रहेगी अथवा आवश्यकता अनुसार रहेगी।</w:t>
      </w:r>
    </w:p>
    <w:p w:rsidR="00000000" w:rsidDel="00000000" w:rsidP="00000000" w:rsidRDefault="00000000" w:rsidRPr="00000000" w14:paraId="000003E5">
      <w:pPr>
        <w:spacing w:after="240" w:before="240" w:lineRule="auto"/>
        <w:rPr>
          <w:sz w:val="24"/>
          <w:szCs w:val="24"/>
        </w:rPr>
      </w:pPr>
      <w:r w:rsidDel="00000000" w:rsidR="00000000" w:rsidRPr="00000000">
        <w:rPr>
          <w:sz w:val="24"/>
          <w:szCs w:val="24"/>
          <w:rtl w:val="0"/>
        </w:rPr>
        <w:t xml:space="preserve">State council will be there at the </w:t>
      </w:r>
      <w:r w:rsidDel="00000000" w:rsidR="00000000" w:rsidRPr="00000000">
        <w:rPr>
          <w:sz w:val="24"/>
          <w:szCs w:val="24"/>
          <w:highlight w:val="cyan"/>
          <w:rtl w:val="0"/>
        </w:rPr>
        <w:t xml:space="preserve">ninth tier</w:t>
      </w:r>
      <w:r w:rsidDel="00000000" w:rsidR="00000000" w:rsidRPr="00000000">
        <w:rPr>
          <w:sz w:val="24"/>
          <w:szCs w:val="24"/>
          <w:rtl w:val="0"/>
        </w:rPr>
        <w:t xml:space="preserve">. It will be constituted of ten elected members each of whom will be elected from each of the district councils. Due to the presence of such esteemed scholars in the state council, it is natural that this council is highly dignified. All the resources needed for the activities of this council are provided by the industries in the ten district councils. All requirements related to this are met by way of generosity and fraternity. Telecom systems too will be managed in a similar manner. Consequently, the working of the state council shall be absolutely clear, and as per the needs.</w:t>
      </w:r>
    </w:p>
    <w:p w:rsidR="00000000" w:rsidDel="00000000" w:rsidP="00000000" w:rsidRDefault="00000000" w:rsidRPr="00000000" w14:paraId="000003E6">
      <w:pPr>
        <w:spacing w:after="240" w:before="240" w:lineRule="auto"/>
        <w:rPr>
          <w:sz w:val="24"/>
          <w:szCs w:val="24"/>
        </w:rPr>
      </w:pPr>
      <w:r w:rsidDel="00000000" w:rsidR="00000000" w:rsidRPr="00000000">
        <w:rPr>
          <w:rFonts w:ascii="Palanquin Dark" w:cs="Palanquin Dark" w:eastAsia="Palanquin Dark" w:hAnsi="Palanquin Dark"/>
          <w:sz w:val="24"/>
          <w:szCs w:val="24"/>
          <w:rtl w:val="0"/>
        </w:rPr>
        <w:t xml:space="preserve">इस सभा की पहली कड़ी शिक्षा-संस्कार ही रहेगी। प्रधान राज्य परिवार सभा से संचालित शिक्षा समूचे दसो मुख्य राज्यों की संस्कृति, सभ्यता, विधि व्यवस्था की सार्थकता और समग्र व्यवस्था की सार्थकता के आँकलन पर आधारित श्रेष्ठता और श्रेष्ठता के लिए अनुसंधान, शोध, शिक्षण, प्रशिक्षण, कर्माभ्यासपूर्वक रहेगी। प्रौद्योगिकी विधा का कर्माभ्यास प्रधान रहेगा। व्यवहार अभ्यास प्रक्रिया में प्रमाणीकरण प्रधान रहेगा। इस प्रकार यह उन सभी जनप्रतिनिधियो के लिए प्रेरणादायी शिक्षा व्यवस्था रहेगी और लोकव्यापीकरण करने के नजरिये से चित्रित करने की प्रवृत्ति रहेगी। इसी मानवीय शिक्षा कार्यक्रम में साहित्य कला की श्रेष्ठता के संबंध में प्रयोजन के अर्थ में मूल्यांकन  रहेगी। श्रेष्ठता प्रबंध, निबंध, कला प्रदर्शन, साहित्य, मूर्ति कला, चित्रकलाओं के आधार पर मूल्यांकन और सम्मान करने की व्यवस्था रहेगी।</w:t>
      </w:r>
    </w:p>
    <w:p w:rsidR="00000000" w:rsidDel="00000000" w:rsidP="00000000" w:rsidRDefault="00000000" w:rsidRPr="00000000" w14:paraId="000003E7">
      <w:pPr>
        <w:spacing w:after="240" w:before="240" w:lineRule="auto"/>
        <w:rPr>
          <w:sz w:val="24"/>
          <w:szCs w:val="24"/>
        </w:rPr>
      </w:pPr>
      <w:r w:rsidDel="00000000" w:rsidR="00000000" w:rsidRPr="00000000">
        <w:rPr>
          <w:sz w:val="24"/>
          <w:szCs w:val="24"/>
          <w:rtl w:val="0"/>
        </w:rPr>
        <w:t xml:space="preserve">Education-</w:t>
      </w:r>
      <w:r w:rsidDel="00000000" w:rsidR="00000000" w:rsidRPr="00000000">
        <w:rPr>
          <w:i w:val="1"/>
          <w:sz w:val="24"/>
          <w:szCs w:val="24"/>
          <w:rtl w:val="0"/>
        </w:rPr>
        <w:t xml:space="preserve">sanskar</w:t>
      </w:r>
      <w:r w:rsidDel="00000000" w:rsidR="00000000" w:rsidRPr="00000000">
        <w:rPr>
          <w:sz w:val="24"/>
          <w:szCs w:val="24"/>
          <w:rtl w:val="0"/>
        </w:rPr>
        <w:t xml:space="preserve"> will be the first element of this council too. Education managed by the state family council, based on the evaluation of the meaningfulness of culture, civility, legislation and system of the ten districts, as well of the overall system, will focus on excellence by way of research, teaching, training and practice. Practice will be fundamental in the industrial domain, while widespread evidence will be fundamental in the behaviour domain. This will be an inspiration for all public representatives, and there will be a tendency to present its visualisation with the objective of its dissemination. Within this humane education  program, there will be evaluation regarding excellence of literature and arts, while keeping human purpose in mind. There will be provision for evaluation and respect based on excellence in thesis, essays, arts, literature, sculpture and drawings.</w:t>
      </w:r>
    </w:p>
    <w:p w:rsidR="00000000" w:rsidDel="00000000" w:rsidP="00000000" w:rsidRDefault="00000000" w:rsidRPr="00000000" w14:paraId="000003E8">
      <w:pPr>
        <w:spacing w:after="240" w:before="240" w:lineRule="auto"/>
        <w:rPr>
          <w:sz w:val="24"/>
          <w:szCs w:val="24"/>
        </w:rPr>
      </w:pPr>
      <w:r w:rsidDel="00000000" w:rsidR="00000000" w:rsidRPr="00000000">
        <w:rPr>
          <w:rFonts w:ascii="Palanquin Dark" w:cs="Palanquin Dark" w:eastAsia="Palanquin Dark" w:hAnsi="Palanquin Dark"/>
          <w:sz w:val="24"/>
          <w:szCs w:val="24"/>
          <w:rtl w:val="0"/>
        </w:rPr>
        <w:t xml:space="preserve">इस सभा की दूसरी कड़ी न्याय- सुरक्षा कार्य रहेगी  इसे पड़ोंसी राज्यों में अर्थात परिवार मूलक स्वराज्य व्यवस्था को पड़ोंसी राज्यों में प्रवाहित करने के लिए सभी उपायों का प्रयोग करेगी। इस विधि से लोकव्यापीकरण प्रवृत्ति का प्रमाण प्रधान राज्य सभा के दायित्व में रहेगी।</w:t>
      </w:r>
    </w:p>
    <w:p w:rsidR="00000000" w:rsidDel="00000000" w:rsidP="00000000" w:rsidRDefault="00000000" w:rsidRPr="00000000" w14:paraId="000003E9">
      <w:pPr>
        <w:spacing w:after="240" w:before="240" w:lineRule="auto"/>
        <w:rPr>
          <w:sz w:val="24"/>
          <w:szCs w:val="24"/>
        </w:rPr>
      </w:pPr>
      <w:r w:rsidDel="00000000" w:rsidR="00000000" w:rsidRPr="00000000">
        <w:rPr>
          <w:sz w:val="24"/>
          <w:szCs w:val="24"/>
          <w:rtl w:val="0"/>
        </w:rPr>
        <w:t xml:space="preserve">Justice-security activities will be the second element of this council. This council shall experiment with various options to disseminate the family-based self governance system to neighbouring states. Thus, evidence of tendency to disseminate shall be the responsibility of the state council.</w:t>
      </w:r>
    </w:p>
    <w:p w:rsidR="00000000" w:rsidDel="00000000" w:rsidP="00000000" w:rsidRDefault="00000000" w:rsidRPr="00000000" w14:paraId="000003EA">
      <w:pPr>
        <w:spacing w:after="240" w:before="240" w:lineRule="auto"/>
        <w:rPr>
          <w:sz w:val="24"/>
          <w:szCs w:val="24"/>
        </w:rPr>
      </w:pPr>
      <w:r w:rsidDel="00000000" w:rsidR="00000000" w:rsidRPr="00000000">
        <w:rPr>
          <w:rFonts w:ascii="Palanquin Dark" w:cs="Palanquin Dark" w:eastAsia="Palanquin Dark" w:hAnsi="Palanquin Dark"/>
          <w:sz w:val="24"/>
          <w:szCs w:val="24"/>
          <w:rtl w:val="0"/>
        </w:rPr>
        <w:t xml:space="preserve">इस सभा की तीसरी कड़ी उत्पादन कार्य रहेगी जो आकाश गमन आदि यंत्रो को तैयार करने की प्रौद्योगिकी बनाये रखेगी। साथ में  जलप्रवाह बल से विद्युत उपार्जन कार्य सम्पादित करने की व्यवस्था और दायित्व रहेगी। इसी के साथ साथ वायु प्रवाह, समुद्र तरंग विधियों से भी विद्युत उपार्जन करने के उपक्रम समावेशित रहेंगे। इसी प्रौद्योगिकी कार्यक्रम के साथ और श्रेष्ठतर उपलब्धियो के लिए प्रयोगशील रहने के अधिकार समावेशित रहेंगे जिससे ऊर्जा संतुलन सुलभ हो।</w:t>
      </w:r>
    </w:p>
    <w:p w:rsidR="00000000" w:rsidDel="00000000" w:rsidP="00000000" w:rsidRDefault="00000000" w:rsidRPr="00000000" w14:paraId="000003EB">
      <w:pPr>
        <w:spacing w:after="240" w:before="240" w:lineRule="auto"/>
        <w:rPr>
          <w:sz w:val="24"/>
          <w:szCs w:val="24"/>
          <w:highlight w:val="cyan"/>
        </w:rPr>
      </w:pPr>
      <w:r w:rsidDel="00000000" w:rsidR="00000000" w:rsidRPr="00000000">
        <w:rPr>
          <w:sz w:val="24"/>
          <w:szCs w:val="24"/>
          <w:rtl w:val="0"/>
        </w:rPr>
        <w:t xml:space="preserve">Production work shall be the third element of this council which will keep the aviation and spacecraft industries intact. Along with that, generation and management of hydroelectric power shall be its responsibility. It will also encompass generation of electricity using wind power and tidal power. It will experiment with and explore more efficient and sustainable sources of power so as to achieve the energy balance.</w:t>
      </w:r>
      <w:r w:rsidDel="00000000" w:rsidR="00000000" w:rsidRPr="00000000">
        <w:rPr>
          <w:rtl w:val="0"/>
        </w:rPr>
      </w:r>
    </w:p>
    <w:p w:rsidR="00000000" w:rsidDel="00000000" w:rsidP="00000000" w:rsidRDefault="00000000" w:rsidRPr="00000000" w14:paraId="000003EC">
      <w:pPr>
        <w:spacing w:after="240" w:before="240" w:lineRule="auto"/>
        <w:rPr>
          <w:sz w:val="24"/>
          <w:szCs w:val="24"/>
        </w:rPr>
      </w:pPr>
      <w:r w:rsidDel="00000000" w:rsidR="00000000" w:rsidRPr="00000000">
        <w:rPr>
          <w:rFonts w:ascii="Palanquin Dark" w:cs="Palanquin Dark" w:eastAsia="Palanquin Dark" w:hAnsi="Palanquin Dark"/>
          <w:sz w:val="24"/>
          <w:szCs w:val="24"/>
          <w:rtl w:val="0"/>
        </w:rPr>
        <w:t xml:space="preserve">इस समिति </w:t>
      </w:r>
      <w:r w:rsidDel="00000000" w:rsidR="00000000" w:rsidRPr="00000000">
        <w:rPr>
          <w:rFonts w:ascii="Palanquin Dark" w:cs="Palanquin Dark" w:eastAsia="Palanquin Dark" w:hAnsi="Palanquin Dark"/>
          <w:i w:val="1"/>
          <w:sz w:val="24"/>
          <w:szCs w:val="24"/>
          <w:rtl w:val="0"/>
        </w:rPr>
        <w:t xml:space="preserve">(यहां 'सभा' ठीक रहेगा)</w:t>
      </w:r>
      <w:r w:rsidDel="00000000" w:rsidR="00000000" w:rsidRPr="00000000">
        <w:rPr>
          <w:rFonts w:ascii="Palanquin Dark" w:cs="Palanquin Dark" w:eastAsia="Palanquin Dark" w:hAnsi="Palanquin Dark"/>
          <w:sz w:val="24"/>
          <w:szCs w:val="24"/>
          <w:rtl w:val="0"/>
        </w:rPr>
        <w:t xml:space="preserve"> की चौथी कड़ी विनिमय कोष रहेगी। विनिमय कोष के अधिकार सम्पूर्ण यंत्र उपकरणों का संग्रह उनका विधिवत विनिमय करने का अधिकार रहेगा। इसी कोष के चलते  और प्रगतिशीलता को पहचानने की अनुसंधान, शोध अवश्य सम्पादित होती रहेगी।</w:t>
      </w:r>
    </w:p>
    <w:p w:rsidR="00000000" w:rsidDel="00000000" w:rsidP="00000000" w:rsidRDefault="00000000" w:rsidRPr="00000000" w14:paraId="000003ED">
      <w:pPr>
        <w:spacing w:after="240" w:before="240" w:lineRule="auto"/>
        <w:rPr>
          <w:sz w:val="24"/>
          <w:szCs w:val="24"/>
        </w:rPr>
      </w:pPr>
      <w:r w:rsidDel="00000000" w:rsidR="00000000" w:rsidRPr="00000000">
        <w:rPr>
          <w:sz w:val="24"/>
          <w:szCs w:val="24"/>
          <w:rtl w:val="0"/>
        </w:rPr>
        <w:t xml:space="preserve">Exchange reserve shall be the fourth element of this council. They shall be responsible for the appropriate storage and exchange of all the instruments, equipment and machinery. While doing it, research and development for more advanced technology shall continue.</w:t>
      </w:r>
    </w:p>
    <w:p w:rsidR="00000000" w:rsidDel="00000000" w:rsidP="00000000" w:rsidRDefault="00000000" w:rsidRPr="00000000" w14:paraId="000003EE">
      <w:pPr>
        <w:spacing w:after="240" w:before="240" w:lineRule="auto"/>
        <w:rPr>
          <w:sz w:val="24"/>
          <w:szCs w:val="24"/>
        </w:rPr>
      </w:pPr>
      <w:r w:rsidDel="00000000" w:rsidR="00000000" w:rsidRPr="00000000">
        <w:rPr>
          <w:rFonts w:ascii="Palanquin Dark" w:cs="Palanquin Dark" w:eastAsia="Palanquin Dark" w:hAnsi="Palanquin Dark"/>
          <w:sz w:val="24"/>
          <w:szCs w:val="24"/>
          <w:rtl w:val="0"/>
        </w:rPr>
        <w:t xml:space="preserve">इस सभा की पॉचवी कड़ी स्वास्थ्य संयम होगी। इसमें प्रौद्योगिकी में कार्यरत व्यक्तियों की चिकित्सा सम्पन्न होगा। इसके अतिरिक्त किसी भी  सोपानीय प्रस्तुत कोई घटनाग्रस्त समस्या को और असाध्य रोगो को समाधानित करने का प्रबंधन रहेगा। इसी प्रकार प्रधान राज्य सभा का वैभव सार्थक होने का स्वरूप स्पष्ट होता है।</w:t>
      </w:r>
    </w:p>
    <w:p w:rsidR="00000000" w:rsidDel="00000000" w:rsidP="00000000" w:rsidRDefault="00000000" w:rsidRPr="00000000" w14:paraId="000003EF">
      <w:pPr>
        <w:spacing w:after="240" w:before="240" w:lineRule="auto"/>
        <w:rPr>
          <w:sz w:val="24"/>
          <w:szCs w:val="24"/>
        </w:rPr>
      </w:pPr>
      <w:r w:rsidDel="00000000" w:rsidR="00000000" w:rsidRPr="00000000">
        <w:rPr>
          <w:sz w:val="24"/>
          <w:szCs w:val="24"/>
          <w:rtl w:val="0"/>
        </w:rPr>
        <w:t xml:space="preserve">Health-</w:t>
      </w:r>
      <w:r w:rsidDel="00000000" w:rsidR="00000000" w:rsidRPr="00000000">
        <w:rPr>
          <w:i w:val="1"/>
          <w:sz w:val="24"/>
          <w:szCs w:val="24"/>
          <w:rtl w:val="0"/>
        </w:rPr>
        <w:t xml:space="preserve">sanyam</w:t>
      </w:r>
      <w:r w:rsidDel="00000000" w:rsidR="00000000" w:rsidRPr="00000000">
        <w:rPr>
          <w:sz w:val="24"/>
          <w:szCs w:val="24"/>
          <w:rtl w:val="0"/>
        </w:rPr>
        <w:t xml:space="preserve"> shall be the fifth element of this council. It will provide medical facilities to the persons involved in the industry. In addition, they will resolve and manage accidental cases and incurable cases of other tiers. In this manner, the true form of the grandeur of the state council becomes clear. </w:t>
      </w:r>
    </w:p>
    <w:p w:rsidR="00000000" w:rsidDel="00000000" w:rsidP="00000000" w:rsidRDefault="00000000" w:rsidRPr="00000000" w14:paraId="000003F0">
      <w:pPr>
        <w:spacing w:after="240" w:before="240" w:lineRule="auto"/>
        <w:rPr>
          <w:sz w:val="24"/>
          <w:szCs w:val="24"/>
        </w:rPr>
      </w:pPr>
      <w:r w:rsidDel="00000000" w:rsidR="00000000" w:rsidRPr="00000000">
        <w:rPr>
          <w:rFonts w:ascii="Palanquin Dark" w:cs="Palanquin Dark" w:eastAsia="Palanquin Dark" w:hAnsi="Palanquin Dark"/>
          <w:sz w:val="24"/>
          <w:szCs w:val="24"/>
          <w:highlight w:val="cyan"/>
          <w:rtl w:val="0"/>
        </w:rPr>
        <w:t xml:space="preserve">दसवीं सोपान</w:t>
      </w:r>
      <w:r w:rsidDel="00000000" w:rsidR="00000000" w:rsidRPr="00000000">
        <w:rPr>
          <w:rFonts w:ascii="Palanquin Dark" w:cs="Palanquin Dark" w:eastAsia="Palanquin Dark" w:hAnsi="Palanquin Dark"/>
          <w:sz w:val="24"/>
          <w:szCs w:val="24"/>
          <w:rtl w:val="0"/>
        </w:rPr>
        <w:t xml:space="preserve"> विश्व परिवार राज्य सभा है। सभी प्रधान राज्य सभाएं निर्वाचित प्रतिनिधियों को प्रस्तुत किए रहते हैं। ऐसे दस प्रतिनिधि विश्व राज्य सभा में होंगे। इस कार्य में इस धरती पर आज की स्थिति में दस प्रधान राज्य सभा होना संभव नहीं है। इसलिए मंडल समूह या मुख्य राज्य सभाएँ जो  और  सदस्यों को देना  चाहते हैं उनसे दस का पूरा खाका बना लेना होगा। विश्व राज्य सभायें दस जन प्रतिनिधि कार्य संचालन करेंगे।</w:t>
      </w:r>
    </w:p>
    <w:p w:rsidR="00000000" w:rsidDel="00000000" w:rsidP="00000000" w:rsidRDefault="00000000" w:rsidRPr="00000000" w14:paraId="000003F1">
      <w:pPr>
        <w:spacing w:after="240" w:before="240" w:lineRule="auto"/>
        <w:rPr>
          <w:sz w:val="24"/>
          <w:szCs w:val="24"/>
        </w:rPr>
      </w:pPr>
      <w:r w:rsidDel="00000000" w:rsidR="00000000" w:rsidRPr="00000000">
        <w:rPr>
          <w:sz w:val="24"/>
          <w:szCs w:val="24"/>
          <w:rtl w:val="0"/>
        </w:rPr>
        <w:t xml:space="preserve">World family council is the </w:t>
      </w:r>
      <w:r w:rsidDel="00000000" w:rsidR="00000000" w:rsidRPr="00000000">
        <w:rPr>
          <w:sz w:val="24"/>
          <w:szCs w:val="24"/>
          <w:highlight w:val="cyan"/>
          <w:rtl w:val="0"/>
        </w:rPr>
        <w:t xml:space="preserve">tenth tier</w:t>
      </w:r>
      <w:r w:rsidDel="00000000" w:rsidR="00000000" w:rsidRPr="00000000">
        <w:rPr>
          <w:sz w:val="24"/>
          <w:szCs w:val="24"/>
          <w:rtl w:val="0"/>
        </w:rPr>
        <w:t xml:space="preserve">. All the state councils select a representative each and send it to the world council. World council shall consist of ten such representatives. In today’s circumstances, it is not possible to have ten state councils for this work on Earth. Therefore, additional members may be included from block-cluster councils or the district councils, so as to complete the required number of ten members. There will be ten public representatives in the world council. </w:t>
      </w:r>
    </w:p>
    <w:p w:rsidR="00000000" w:rsidDel="00000000" w:rsidP="00000000" w:rsidRDefault="00000000" w:rsidRPr="00000000" w14:paraId="000003F2">
      <w:pPr>
        <w:spacing w:after="240" w:before="240" w:lineRule="auto"/>
        <w:rPr>
          <w:sz w:val="24"/>
          <w:szCs w:val="24"/>
        </w:rPr>
      </w:pPr>
      <w:r w:rsidDel="00000000" w:rsidR="00000000" w:rsidRPr="00000000">
        <w:rPr>
          <w:rFonts w:ascii="Palanquin Dark" w:cs="Palanquin Dark" w:eastAsia="Palanquin Dark" w:hAnsi="Palanquin Dark"/>
          <w:sz w:val="24"/>
          <w:szCs w:val="24"/>
          <w:rtl w:val="0"/>
        </w:rPr>
        <w:t xml:space="preserve">इस सभा की पहली कड़ी शिक्षा संस्कार कार्य रहेगी। शिक्षा संस्कार कार्य में प्राकृतिक संतुलन, (उद्योंग वन व खनिज) जीव संतुलन, मानव न्याय संतुलन का कार्य सम्पादित होगा। साथ में जलवायु संतुलन, ऋतु संतुलन, धरती का संतुलन, वन खनिज का संतुलन सम्बंधी अध्ययन करने की व्यवस्था रहेगी। ऐसे अध्ययन के लिए किसी भी सोपानीय सभा के सीमा में किसी भी व्यक्ति को भेज सकते हैं विद्वान बना सकते हैं और लोकव्यापीकरण के लिए प्रावधानित कर सकते है। </w:t>
      </w:r>
    </w:p>
    <w:p w:rsidR="00000000" w:rsidDel="00000000" w:rsidP="00000000" w:rsidRDefault="00000000" w:rsidRPr="00000000" w14:paraId="000003F3">
      <w:pPr>
        <w:spacing w:after="240" w:before="240" w:lineRule="auto"/>
        <w:rPr>
          <w:sz w:val="24"/>
          <w:szCs w:val="24"/>
        </w:rPr>
      </w:pPr>
      <w:r w:rsidDel="00000000" w:rsidR="00000000" w:rsidRPr="00000000">
        <w:rPr>
          <w:sz w:val="24"/>
          <w:szCs w:val="24"/>
          <w:rtl w:val="0"/>
        </w:rPr>
        <w:t xml:space="preserve">Education-</w:t>
      </w:r>
      <w:r w:rsidDel="00000000" w:rsidR="00000000" w:rsidRPr="00000000">
        <w:rPr>
          <w:i w:val="1"/>
          <w:sz w:val="24"/>
          <w:szCs w:val="24"/>
          <w:rtl w:val="0"/>
        </w:rPr>
        <w:t xml:space="preserve">sanskar</w:t>
      </w:r>
      <w:r w:rsidDel="00000000" w:rsidR="00000000" w:rsidRPr="00000000">
        <w:rPr>
          <w:sz w:val="24"/>
          <w:szCs w:val="24"/>
          <w:rtl w:val="0"/>
        </w:rPr>
        <w:t xml:space="preserve"> shall be the first element of this council. Here, activities related to balance in nature (industry, forests and minerals), balance in the animal world, and balance in human justice shall be taken care of. Additionally, there shall be provision for the study of balance in the natural environment, balance in climate, and balance on Earth. Any person belonging to a council at any tier can be sent for this study, and upon successful completion of the study, such a person can then be assigned the responsibility of dissemination.</w:t>
      </w:r>
    </w:p>
    <w:p w:rsidR="00000000" w:rsidDel="00000000" w:rsidP="00000000" w:rsidRDefault="00000000" w:rsidRPr="00000000" w14:paraId="000003F4">
      <w:pPr>
        <w:spacing w:after="240" w:before="240" w:lineRule="auto"/>
        <w:rPr>
          <w:sz w:val="24"/>
          <w:szCs w:val="24"/>
        </w:rPr>
      </w:pPr>
      <w:r w:rsidDel="00000000" w:rsidR="00000000" w:rsidRPr="00000000">
        <w:rPr>
          <w:rFonts w:ascii="Palanquin Dark" w:cs="Palanquin Dark" w:eastAsia="Palanquin Dark" w:hAnsi="Palanquin Dark"/>
          <w:sz w:val="24"/>
          <w:szCs w:val="24"/>
          <w:rtl w:val="0"/>
        </w:rPr>
        <w:t xml:space="preserve">इस सभा की दूसरी कड़ी न्याय सुरक्षा है। न्याय सुरक्षा में सर्वाधिक रूप में मानव न्याय अथवा समाज न्याय, लोककल्याण कार्यो में श्रेष्ठता गति और सन्तुष्टि का आँकलन करना रहेगा। उसमें से किसी भी श्रेष्ठता की, गति की आवश्यकता है उसके लिए </w:t>
      </w:r>
      <w:r w:rsidDel="00000000" w:rsidR="00000000" w:rsidRPr="00000000">
        <w:rPr>
          <w:rFonts w:ascii="Palanquin Dark" w:cs="Palanquin Dark" w:eastAsia="Palanquin Dark" w:hAnsi="Palanquin Dark"/>
          <w:sz w:val="24"/>
          <w:szCs w:val="24"/>
          <w:highlight w:val="yellow"/>
          <w:rtl w:val="0"/>
        </w:rPr>
        <w:t xml:space="preserve">समुचित</w:t>
      </w:r>
      <w:r w:rsidDel="00000000" w:rsidR="00000000" w:rsidRPr="00000000">
        <w:rPr>
          <w:rFonts w:ascii="Palanquin Dark" w:cs="Palanquin Dark" w:eastAsia="Palanquin Dark" w:hAnsi="Palanquin Dark"/>
          <w:sz w:val="24"/>
          <w:szCs w:val="24"/>
          <w:rtl w:val="0"/>
        </w:rPr>
        <w:t xml:space="preserve"> मार्गदर्शन करना इस सभा का अधिकार रहेगा। इसी के साथ साथ प्राकृतिक संतुलन, जीव संतुलन, वनस्पति संतुलन, खनिज संतुलन, ऋतु संतुलन के सम्बंध में समुचित मार्गदर्शन को प्रस्तुत करना, अध्ययन योग्य विधि से स्वस्थ रखने के लिए सर्वाधिक ध्यान देना उसके लिए समुचित मार्गदर्शन अध्ययन  विधि से प्रस्तुत करना रहेगा।</w:t>
      </w:r>
    </w:p>
    <w:p w:rsidR="00000000" w:rsidDel="00000000" w:rsidP="00000000" w:rsidRDefault="00000000" w:rsidRPr="00000000" w14:paraId="000003F5">
      <w:pPr>
        <w:spacing w:after="240" w:before="240" w:lineRule="auto"/>
        <w:rPr>
          <w:sz w:val="24"/>
          <w:szCs w:val="24"/>
        </w:rPr>
      </w:pPr>
      <w:r w:rsidDel="00000000" w:rsidR="00000000" w:rsidRPr="00000000">
        <w:rPr>
          <w:sz w:val="24"/>
          <w:szCs w:val="24"/>
          <w:rtl w:val="0"/>
        </w:rPr>
        <w:t xml:space="preserve">Justice security is the second element of this council. Its main role is to assess the achievements, momentum and resultant satisfaction from the programs in the areas of public welfare and justice (individual as well as social). To provide </w:t>
      </w:r>
      <w:r w:rsidDel="00000000" w:rsidR="00000000" w:rsidRPr="00000000">
        <w:rPr>
          <w:sz w:val="24"/>
          <w:szCs w:val="24"/>
          <w:highlight w:val="yellow"/>
          <w:rtl w:val="0"/>
        </w:rPr>
        <w:t xml:space="preserve">adequate</w:t>
      </w:r>
      <w:r w:rsidDel="00000000" w:rsidR="00000000" w:rsidRPr="00000000">
        <w:rPr>
          <w:sz w:val="24"/>
          <w:szCs w:val="24"/>
          <w:rtl w:val="0"/>
        </w:rPr>
        <w:t xml:space="preserve"> guidance, wherever needed, in these areas will be the prerogative of this council. This council shall also provide adequate guidance regarding balance in nature, balance in the animal world, balance in the plant world, balance in minerals, and balance in climate, as well as regarding proven methods to stay healthy.</w:t>
      </w:r>
    </w:p>
    <w:p w:rsidR="00000000" w:rsidDel="00000000" w:rsidP="00000000" w:rsidRDefault="00000000" w:rsidRPr="00000000" w14:paraId="000003F6">
      <w:pPr>
        <w:spacing w:after="240" w:before="240" w:lineRule="auto"/>
        <w:rPr>
          <w:sz w:val="24"/>
          <w:szCs w:val="24"/>
          <w:highlight w:val="yellow"/>
        </w:rPr>
      </w:pPr>
      <w:r w:rsidDel="00000000" w:rsidR="00000000" w:rsidRPr="00000000">
        <w:rPr>
          <w:rFonts w:ascii="Palanquin Dark" w:cs="Palanquin Dark" w:eastAsia="Palanquin Dark" w:hAnsi="Palanquin Dark"/>
          <w:sz w:val="24"/>
          <w:szCs w:val="24"/>
          <w:highlight w:val="yellow"/>
          <w:rtl w:val="0"/>
        </w:rPr>
        <w:t xml:space="preserve">समुचित परिभाषा: पूर्णता के अर्थ में उपयोगी </w:t>
      </w:r>
    </w:p>
    <w:p w:rsidR="00000000" w:rsidDel="00000000" w:rsidP="00000000" w:rsidRDefault="00000000" w:rsidRPr="00000000" w14:paraId="000003F7">
      <w:pPr>
        <w:spacing w:after="240" w:before="240" w:lineRule="auto"/>
        <w:rPr>
          <w:sz w:val="24"/>
          <w:szCs w:val="24"/>
          <w:highlight w:val="yellow"/>
        </w:rPr>
      </w:pPr>
      <w:r w:rsidDel="00000000" w:rsidR="00000000" w:rsidRPr="00000000">
        <w:rPr>
          <w:sz w:val="24"/>
          <w:szCs w:val="24"/>
          <w:highlight w:val="yellow"/>
          <w:rtl w:val="0"/>
        </w:rPr>
        <w:t xml:space="preserve">Adequate definition: Useful for completeness; something which leads to equality, completeness (equal to the ideal, the complete).</w:t>
      </w:r>
    </w:p>
    <w:p w:rsidR="00000000" w:rsidDel="00000000" w:rsidP="00000000" w:rsidRDefault="00000000" w:rsidRPr="00000000" w14:paraId="000003F8">
      <w:pPr>
        <w:spacing w:after="240" w:before="240" w:lineRule="auto"/>
        <w:rPr>
          <w:sz w:val="24"/>
          <w:szCs w:val="24"/>
          <w:highlight w:val="yellow"/>
        </w:rPr>
      </w:pPr>
      <w:r w:rsidDel="00000000" w:rsidR="00000000" w:rsidRPr="00000000">
        <w:rPr>
          <w:sz w:val="24"/>
          <w:szCs w:val="24"/>
          <w:highlight w:val="yellow"/>
          <w:rtl w:val="0"/>
        </w:rPr>
        <w:t xml:space="preserve">(regular dictionary meaning: </w:t>
      </w:r>
      <w:r w:rsidDel="00000000" w:rsidR="00000000" w:rsidRPr="00000000">
        <w:rPr>
          <w:i w:val="1"/>
          <w:sz w:val="24"/>
          <w:szCs w:val="24"/>
          <w:highlight w:val="yellow"/>
          <w:rtl w:val="0"/>
        </w:rPr>
        <w:t xml:space="preserve">ad + -equate, </w:t>
      </w:r>
      <w:r w:rsidDel="00000000" w:rsidR="00000000" w:rsidRPr="00000000">
        <w:rPr>
          <w:sz w:val="24"/>
          <w:szCs w:val="24"/>
          <w:highlight w:val="yellow"/>
          <w:rtl w:val="0"/>
        </w:rPr>
        <w:t xml:space="preserve">to make equal)</w:t>
      </w:r>
    </w:p>
    <w:p w:rsidR="00000000" w:rsidDel="00000000" w:rsidP="00000000" w:rsidRDefault="00000000" w:rsidRPr="00000000" w14:paraId="000003F9">
      <w:pPr>
        <w:spacing w:after="240" w:before="240" w:lineRule="auto"/>
        <w:rPr>
          <w:sz w:val="24"/>
          <w:szCs w:val="24"/>
        </w:rPr>
      </w:pPr>
      <w:r w:rsidDel="00000000" w:rsidR="00000000" w:rsidRPr="00000000">
        <w:rPr>
          <w:rFonts w:ascii="Palanquin Dark" w:cs="Palanquin Dark" w:eastAsia="Palanquin Dark" w:hAnsi="Palanquin Dark"/>
          <w:sz w:val="24"/>
          <w:szCs w:val="24"/>
          <w:rtl w:val="0"/>
        </w:rPr>
        <w:t xml:space="preserve">इस सभा की तीसरी कड़ी उत्पादन-कार्य है। उपयोगिता, सदुपयोगिता, प्रयोजनशीलता का मूल्याँकन करना सभी  सोपानीय उत्पादनो के सम्बन्ध में पूर्णतया सजग रहना सन्तुलन वस्तु उत्पादन के लिए प्रधान राज्य सभाओं का मार्ग दर्शन देना बना रहेगा। इस सभा के सम्पूर्ण साधनो को मुख्य राज्य सभाओं के जो मुख्य प्रौद्योगिकी रहेगी उसी के बलबूते पर  पूरा साधन एकत्रित रहेगा। साधनो के सदुपयोग का चित्रण, प्रेरणा देने का अधिकार इस सभा में निहित रहेगा। आरंभिक स्थिति में आवश्यक समझने पर सामरिक तंत्रो का उत्पादन प्रौद्योगिकीय विधि से विश्व राज्य सभा में रहेगा। उसके लिए स्रोत सभी प्रधान राज्य सभाएँ है। सभी आवश्यक तकनीकी प्रचलित हो  चुकी है। इस विश्व राज्य सभा में एक विश्व सुरक्षा समिति बनी रहेगी। इसमें सभी प्रधान राज्य सभा के एक एक प्रतिनिधि निर्वाचित विधि से प्रस्तुत रहेंगे।</w:t>
      </w:r>
    </w:p>
    <w:p w:rsidR="00000000" w:rsidDel="00000000" w:rsidP="00000000" w:rsidRDefault="00000000" w:rsidRPr="00000000" w14:paraId="000003FA">
      <w:pPr>
        <w:spacing w:after="240" w:before="240" w:lineRule="auto"/>
        <w:rPr>
          <w:sz w:val="24"/>
          <w:szCs w:val="24"/>
        </w:rPr>
      </w:pPr>
      <w:r w:rsidDel="00000000" w:rsidR="00000000" w:rsidRPr="00000000">
        <w:rPr>
          <w:sz w:val="24"/>
          <w:szCs w:val="24"/>
          <w:rtl w:val="0"/>
        </w:rPr>
        <w:t xml:space="preserve">Production work is the third element of this council. They will do evaluation of utilisation, right-utilisation and purposefulness, will remain completely vigilant (vigil = wake) regarding production activities at all the tiers, and will provide continuous guidance to the state councils regarding production of goods (while maintaining balance). All the resources needed by this council shall be obtained from the surplus of large industries operating in states or districts. Prerogative to provide visualisation and inspiration for right utilisation of resources shall lie with this council. If considered necessary, in the initial stages, prerogative of industrial production of military equipment shall lie with the world council. These will be sourced from all the state councils. Technology needed for this is already available. There shall be a world security committee within this world council. It will have one representative elected from each of the state councils.</w:t>
      </w:r>
    </w:p>
    <w:p w:rsidR="00000000" w:rsidDel="00000000" w:rsidP="00000000" w:rsidRDefault="00000000" w:rsidRPr="00000000" w14:paraId="000003FB">
      <w:pPr>
        <w:spacing w:after="240" w:before="240" w:lineRule="auto"/>
        <w:rPr>
          <w:sz w:val="24"/>
          <w:szCs w:val="24"/>
        </w:rPr>
      </w:pPr>
      <w:r w:rsidDel="00000000" w:rsidR="00000000" w:rsidRPr="00000000">
        <w:rPr>
          <w:rFonts w:ascii="Palanquin Dark" w:cs="Palanquin Dark" w:eastAsia="Palanquin Dark" w:hAnsi="Palanquin Dark"/>
          <w:sz w:val="24"/>
          <w:szCs w:val="24"/>
          <w:rtl w:val="0"/>
        </w:rPr>
        <w:t xml:space="preserve">जहाँ तक सामरिक तंत्र के लिए आवश्यक है इसकी आवश्यकता तब तक रहेगी जब तक परस्पर राज्यों में पूर्ण विश्वास एकरूपता का सेतु न बन जाये। इस विधा में निश्चयन यही है समझदारी के साथ परिवार मूलक स्वराज्य व्यवस्था सार्थक रहेगी। थोडे दिन उपरान्त मानव कुल में सामरिक उत्पादन सर्वथा अयोग्य सिद्घ होकर रहेगा।</w:t>
      </w:r>
    </w:p>
    <w:p w:rsidR="00000000" w:rsidDel="00000000" w:rsidP="00000000" w:rsidRDefault="00000000" w:rsidRPr="00000000" w14:paraId="000003FC">
      <w:pPr>
        <w:spacing w:after="240" w:before="240" w:lineRule="auto"/>
        <w:rPr>
          <w:sz w:val="24"/>
          <w:szCs w:val="24"/>
        </w:rPr>
      </w:pPr>
      <w:r w:rsidDel="00000000" w:rsidR="00000000" w:rsidRPr="00000000">
        <w:rPr>
          <w:sz w:val="24"/>
          <w:szCs w:val="24"/>
          <w:rtl w:val="0"/>
        </w:rPr>
        <w:t xml:space="preserve">As far as the military equipment is concerned, its need will be there till the time complete trust develops among the states. Here, it is a certainty that by following the path of understanding, the family based self governance system shall be a success. After a while, production of military equipment shall prove to be totally unnecessary for humankind.</w:t>
      </w:r>
    </w:p>
    <w:p w:rsidR="00000000" w:rsidDel="00000000" w:rsidP="00000000" w:rsidRDefault="00000000" w:rsidRPr="00000000" w14:paraId="000003FD">
      <w:pPr>
        <w:spacing w:after="240" w:before="240" w:lineRule="auto"/>
        <w:rPr>
          <w:sz w:val="24"/>
          <w:szCs w:val="24"/>
        </w:rPr>
      </w:pPr>
      <w:r w:rsidDel="00000000" w:rsidR="00000000" w:rsidRPr="00000000">
        <w:rPr>
          <w:rFonts w:ascii="Palanquin Dark" w:cs="Palanquin Dark" w:eastAsia="Palanquin Dark" w:hAnsi="Palanquin Dark"/>
          <w:sz w:val="24"/>
          <w:szCs w:val="24"/>
          <w:rtl w:val="0"/>
        </w:rPr>
        <w:t xml:space="preserve">यह भी एक परिकल्पना मानव कुल कर सकता है कि दूसरे किसी  पृथ्वी से इस पृथ्वी पर आक्रमण करने का भ्रम हो सकता है। इसमें कही भी मानव हो, शनै: शनै: जागृत होते हुए जागृतिपूर्ण विधि से समग्र व्यवस्था को पहचानने का मुहूर्त हर पृथ्वी पर उदय होता ही है। क्योंकि पूरी प्रक्रिया इस धरती पर जैसी गुजर चुकी है उसे देखने पर अनुमान यही होता है किसी पृथ्वी पर भिन्न जलवायु में मानव कुल का विस्तार होते-होते पूरी उस पृथ्वी का ज्ञान होना उसका भौगोलिक और जलवायु सम्बन्धी स्वरूप समझ में आना विभिन्न जलवायु से दूरसंचार जुड़ना, ये सब शनै: शनै: गतिशील सोच-विचार का परिणाम होता रहेगा। ऐसी संभावना के चलते अन्ततोगत्वा जागृति पूर्ण विधि को तलाशना होता है।</w:t>
      </w:r>
    </w:p>
    <w:p w:rsidR="00000000" w:rsidDel="00000000" w:rsidP="00000000" w:rsidRDefault="00000000" w:rsidRPr="00000000" w14:paraId="000003FE">
      <w:pPr>
        <w:spacing w:after="240" w:before="240" w:lineRule="auto"/>
        <w:rPr>
          <w:sz w:val="24"/>
          <w:szCs w:val="24"/>
        </w:rPr>
      </w:pPr>
      <w:r w:rsidDel="00000000" w:rsidR="00000000" w:rsidRPr="00000000">
        <w:rPr>
          <w:sz w:val="24"/>
          <w:szCs w:val="24"/>
          <w:rtl w:val="0"/>
        </w:rPr>
        <w:t xml:space="preserve">Humankind may go to the extent of imagining that there is a fear of invasion of Earth from some other planet. In this context, on every planet inhabited by humans, a time comes when they awaken gradually and reach a state where, by way of complete awakening, they inevitably recognise the overall existence and orderliness. By observing all the processes that Earth has gone through, this is a plausible hypothesis. Spread of humans on any planet having diverse climatic conditions, their reaching a stage where they have knowledge about the geography and climatic patterns of the planet, and their connectivity with each other through telecommunications - this will continue to be the natural and gradual sequence of events (on any planet) due to the dynamic thinking faculties of humans. This possibility eventually leads to the quest for awakening. </w:t>
      </w:r>
    </w:p>
    <w:p w:rsidR="00000000" w:rsidDel="00000000" w:rsidP="00000000" w:rsidRDefault="00000000" w:rsidRPr="00000000" w14:paraId="000003FF">
      <w:pPr>
        <w:spacing w:after="240" w:before="240" w:lineRule="auto"/>
        <w:rPr>
          <w:sz w:val="24"/>
          <w:szCs w:val="24"/>
        </w:rPr>
      </w:pPr>
      <w:r w:rsidDel="00000000" w:rsidR="00000000" w:rsidRPr="00000000">
        <w:rPr>
          <w:sz w:val="24"/>
          <w:szCs w:val="24"/>
          <w:rtl w:val="0"/>
        </w:rPr>
        <w:t xml:space="preserve">11 February —-</w:t>
      </w:r>
    </w:p>
    <w:p w:rsidR="00000000" w:rsidDel="00000000" w:rsidP="00000000" w:rsidRDefault="00000000" w:rsidRPr="00000000" w14:paraId="00000400">
      <w:pPr>
        <w:spacing w:after="240" w:before="240" w:lineRule="auto"/>
        <w:rPr>
          <w:sz w:val="24"/>
          <w:szCs w:val="24"/>
        </w:rPr>
      </w:pPr>
      <w:r w:rsidDel="00000000" w:rsidR="00000000" w:rsidRPr="00000000">
        <w:rPr>
          <w:rFonts w:ascii="Palanquin Dark" w:cs="Palanquin Dark" w:eastAsia="Palanquin Dark" w:hAnsi="Palanquin Dark"/>
          <w:sz w:val="24"/>
          <w:szCs w:val="24"/>
          <w:rtl w:val="0"/>
        </w:rPr>
        <w:t xml:space="preserve">जागृति पूर्ण विधि को तलाशने के उपरान्त सदा-सदा से बनी हुई इतिहास जुड़ी हुई मिलती है और जागृति के उपरान्त व्यवस्था का सूझबूझ होना मानव कुल की ही प्रतिष्ठा है। मानसिकता के आधार पर जागृति को विकसित करने वाला, पहचानने, जानने, मानने, प्रमाणित करने वाला एक मात्र मानव ही है।</w:t>
      </w:r>
    </w:p>
    <w:p w:rsidR="00000000" w:rsidDel="00000000" w:rsidP="00000000" w:rsidRDefault="00000000" w:rsidRPr="00000000" w14:paraId="00000401">
      <w:pPr>
        <w:spacing w:after="240" w:before="240" w:lineRule="auto"/>
        <w:rPr>
          <w:sz w:val="24"/>
          <w:szCs w:val="24"/>
        </w:rPr>
      </w:pPr>
      <w:r w:rsidDel="00000000" w:rsidR="00000000" w:rsidRPr="00000000">
        <w:rPr>
          <w:sz w:val="24"/>
          <w:szCs w:val="24"/>
          <w:rtl w:val="0"/>
        </w:rPr>
        <w:t xml:space="preserve">Upon discovering the way of awakening, all the incidents of history make sense. Complete understanding of the system, upon awakening, is the eminence only of humankind. It is only the humans (and no other units in nature) who have the ability to expand, recognise, know, assume and evidence the awakening based on their mindset. </w:t>
      </w:r>
    </w:p>
    <w:p w:rsidR="00000000" w:rsidDel="00000000" w:rsidP="00000000" w:rsidRDefault="00000000" w:rsidRPr="00000000" w14:paraId="00000402">
      <w:pPr>
        <w:spacing w:after="240" w:before="240" w:lineRule="auto"/>
        <w:rPr>
          <w:sz w:val="24"/>
          <w:szCs w:val="24"/>
        </w:rPr>
      </w:pPr>
      <w:r w:rsidDel="00000000" w:rsidR="00000000" w:rsidRPr="00000000">
        <w:rPr>
          <w:rFonts w:ascii="Palanquin Dark" w:cs="Palanquin Dark" w:eastAsia="Palanquin Dark" w:hAnsi="Palanquin Dark"/>
          <w:sz w:val="24"/>
          <w:szCs w:val="24"/>
          <w:rtl w:val="0"/>
        </w:rPr>
        <w:t xml:space="preserve">हर जलवायु में विभिन्न प्रकार के आदमी होते है अर्थात मानव शरीर का रचना विभिन्न नस्ल, रंग, रूप का होता है। यह बात इसी धरती पर गवाहित हो चुकी है। इसी प्रकार अन्य धरती पर भी हो सकती है। जागृति की महिमा सार्वभौम व्यवस्था अखंड समाज का प्रमाण किसी अन्य धरती अथवा अनंत धरती में भी मानव का उदय हो चुका हो, उन सबका स्वरूप एक ही हो जाता है यानि मानसिक स्वरूप, क्योंकि उद्देश्य एक ही बनता है। दृष्टा कर्ता भोक्ता पद निश्चित हो जाता है। इन तथ्यो से हमें विदित होता है हम मानव लक्ष्य सम्पन्न विधि से जीने के लिए जागृति एक मात्र सहारा है। मानव जागृति सहित सहअस्तित्व रूप में नित्य वर्तमान है ही। वर्तमानता सदा-सदा के लिए नित्य है। इस विधि से हम सर्वशुभ कल्पना, परिकल्पना और प्रमाण तक की स्थिति में आते है कि परिवार मूलक स्वराज्य विधि से विश्व मानव परिवार सभा को अभी तक वैभवित न होते हुए, वैभवित होने की संभावना मानव मन तक पहुंचता है। सम्भावना तक स्वीकृति होती है। आगे मानव की चाहत बलवती होने की स्थिति में व्यवहार में वर्तमान हो सकता है यही आवश्यकता हर मानव में विद्यमान है।</w:t>
      </w:r>
    </w:p>
    <w:p w:rsidR="00000000" w:rsidDel="00000000" w:rsidP="00000000" w:rsidRDefault="00000000" w:rsidRPr="00000000" w14:paraId="00000403">
      <w:pPr>
        <w:spacing w:after="240" w:before="240" w:lineRule="auto"/>
        <w:rPr>
          <w:sz w:val="24"/>
          <w:szCs w:val="24"/>
        </w:rPr>
      </w:pPr>
      <w:r w:rsidDel="00000000" w:rsidR="00000000" w:rsidRPr="00000000">
        <w:rPr>
          <w:sz w:val="24"/>
          <w:szCs w:val="24"/>
          <w:rtl w:val="0"/>
        </w:rPr>
        <w:t xml:space="preserve">Physical appearance of humans differs according to the climate. In other words, there are differences in formation of the human body based on ethnicity (race), appearance, colour and other physical attributes. This has happened on this planet. In a similar manner, it can happen on some other planets too. True form, or the mental form, of the magnificence of awakening, and evidence of undivided society and universal system, is similar everywhere, whether on another planet, or on many other planets, wherever humans have emerged. It is so because there is but one goal. The seer, doer and enjoyer status becomes well-defined. It is apparent from these observations that awakening is the only refuge for goal-based living. Humans and awakening are eternally present in co-existence. Presence is eternal forever. In this manner, we reach the state of imagining and visualising universal well-being where the grandeur of the world council, by way of the family based self-governance system, looks probable to the human mind, even though not yet accomplished. There is acceptance of this probability. Having said that, it can materialise when there is a strong human desire. The need for this is present in all humans.</w:t>
      </w:r>
    </w:p>
    <w:p w:rsidR="00000000" w:rsidDel="00000000" w:rsidP="00000000" w:rsidRDefault="00000000" w:rsidRPr="00000000" w14:paraId="00000404">
      <w:pPr>
        <w:spacing w:after="240" w:before="240" w:lineRule="auto"/>
        <w:rPr>
          <w:sz w:val="24"/>
          <w:szCs w:val="24"/>
        </w:rPr>
      </w:pPr>
      <w:r w:rsidDel="00000000" w:rsidR="00000000" w:rsidRPr="00000000">
        <w:rPr>
          <w:rFonts w:ascii="Palanquin Dark" w:cs="Palanquin Dark" w:eastAsia="Palanquin Dark" w:hAnsi="Palanquin Dark"/>
          <w:sz w:val="24"/>
          <w:szCs w:val="24"/>
          <w:rtl w:val="0"/>
        </w:rPr>
        <w:t xml:space="preserve">चौथी कड़ी विनिमय कोष है विश्व राज्य परिवार सभा में विनिमय के लिए कोई खास वस्तुएँ नहीं रह जाते है। आवश्यकता महसूस होने की स्थिति में विश्व मानव के लिए उपयोगी वस्तु को प्रस्तुत करेगा। इसकी सम्भावना दूरगमन, दूरदर्शन, दूरश्रवण सम्बन्धी वस्तुओ में परिष्कृति और गति हो सकती है। विश्व मानव परिवार सभा की गरिमा के अनुसार ज्यादा से ज्यादा ऊर्जा संतुलन सम्बन्धी औजारो के ऊपर ध्यान देने की आवश्यकता है। विद्युत ऊर्जा, विकरणीय ऊर्जा यह दो प्रकार की ऊर्जाएँ अति महत्वपूर्ण है इनमें से विकरणीय ऊर्जा पर संतुलन का नजरिया विश्व मानव परिवार सभा में सुस्पष्ट रहने की आवश्यकता है। इसको कारगर बनाए रखना अर्थात सर्वसुलभ करने योग्य ज्ञान विवेक विज्ञान कर्माभ्यास सम्पन्नता को बनाए रखना है किसी भी सोपानीय आवश्यकता पड़ने पर शिक्षा शिक्षण की कर्माभ्यास की व्यवस्था को बनाए रखेंगे। यही विनिमय का प्रधान स्वरूप रहेगा। यह विश्व मानव परिवार सभा का महिमा मंडित स्थितियो के लिए अनुकूल है।</w:t>
      </w:r>
    </w:p>
    <w:p w:rsidR="00000000" w:rsidDel="00000000" w:rsidP="00000000" w:rsidRDefault="00000000" w:rsidRPr="00000000" w14:paraId="00000405">
      <w:pPr>
        <w:spacing w:after="240" w:before="240" w:lineRule="auto"/>
        <w:rPr>
          <w:sz w:val="24"/>
          <w:szCs w:val="24"/>
        </w:rPr>
      </w:pPr>
      <w:r w:rsidDel="00000000" w:rsidR="00000000" w:rsidRPr="00000000">
        <w:rPr>
          <w:sz w:val="24"/>
          <w:szCs w:val="24"/>
          <w:rtl w:val="0"/>
        </w:rPr>
        <w:t xml:space="preserve">Exchange reserve is the fourth element of this council. In the world council, there is not much left for the exchange activity. If the need is felt, they will focus on development of products for universal human needs. Improvisations and further development in goods related to transport and telecommunications are its examples. As per the stature of the world family council, they need to pay maximum attention towards development of machines which run on sustainable energy. Electric energy and nuclear energy are two important forms of energy. Out of these, the world family council needs to be absolutely clear about the long-term impact of nuclear energy. This council will ensure continuity of its knowledge, wisdom, science and practice so as to make it accessible to all. They will make provisions for providing education, training and practice to any other tiers, if needed. This will be the true form of the exchange dimension. It befits the tall stature of the world family council. </w:t>
      </w:r>
    </w:p>
    <w:p w:rsidR="00000000" w:rsidDel="00000000" w:rsidP="00000000" w:rsidRDefault="00000000" w:rsidRPr="00000000" w14:paraId="00000406">
      <w:pPr>
        <w:spacing w:after="240" w:before="240" w:lineRule="auto"/>
        <w:rPr>
          <w:sz w:val="24"/>
          <w:szCs w:val="24"/>
        </w:rPr>
      </w:pPr>
      <w:r w:rsidDel="00000000" w:rsidR="00000000" w:rsidRPr="00000000">
        <w:rPr>
          <w:rFonts w:ascii="Palanquin Dark" w:cs="Palanquin Dark" w:eastAsia="Palanquin Dark" w:hAnsi="Palanquin Dark"/>
          <w:sz w:val="24"/>
          <w:szCs w:val="24"/>
          <w:rtl w:val="0"/>
        </w:rPr>
        <w:t xml:space="preserve">पांचवी कड़ी स्वास्थ्य संयम ही होता है। इस अंतिम सोपान में सर्वोत्कृष्ट स्वास्थ्य संयम में स्वायत्त रहने के लिए सर्वोत्कृष्ट विधियों को  शोध पूर्वक कर्माभ्यास किए रहना आवश्यक है महिमा अनुसार अपेक्षा भी मानव कुल में होना स्वाभाविक है। इस आधार पर ऐसी स्थिति में जो अनुसंधान होगा विश्व मानव के लिए उपकार में रहेगा। इस प्रकार विश्व मानव परिवार सभा में सर्वोत्कृष्ट स्वास्थ का नजीर बना ही रहेगा यह लोकव्यापीकरण होने की व्यवस्था बनी रहेगी।</w:t>
      </w:r>
    </w:p>
    <w:p w:rsidR="00000000" w:rsidDel="00000000" w:rsidP="00000000" w:rsidRDefault="00000000" w:rsidRPr="00000000" w14:paraId="00000407">
      <w:pPr>
        <w:spacing w:after="240" w:before="240" w:lineRule="auto"/>
        <w:rPr>
          <w:sz w:val="24"/>
          <w:szCs w:val="24"/>
        </w:rPr>
      </w:pPr>
      <w:r w:rsidDel="00000000" w:rsidR="00000000" w:rsidRPr="00000000">
        <w:rPr>
          <w:sz w:val="24"/>
          <w:szCs w:val="24"/>
          <w:rtl w:val="0"/>
        </w:rPr>
        <w:t xml:space="preserve">Health-</w:t>
      </w:r>
      <w:r w:rsidDel="00000000" w:rsidR="00000000" w:rsidRPr="00000000">
        <w:rPr>
          <w:i w:val="1"/>
          <w:sz w:val="24"/>
          <w:szCs w:val="24"/>
          <w:rtl w:val="0"/>
        </w:rPr>
        <w:t xml:space="preserve">sanyam</w:t>
      </w:r>
      <w:r w:rsidDel="00000000" w:rsidR="00000000" w:rsidRPr="00000000">
        <w:rPr>
          <w:sz w:val="24"/>
          <w:szCs w:val="24"/>
          <w:rtl w:val="0"/>
        </w:rPr>
        <w:t xml:space="preserve"> is the fifth element of this council. At this last tier, to remain empowered in the area of health-</w:t>
      </w:r>
      <w:r w:rsidDel="00000000" w:rsidR="00000000" w:rsidRPr="00000000">
        <w:rPr>
          <w:i w:val="1"/>
          <w:sz w:val="24"/>
          <w:szCs w:val="24"/>
          <w:rtl w:val="0"/>
        </w:rPr>
        <w:t xml:space="preserve">sanyam</w:t>
      </w:r>
      <w:r w:rsidDel="00000000" w:rsidR="00000000" w:rsidRPr="00000000">
        <w:rPr>
          <w:sz w:val="24"/>
          <w:szCs w:val="24"/>
          <w:rtl w:val="0"/>
        </w:rPr>
        <w:t xml:space="preserve">, it is essential to continue the use and further development of the best practices. Humankind naturally has such expectations from the council of this stature. On this basis, the research undertaken will be beneficial for the whole of humankind. In this manner, the world family council shall always remain a perfect example of good health, and it shall have provision for disseminating its high standards to the other tiers.</w:t>
      </w:r>
    </w:p>
    <w:p w:rsidR="00000000" w:rsidDel="00000000" w:rsidP="00000000" w:rsidRDefault="00000000" w:rsidRPr="00000000" w14:paraId="00000408">
      <w:pPr>
        <w:spacing w:after="240" w:before="240" w:lineRule="auto"/>
        <w:rPr>
          <w:sz w:val="24"/>
          <w:szCs w:val="24"/>
        </w:rPr>
      </w:pPr>
      <w:r w:rsidDel="00000000" w:rsidR="00000000" w:rsidRPr="00000000">
        <w:rPr>
          <w:rFonts w:ascii="Palanquin Dark" w:cs="Palanquin Dark" w:eastAsia="Palanquin Dark" w:hAnsi="Palanquin Dark"/>
          <w:sz w:val="24"/>
          <w:szCs w:val="24"/>
          <w:rtl w:val="0"/>
        </w:rPr>
        <w:t xml:space="preserve">उक्त प्रकार से दस सोपानीय पाँच-पाँच कड़ियो पर सुसंगठित रहना सामान्य नजरिया से समझ में आता है। इस सुसंगठन का तालमेल दूरसंचार विधि से एक दूसरे कड़ियो के साथ अनुप्राणित प्रतिप्राणित रहेगा। अनुप्राणित का तात्पर्य अनुक्रम से प्रेरणाएँ सूचनाएँ पहुंच पाना, सत्यताएँ सूचित हो पाना। प्रतिप्राणित का तात्पर्य प्राप्त सूचना के अनुसार अपेक्षित परिणामो से अवगत होना। ऐसी अनुप्राणित प्रतिप्राणित क्रियाएँ ग्राम परिवार राज्य सभा से विश्व परिवार सभा तक, विश्व परिवार सभा से ग्राम मोहल्ला परिवार सभा तक वर्तने की व्यवस्था बनी रहेगी।</w:t>
      </w:r>
    </w:p>
    <w:p w:rsidR="00000000" w:rsidDel="00000000" w:rsidP="00000000" w:rsidRDefault="00000000" w:rsidRPr="00000000" w14:paraId="00000409">
      <w:pPr>
        <w:spacing w:after="240" w:before="240" w:lineRule="auto"/>
        <w:rPr>
          <w:sz w:val="24"/>
          <w:szCs w:val="24"/>
        </w:rPr>
      </w:pPr>
      <w:r w:rsidDel="00000000" w:rsidR="00000000" w:rsidRPr="00000000">
        <w:rPr>
          <w:sz w:val="24"/>
          <w:szCs w:val="24"/>
          <w:rtl w:val="0"/>
        </w:rPr>
        <w:t xml:space="preserve">In this manner, a general understanding of the constitution of the ten-tier system by way of five elements is developed from the explanations given above. By way of telecommunications, coordination of this constitution will be mutually inspired and energised by all its elements. Meaning of ‘being inspired’ is being in proper receipt of inspirations, </w:t>
      </w:r>
      <w:r w:rsidDel="00000000" w:rsidR="00000000" w:rsidRPr="00000000">
        <w:rPr>
          <w:sz w:val="24"/>
          <w:szCs w:val="24"/>
          <w:rtl w:val="0"/>
        </w:rPr>
        <w:t xml:space="preserve">information</w:t>
      </w:r>
      <w:r w:rsidDel="00000000" w:rsidR="00000000" w:rsidRPr="00000000">
        <w:rPr>
          <w:sz w:val="24"/>
          <w:szCs w:val="24"/>
          <w:rtl w:val="0"/>
        </w:rPr>
        <w:t xml:space="preserve"> and truths. Meaning of ‘being energised’ is having knowledge of the expected outcome based on the information received. There will be ceaseless provision for inspiration and energisation from village family council to world family council, and from world family council to village family council.</w:t>
      </w:r>
    </w:p>
    <w:p w:rsidR="00000000" w:rsidDel="00000000" w:rsidP="00000000" w:rsidRDefault="00000000" w:rsidRPr="00000000" w14:paraId="0000040A">
      <w:pPr>
        <w:spacing w:after="240" w:before="240" w:lineRule="auto"/>
        <w:rPr>
          <w:sz w:val="24"/>
          <w:szCs w:val="24"/>
        </w:rPr>
      </w:pPr>
      <w:r w:rsidDel="00000000" w:rsidR="00000000" w:rsidRPr="00000000">
        <w:rPr>
          <w:rFonts w:ascii="Palanquin Dark" w:cs="Palanquin Dark" w:eastAsia="Palanquin Dark" w:hAnsi="Palanquin Dark"/>
          <w:sz w:val="24"/>
          <w:szCs w:val="24"/>
          <w:rtl w:val="0"/>
        </w:rPr>
        <w:t xml:space="preserve">इस विधि से हम मानव सामुदायिक मानसिकता से ओढे हुए सारी अपराधिक प्रवृत्तियों से मुक्त हो सकते हैं। सामुदायिक चेतना विधि से ही द्रोह-विद्रोह शोषण युक्त प्रचलन जैसे अभिशाप, प्रदूषण जैसे अभिशाप इन दोनों से उबर सकते हैं। फलस्वरूप मिलावट जैसे अभिशाप, रिश्वतखोरी, भ्रष्टाचार जैसे अभिशापों से मुक्त हो पाते हैं। संग्रह-सुविधा-भोग-अतिभोग की मानसिकता से परिवर्तित होकर जागृत होकर समाधान, समृद्धि, अभय, सहअस्तित्व उपयोग-सदुपयोग प्रयोजनशील होने के प्रमाणों को मानवकुल प्रमाणित कर सकता है। यही शांति पूर्ण, समाधान पूर्ण जिन्दगी का प्रमाण है।</w:t>
      </w:r>
    </w:p>
    <w:p w:rsidR="00000000" w:rsidDel="00000000" w:rsidP="00000000" w:rsidRDefault="00000000" w:rsidRPr="00000000" w14:paraId="0000040B">
      <w:pPr>
        <w:spacing w:after="240" w:before="240" w:lineRule="auto"/>
        <w:rPr>
          <w:sz w:val="24"/>
          <w:szCs w:val="24"/>
        </w:rPr>
      </w:pPr>
      <w:r w:rsidDel="00000000" w:rsidR="00000000" w:rsidRPr="00000000">
        <w:rPr>
          <w:sz w:val="24"/>
          <w:szCs w:val="24"/>
          <w:rtl w:val="0"/>
        </w:rPr>
        <w:t xml:space="preserve">In this manner, we humans can get rid of all our criminal tendencies under the influence of the sectarian mindset. It is only by way of collective consciousness development that we humans can revive and recover from the curse of offence, rebellion, exploitation and pollution. Consequently, humans can get rid of the curse of adulteration, bribery and corruption. After abandoning the mindset of accumulation, comforts and hedonism, and upon awakening, humankind can produce evidence of resolution, prosperity, fearlessness, co-existence, utilisation, righteous utilisation and purposefulness. This is the evidence of peaceful and resolved living.</w:t>
      </w:r>
    </w:p>
    <w:p w:rsidR="00000000" w:rsidDel="00000000" w:rsidP="00000000" w:rsidRDefault="00000000" w:rsidRPr="00000000" w14:paraId="0000040C">
      <w:pPr>
        <w:spacing w:after="240" w:before="240" w:lineRule="auto"/>
        <w:rPr>
          <w:sz w:val="24"/>
          <w:szCs w:val="24"/>
        </w:rPr>
      </w:pPr>
      <w:r w:rsidDel="00000000" w:rsidR="00000000" w:rsidRPr="00000000">
        <w:rPr>
          <w:sz w:val="24"/>
          <w:szCs w:val="24"/>
          <w:rtl w:val="0"/>
        </w:rPr>
        <w:t xml:space="preserve">End of Chapter 7 —</w:t>
      </w:r>
    </w:p>
    <w:p w:rsidR="00000000" w:rsidDel="00000000" w:rsidP="00000000" w:rsidRDefault="00000000" w:rsidRPr="00000000" w14:paraId="0000040D">
      <w:pPr>
        <w:rPr>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40E">
      <w:pPr>
        <w:spacing w:after="240" w:before="240" w:lineRule="auto"/>
        <w:jc w:val="center"/>
        <w:rPr>
          <w:sz w:val="24"/>
          <w:szCs w:val="24"/>
        </w:rPr>
      </w:pPr>
      <w:r w:rsidDel="00000000" w:rsidR="00000000" w:rsidRPr="00000000">
        <w:rPr>
          <w:sz w:val="24"/>
          <w:szCs w:val="24"/>
          <w:rtl w:val="0"/>
        </w:rPr>
        <w:t xml:space="preserve">Chapter 8</w:t>
      </w:r>
    </w:p>
    <w:p w:rsidR="00000000" w:rsidDel="00000000" w:rsidP="00000000" w:rsidRDefault="00000000" w:rsidRPr="00000000" w14:paraId="0000040F">
      <w:pPr>
        <w:spacing w:after="240" w:before="240" w:lineRule="auto"/>
        <w:jc w:val="center"/>
        <w:rPr>
          <w:sz w:val="24"/>
          <w:szCs w:val="24"/>
        </w:rPr>
      </w:pPr>
      <w:r w:rsidDel="00000000" w:rsidR="00000000" w:rsidRPr="00000000">
        <w:rPr>
          <w:rFonts w:ascii="Palanquin Dark" w:cs="Palanquin Dark" w:eastAsia="Palanquin Dark" w:hAnsi="Palanquin Dark"/>
          <w:sz w:val="24"/>
          <w:szCs w:val="24"/>
          <w:rtl w:val="0"/>
        </w:rPr>
        <w:t xml:space="preserve">जनचर्चा की आवश्यकता</w:t>
      </w:r>
    </w:p>
    <w:p w:rsidR="00000000" w:rsidDel="00000000" w:rsidP="00000000" w:rsidRDefault="00000000" w:rsidRPr="00000000" w14:paraId="00000410">
      <w:pPr>
        <w:spacing w:after="240" w:before="240" w:lineRule="auto"/>
        <w:jc w:val="center"/>
        <w:rPr>
          <w:sz w:val="24"/>
          <w:szCs w:val="24"/>
        </w:rPr>
      </w:pPr>
      <w:r w:rsidDel="00000000" w:rsidR="00000000" w:rsidRPr="00000000">
        <w:rPr>
          <w:sz w:val="24"/>
          <w:szCs w:val="24"/>
          <w:rtl w:val="0"/>
        </w:rPr>
        <w:t xml:space="preserve">Need of conversations</w:t>
      </w:r>
    </w:p>
    <w:p w:rsidR="00000000" w:rsidDel="00000000" w:rsidP="00000000" w:rsidRDefault="00000000" w:rsidRPr="00000000" w14:paraId="00000411">
      <w:pPr>
        <w:spacing w:after="240" w:before="240" w:lineRule="auto"/>
        <w:rPr>
          <w:sz w:val="24"/>
          <w:szCs w:val="24"/>
        </w:rPr>
      </w:pPr>
      <w:r w:rsidDel="00000000" w:rsidR="00000000" w:rsidRPr="00000000">
        <w:rPr>
          <w:rFonts w:ascii="Palanquin Dark" w:cs="Palanquin Dark" w:eastAsia="Palanquin Dark" w:hAnsi="Palanquin Dark"/>
          <w:sz w:val="24"/>
          <w:szCs w:val="24"/>
          <w:rtl w:val="0"/>
        </w:rPr>
        <w:t xml:space="preserve">मानव अपने में कल्पनाशील, कर्म स्वतंत्र होने व बोलने के तरीको को, भाषा स्वरूप दिया हुआ, के रूप में प्रमाणित है। हर भाषा में किसी न किसी वस्तु का नाम परस्परता में होने वाली क्रिया-फल-परिणामों का नामकरण हो पाता है। प्रकारान्तर से हर मानव किसी न किसी भाषा में अस्तित्व में ही किसी न किसी वस्तु फल-परिणाम घटना का नाम जानता ही है। उसी के साथ क्रिया प्रक्रियाओ का नाम है सूझ-बूझ का भी नाम है। नाम का उच्चारण ही बन चुका है। साथ में यह भी देखा गया है कि गूँगा भी बातचीत करना चाहता है इसका भी अभ्यास मानव ने कर लिया। इस प्रकार मानव भाषा सम्पन्न है।</w:t>
      </w:r>
    </w:p>
    <w:p w:rsidR="00000000" w:rsidDel="00000000" w:rsidP="00000000" w:rsidRDefault="00000000" w:rsidRPr="00000000" w14:paraId="00000412">
      <w:pPr>
        <w:spacing w:after="240" w:before="240" w:lineRule="auto"/>
        <w:rPr>
          <w:sz w:val="24"/>
          <w:szCs w:val="24"/>
        </w:rPr>
      </w:pPr>
      <w:r w:rsidDel="00000000" w:rsidR="00000000" w:rsidRPr="00000000">
        <w:rPr>
          <w:sz w:val="24"/>
          <w:szCs w:val="24"/>
          <w:rtl w:val="0"/>
        </w:rPr>
        <w:t xml:space="preserve">Humans in themselves are imaginative and free-willed, and have developed languages and verbal expressions - all this is evident. In all languages, an object gets a name which indicates the object’s activity and result (of the activity). In diverse ways, in whichever language they use, all humans understand that the name actually denotes some object, result or phenomenon in existence. Along with all other activities and processes, ‘intelligence’ is also a word. Words have proper pronunciation. Moreover, it has been seen that even those who can’t speak, want to speak; and humans have become proficient in it. Thus, humans are accomplished in languages.</w:t>
      </w:r>
    </w:p>
    <w:p w:rsidR="00000000" w:rsidDel="00000000" w:rsidP="00000000" w:rsidRDefault="00000000" w:rsidRPr="00000000" w14:paraId="00000413">
      <w:pPr>
        <w:spacing w:after="240" w:before="240" w:lineRule="auto"/>
        <w:rPr>
          <w:sz w:val="24"/>
          <w:szCs w:val="24"/>
        </w:rPr>
      </w:pPr>
      <w:r w:rsidDel="00000000" w:rsidR="00000000" w:rsidRPr="00000000">
        <w:rPr>
          <w:rFonts w:ascii="Palanquin Dark" w:cs="Palanquin Dark" w:eastAsia="Palanquin Dark" w:hAnsi="Palanquin Dark"/>
          <w:sz w:val="24"/>
          <w:szCs w:val="24"/>
          <w:rtl w:val="0"/>
        </w:rPr>
        <w:t xml:space="preserve">भाषा में जितने भी शब्दो को प्रयोजित करते है कारणवादी, गुणवादी, गणितवादी रूप में वर्गीकृत होता है। इसके मूल में रूप गुण स्वभाव धर्म का नाम समाहित रहता है। मानव मानव की परस्परता में चर्चा संवाद करता है। जिसे सामान्य भाषा में बातचीत कहते है। संवाद के बिना आदमी की अभिव्यक्ति अधूरी है। अतएव मानव हर अवस्था से अपने और आगे अवस्था के लिए संवाद आवश्यक है। जागृतिपूर्ण होने के उपरान्त भी उसकी निरन्तरता के लिए संवाद बना ही रहेगा।</w:t>
      </w:r>
    </w:p>
    <w:p w:rsidR="00000000" w:rsidDel="00000000" w:rsidP="00000000" w:rsidRDefault="00000000" w:rsidRPr="00000000" w14:paraId="00000414">
      <w:pPr>
        <w:spacing w:after="240" w:before="240" w:lineRule="auto"/>
        <w:rPr>
          <w:sz w:val="24"/>
          <w:szCs w:val="24"/>
        </w:rPr>
      </w:pPr>
      <w:r w:rsidDel="00000000" w:rsidR="00000000" w:rsidRPr="00000000">
        <w:rPr>
          <w:sz w:val="24"/>
          <w:szCs w:val="24"/>
          <w:rtl w:val="0"/>
        </w:rPr>
        <w:t xml:space="preserve">All the words used in a language can be categorised as - causal, qualitative and quantitative. At its root, words indicate the form (physical appearance), attributes, intrinsic-nature and </w:t>
      </w:r>
      <w:r w:rsidDel="00000000" w:rsidR="00000000" w:rsidRPr="00000000">
        <w:rPr>
          <w:i w:val="1"/>
          <w:sz w:val="24"/>
          <w:szCs w:val="24"/>
          <w:rtl w:val="0"/>
        </w:rPr>
        <w:t xml:space="preserve">dharma</w:t>
      </w:r>
      <w:r w:rsidDel="00000000" w:rsidR="00000000" w:rsidRPr="00000000">
        <w:rPr>
          <w:sz w:val="24"/>
          <w:szCs w:val="24"/>
          <w:rtl w:val="0"/>
        </w:rPr>
        <w:t xml:space="preserve">. Humans engage in conversations and </w:t>
      </w:r>
      <w:r w:rsidDel="00000000" w:rsidR="00000000" w:rsidRPr="00000000">
        <w:rPr>
          <w:sz w:val="24"/>
          <w:szCs w:val="24"/>
          <w:rtl w:val="0"/>
        </w:rPr>
        <w:t xml:space="preserve">dialogs</w:t>
      </w:r>
      <w:r w:rsidDel="00000000" w:rsidR="00000000" w:rsidRPr="00000000">
        <w:rPr>
          <w:sz w:val="24"/>
          <w:szCs w:val="24"/>
          <w:rtl w:val="0"/>
        </w:rPr>
        <w:t xml:space="preserve"> with other humans. In day to day language, it is called discussions. Without conversations, human expression is incomplete. Therefore, humans need conversation in each state, and for ascending to the states ahead. Even after becoming fully awakened, dialogs will be needed to maintain continuity of awakening-fullness. </w:t>
      </w:r>
    </w:p>
    <w:p w:rsidR="00000000" w:rsidDel="00000000" w:rsidP="00000000" w:rsidRDefault="00000000" w:rsidRPr="00000000" w14:paraId="00000415">
      <w:pPr>
        <w:spacing w:after="240" w:before="240" w:lineRule="auto"/>
        <w:rPr>
          <w:b w:val="1"/>
          <w:sz w:val="24"/>
          <w:szCs w:val="24"/>
        </w:rPr>
      </w:pPr>
      <w:r w:rsidDel="00000000" w:rsidR="00000000" w:rsidRPr="00000000">
        <w:rPr>
          <w:rFonts w:ascii="Palanquin Dark" w:cs="Palanquin Dark" w:eastAsia="Palanquin Dark" w:hAnsi="Palanquin Dark"/>
          <w:b w:val="1"/>
          <w:sz w:val="24"/>
          <w:szCs w:val="24"/>
          <w:rtl w:val="0"/>
        </w:rPr>
        <w:t xml:space="preserve">जनचर्चा ही शिक्षा-संस्कार का शिलान्यास/ वातावरण का सूत्र :</w:t>
      </w:r>
    </w:p>
    <w:p w:rsidR="00000000" w:rsidDel="00000000" w:rsidP="00000000" w:rsidRDefault="00000000" w:rsidRPr="00000000" w14:paraId="00000416">
      <w:pPr>
        <w:spacing w:after="240" w:before="240" w:lineRule="auto"/>
        <w:rPr>
          <w:b w:val="1"/>
          <w:sz w:val="24"/>
          <w:szCs w:val="24"/>
        </w:rPr>
      </w:pPr>
      <w:r w:rsidDel="00000000" w:rsidR="00000000" w:rsidRPr="00000000">
        <w:rPr>
          <w:b w:val="1"/>
          <w:sz w:val="24"/>
          <w:szCs w:val="24"/>
          <w:rtl w:val="0"/>
        </w:rPr>
        <w:t xml:space="preserve">Conversations indeed are the foundation of education-</w:t>
      </w:r>
      <w:r w:rsidDel="00000000" w:rsidR="00000000" w:rsidRPr="00000000">
        <w:rPr>
          <w:b w:val="1"/>
          <w:i w:val="1"/>
          <w:sz w:val="24"/>
          <w:szCs w:val="24"/>
          <w:rtl w:val="0"/>
        </w:rPr>
        <w:t xml:space="preserve">sanskar</w:t>
      </w:r>
      <w:r w:rsidDel="00000000" w:rsidR="00000000" w:rsidRPr="00000000">
        <w:rPr>
          <w:b w:val="1"/>
          <w:sz w:val="24"/>
          <w:szCs w:val="24"/>
          <w:rtl w:val="0"/>
        </w:rPr>
        <w:t xml:space="preserve"> or the key to building conducive environment:</w:t>
      </w:r>
    </w:p>
    <w:p w:rsidR="00000000" w:rsidDel="00000000" w:rsidP="00000000" w:rsidRDefault="00000000" w:rsidRPr="00000000" w14:paraId="00000417">
      <w:pPr>
        <w:spacing w:after="240" w:before="240" w:lineRule="auto"/>
        <w:rPr>
          <w:sz w:val="24"/>
          <w:szCs w:val="24"/>
        </w:rPr>
      </w:pPr>
      <w:r w:rsidDel="00000000" w:rsidR="00000000" w:rsidRPr="00000000">
        <w:rPr>
          <w:rFonts w:ascii="Palanquin Dark" w:cs="Palanquin Dark" w:eastAsia="Palanquin Dark" w:hAnsi="Palanquin Dark"/>
          <w:sz w:val="24"/>
          <w:szCs w:val="24"/>
          <w:rtl w:val="0"/>
        </w:rPr>
        <w:t xml:space="preserve">मानव अपनी परस्परता में संवाद विधि से तथ्यो को जानने, मानने, पहचानने के आशय का प्रयेाग करता है। सर्वमानव में इसकी आवश्यकता रहती ही है। तथ्य अपने में सहअस्तित्व सहज ही होता है। सहअस्तित्व से मुक्त तथ्य को प्राप्त नहीं कर सकते। इसलिए सहअस्तित्व में पूर्ण तथ्य विद्यमान है। इस विधि से हम मानव तथ्यान्वेषी होना प्रमाणित होते हैं। तथ्य पूर्ण स्वरूप मानव में सहअस्तित्व पूर्ण नजरिया और जागृति का प्रमाण ही है। जागृति का प्रमाण सर्वमानव में स्वीकृत है। सहअस्तित्व पूर्ण नजरियें में ध्रुवीकरण होना शेष रहा इसे मध्यस्थ दर्शन सहअस्तित्ववाद ने प्रस्तावित कर दिया है। अध्ययनपूर्वक सुस्पष्ट होने की सम्पूर्ण </w:t>
      </w:r>
      <w:r w:rsidDel="00000000" w:rsidR="00000000" w:rsidRPr="00000000">
        <w:rPr>
          <w:rFonts w:ascii="Palanquin Dark" w:cs="Palanquin Dark" w:eastAsia="Palanquin Dark" w:hAnsi="Palanquin Dark"/>
          <w:sz w:val="24"/>
          <w:szCs w:val="24"/>
          <w:highlight w:val="yellow"/>
          <w:rtl w:val="0"/>
        </w:rPr>
        <w:t xml:space="preserve">ज्ञान मीमांसा, कर्म मीमांसा और व्यवस्था मीमांसा</w:t>
      </w:r>
      <w:r w:rsidDel="00000000" w:rsidR="00000000" w:rsidRPr="00000000">
        <w:rPr>
          <w:rFonts w:ascii="Palanquin Dark" w:cs="Palanquin Dark" w:eastAsia="Palanquin Dark" w:hAnsi="Palanquin Dark"/>
          <w:sz w:val="24"/>
          <w:szCs w:val="24"/>
          <w:rtl w:val="0"/>
        </w:rPr>
        <w:t xml:space="preserve"> को स्पष्ट कर दिया है। सुदूर विगत से </w:t>
      </w:r>
      <w:r w:rsidDel="00000000" w:rsidR="00000000" w:rsidRPr="00000000">
        <w:rPr>
          <w:rFonts w:ascii="Palanquin Dark" w:cs="Palanquin Dark" w:eastAsia="Palanquin Dark" w:hAnsi="Palanquin Dark"/>
          <w:sz w:val="24"/>
          <w:szCs w:val="24"/>
          <w:highlight w:val="yellow"/>
          <w:rtl w:val="0"/>
        </w:rPr>
        <w:t xml:space="preserve">ज्ञान मीमांसा, कर्म मीमांसा</w:t>
      </w:r>
      <w:r w:rsidDel="00000000" w:rsidR="00000000" w:rsidRPr="00000000">
        <w:rPr>
          <w:rFonts w:ascii="Palanquin Dark" w:cs="Palanquin Dark" w:eastAsia="Palanquin Dark" w:hAnsi="Palanquin Dark"/>
          <w:sz w:val="24"/>
          <w:szCs w:val="24"/>
          <w:rtl w:val="0"/>
        </w:rPr>
        <w:t xml:space="preserve"> का पक्षधर रहा है। ये दोनो प्रतिपादन रहस्य से मुक्त नहीं हो पाए हैं। विगत प्रयास के अनुसार वर्तमान में मध्यस्थ दर्शन सहअस्तित्वाद के अनुसार स्पष्ट हो जाता है इसे हर मानव जाँच परख सकता है कर्माभ्यास पूर्वक प्रमाणित कर सकता है।</w:t>
      </w:r>
    </w:p>
    <w:p w:rsidR="00000000" w:rsidDel="00000000" w:rsidP="00000000" w:rsidRDefault="00000000" w:rsidRPr="00000000" w14:paraId="00000418">
      <w:pPr>
        <w:spacing w:after="240" w:before="240" w:lineRule="auto"/>
        <w:rPr>
          <w:sz w:val="24"/>
          <w:szCs w:val="24"/>
        </w:rPr>
      </w:pPr>
      <w:r w:rsidDel="00000000" w:rsidR="00000000" w:rsidRPr="00000000">
        <w:rPr>
          <w:sz w:val="24"/>
          <w:szCs w:val="24"/>
          <w:rtl w:val="0"/>
        </w:rPr>
        <w:t xml:space="preserve">By way of mutual conversations, humans intend to understand, believe and recognise the facts or realities. All humans always have this need. Reality, in itself, pertains to coexistence itself. One can’t understand something as a reality (or fact) if it is not in coexistence. All realities exist in coexistence. Thus, it becomes evident that we humans probe all facts. Having a complete understanding of realities indeed is the evidence of co-existential viewpoint and awakening in humans. Evidence of awakening is acceptable to all humans. It was the co-existential viewpoint which was missing so far, which has now been proposed by Madhyasth Darshan </w:t>
      </w:r>
      <w:r w:rsidDel="00000000" w:rsidR="00000000" w:rsidRPr="00000000">
        <w:rPr>
          <w:sz w:val="24"/>
          <w:szCs w:val="24"/>
          <w:rtl w:val="0"/>
        </w:rPr>
        <w:t xml:space="preserve">Coexistentialism</w:t>
      </w:r>
      <w:r w:rsidDel="00000000" w:rsidR="00000000" w:rsidRPr="00000000">
        <w:rPr>
          <w:sz w:val="24"/>
          <w:szCs w:val="24"/>
          <w:rtl w:val="0"/>
        </w:rPr>
        <w:t xml:space="preserve">. It has unveiled the complete knowledge elucidation (</w:t>
      </w:r>
      <w:r w:rsidDel="00000000" w:rsidR="00000000" w:rsidRPr="00000000">
        <w:rPr>
          <w:i w:val="1"/>
          <w:sz w:val="24"/>
          <w:szCs w:val="24"/>
          <w:rtl w:val="0"/>
        </w:rPr>
        <w:t xml:space="preserve">gyan-mimamsa</w:t>
      </w:r>
      <w:r w:rsidDel="00000000" w:rsidR="00000000" w:rsidRPr="00000000">
        <w:rPr>
          <w:sz w:val="24"/>
          <w:szCs w:val="24"/>
          <w:rtl w:val="0"/>
        </w:rPr>
        <w:t xml:space="preserve">), action elucidation (</w:t>
      </w:r>
      <w:r w:rsidDel="00000000" w:rsidR="00000000" w:rsidRPr="00000000">
        <w:rPr>
          <w:i w:val="1"/>
          <w:sz w:val="24"/>
          <w:szCs w:val="24"/>
          <w:rtl w:val="0"/>
        </w:rPr>
        <w:t xml:space="preserve">karma-mimamsa</w:t>
      </w:r>
      <w:r w:rsidDel="00000000" w:rsidR="00000000" w:rsidRPr="00000000">
        <w:rPr>
          <w:sz w:val="24"/>
          <w:szCs w:val="24"/>
          <w:rtl w:val="0"/>
        </w:rPr>
        <w:t xml:space="preserve">) and system elucidation (</w:t>
      </w:r>
      <w:r w:rsidDel="00000000" w:rsidR="00000000" w:rsidRPr="00000000">
        <w:rPr>
          <w:i w:val="1"/>
          <w:sz w:val="24"/>
          <w:szCs w:val="24"/>
          <w:rtl w:val="0"/>
        </w:rPr>
        <w:t xml:space="preserve">vyavastha-mimamsa</w:t>
      </w:r>
      <w:r w:rsidDel="00000000" w:rsidR="00000000" w:rsidRPr="00000000">
        <w:rPr>
          <w:sz w:val="24"/>
          <w:szCs w:val="24"/>
          <w:rtl w:val="0"/>
        </w:rPr>
        <w:t xml:space="preserve">) which can be understood by way of study. Since ancient times, humans have been committed to knowledge elucidation (</w:t>
      </w:r>
      <w:r w:rsidDel="00000000" w:rsidR="00000000" w:rsidRPr="00000000">
        <w:rPr>
          <w:i w:val="1"/>
          <w:sz w:val="24"/>
          <w:szCs w:val="24"/>
          <w:rtl w:val="0"/>
        </w:rPr>
        <w:t xml:space="preserve">gyan-mimamsa</w:t>
      </w:r>
      <w:r w:rsidDel="00000000" w:rsidR="00000000" w:rsidRPr="00000000">
        <w:rPr>
          <w:sz w:val="24"/>
          <w:szCs w:val="24"/>
          <w:rtl w:val="0"/>
        </w:rPr>
        <w:t xml:space="preserve">) and action elucidation (</w:t>
      </w:r>
      <w:r w:rsidDel="00000000" w:rsidR="00000000" w:rsidRPr="00000000">
        <w:rPr>
          <w:i w:val="1"/>
          <w:sz w:val="24"/>
          <w:szCs w:val="24"/>
          <w:rtl w:val="0"/>
        </w:rPr>
        <w:t xml:space="preserve">karma-mimamsa</w:t>
      </w:r>
      <w:r w:rsidDel="00000000" w:rsidR="00000000" w:rsidRPr="00000000">
        <w:rPr>
          <w:sz w:val="24"/>
          <w:szCs w:val="24"/>
          <w:rtl w:val="0"/>
        </w:rPr>
        <w:t xml:space="preserve">). However, both of these remained shrouded in mystery. But now, based on historical efforts and by Madhyasth Darshan </w:t>
      </w:r>
      <w:r w:rsidDel="00000000" w:rsidR="00000000" w:rsidRPr="00000000">
        <w:rPr>
          <w:sz w:val="24"/>
          <w:szCs w:val="24"/>
          <w:rtl w:val="0"/>
        </w:rPr>
        <w:t xml:space="preserve">Coexistentialism</w:t>
      </w:r>
      <w:r w:rsidDel="00000000" w:rsidR="00000000" w:rsidRPr="00000000">
        <w:rPr>
          <w:sz w:val="24"/>
          <w:szCs w:val="24"/>
          <w:rtl w:val="0"/>
        </w:rPr>
        <w:t xml:space="preserve">, this clarity has emerged; it can be verified by all humans, and can be evidenced by practice.</w:t>
      </w:r>
    </w:p>
    <w:p w:rsidR="00000000" w:rsidDel="00000000" w:rsidP="00000000" w:rsidRDefault="00000000" w:rsidRPr="00000000" w14:paraId="00000419">
      <w:pPr>
        <w:spacing w:after="240" w:before="240" w:lineRule="auto"/>
        <w:rPr>
          <w:sz w:val="24"/>
          <w:szCs w:val="24"/>
          <w:highlight w:val="yellow"/>
        </w:rPr>
      </w:pPr>
      <w:r w:rsidDel="00000000" w:rsidR="00000000" w:rsidRPr="00000000">
        <w:rPr>
          <w:rFonts w:ascii="Palanquin Dark" w:cs="Palanquin Dark" w:eastAsia="Palanquin Dark" w:hAnsi="Palanquin Dark"/>
          <w:sz w:val="24"/>
          <w:szCs w:val="24"/>
          <w:highlight w:val="yellow"/>
          <w:rtl w:val="0"/>
        </w:rPr>
        <w:t xml:space="preserve">मीमांसा परिभाषा: सूत्र व्याख्या पूर्वक किया गया सत्य सहज अभिव्यक्ति संप्रेषणा</w:t>
      </w:r>
    </w:p>
    <w:p w:rsidR="00000000" w:rsidDel="00000000" w:rsidP="00000000" w:rsidRDefault="00000000" w:rsidRPr="00000000" w14:paraId="0000041A">
      <w:pPr>
        <w:spacing w:after="240" w:before="240" w:lineRule="auto"/>
        <w:rPr>
          <w:sz w:val="24"/>
          <w:szCs w:val="24"/>
          <w:highlight w:val="yellow"/>
        </w:rPr>
      </w:pPr>
      <w:r w:rsidDel="00000000" w:rsidR="00000000" w:rsidRPr="00000000">
        <w:rPr>
          <w:sz w:val="24"/>
          <w:szCs w:val="24"/>
          <w:highlight w:val="yellow"/>
          <w:rtl w:val="0"/>
        </w:rPr>
        <w:t xml:space="preserve">Elucidation definition: Expression and communication of truth by way of insights and explanation</w:t>
      </w:r>
    </w:p>
    <w:p w:rsidR="00000000" w:rsidDel="00000000" w:rsidP="00000000" w:rsidRDefault="00000000" w:rsidRPr="00000000" w14:paraId="0000041B">
      <w:pPr>
        <w:spacing w:after="240" w:before="240" w:lineRule="auto"/>
        <w:rPr>
          <w:sz w:val="24"/>
          <w:szCs w:val="24"/>
          <w:highlight w:val="yellow"/>
        </w:rPr>
      </w:pPr>
      <w:r w:rsidDel="00000000" w:rsidR="00000000" w:rsidRPr="00000000">
        <w:rPr>
          <w:sz w:val="24"/>
          <w:szCs w:val="24"/>
          <w:highlight w:val="yellow"/>
          <w:rtl w:val="0"/>
        </w:rPr>
        <w:t xml:space="preserve">(normal dictionary meaning: to make lucid especially by explanation or analysis; lucid = something with a clear meaning. </w:t>
      </w:r>
      <w:r w:rsidDel="00000000" w:rsidR="00000000" w:rsidRPr="00000000">
        <w:rPr>
          <w:sz w:val="24"/>
          <w:szCs w:val="24"/>
          <w:highlight w:val="yellow"/>
          <w:rtl w:val="0"/>
        </w:rPr>
        <w:t xml:space="preserve">Lucid</w:t>
      </w:r>
      <w:r w:rsidDel="00000000" w:rsidR="00000000" w:rsidRPr="00000000">
        <w:rPr>
          <w:sz w:val="24"/>
          <w:szCs w:val="24"/>
          <w:highlight w:val="yellow"/>
          <w:rtl w:val="0"/>
        </w:rPr>
        <w:t xml:space="preserve"> comes from the Latin verb </w:t>
      </w:r>
      <w:r w:rsidDel="00000000" w:rsidR="00000000" w:rsidRPr="00000000">
        <w:rPr>
          <w:i w:val="1"/>
          <w:sz w:val="24"/>
          <w:szCs w:val="24"/>
          <w:highlight w:val="yellow"/>
          <w:rtl w:val="0"/>
        </w:rPr>
        <w:t xml:space="preserve">lucere</w:t>
      </w:r>
      <w:r w:rsidDel="00000000" w:rsidR="00000000" w:rsidRPr="00000000">
        <w:rPr>
          <w:sz w:val="24"/>
          <w:szCs w:val="24"/>
          <w:highlight w:val="yellow"/>
          <w:rtl w:val="0"/>
        </w:rPr>
        <w:t xml:space="preserve">, meaning "to shine")</w:t>
      </w:r>
      <w:r w:rsidDel="00000000" w:rsidR="00000000" w:rsidRPr="00000000">
        <w:rPr>
          <w:rtl w:val="0"/>
        </w:rPr>
      </w:r>
    </w:p>
    <w:p w:rsidR="00000000" w:rsidDel="00000000" w:rsidP="00000000" w:rsidRDefault="00000000" w:rsidRPr="00000000" w14:paraId="0000041C">
      <w:pPr>
        <w:spacing w:after="240" w:before="240" w:lineRule="auto"/>
        <w:rPr>
          <w:sz w:val="24"/>
          <w:szCs w:val="24"/>
        </w:rPr>
      </w:pPr>
      <w:r w:rsidDel="00000000" w:rsidR="00000000" w:rsidRPr="00000000">
        <w:rPr>
          <w:rFonts w:ascii="Palanquin Dark" w:cs="Palanquin Dark" w:eastAsia="Palanquin Dark" w:hAnsi="Palanquin Dark"/>
          <w:sz w:val="24"/>
          <w:szCs w:val="24"/>
          <w:rtl w:val="0"/>
        </w:rPr>
        <w:t xml:space="preserve">हर मानव संवाद के लिए इच्छुक है संवाद में परस्पर भरोसा करना भी आवश्यकता है। भरोसा इस बात का है कि संवाद से हम निश्चित ठौर तक पहुँच पाते हैं। यह परस्पर मानव में व्यक्तित्व पर निर्भर रहता है। व्यक्तित्व आहार विहार व्यवहार के रूप में पहचानने में आता है। इस क्रम में मानव द्वारा एक दूसरे को पहचानने का अभ्यास सर्वाधिक रूप में सार्थक हो चुका है। अर्थात हर मानव में अपने अपने तरीके से जाँचने की विधि बन चुकी है यह मानव कुल के उत्थान की एक यथा स्थिति है। यह यथा स्थिति स्वयं आगे की यथा स्थिति के लिए आधार है ही। इसलिए मानव संवाद पूर्वक ही यथा स्थिति तक, सत्यता तक, यथार्थता तक, वास्तविकता तक पहुँच पाता है। पहुँच पाने का मतलब स्वीकृत होने और प्रमाणित होने से है। इस क्रम में हम मानव आसानी से स्वीकार सकते है, मंगल मैत्री पूर्वक संवाद कार्य को परिवार से चलकर विश्व परिवार तक व्यवस्थित विधि से सम्पन्न कर सकते हैं। इसकी आवश्यकता सदा-सदा से सदा-सदा तक बनी ही रहेगी।</w:t>
      </w:r>
    </w:p>
    <w:p w:rsidR="00000000" w:rsidDel="00000000" w:rsidP="00000000" w:rsidRDefault="00000000" w:rsidRPr="00000000" w14:paraId="0000041D">
      <w:pPr>
        <w:spacing w:after="240" w:before="240" w:lineRule="auto"/>
        <w:rPr>
          <w:sz w:val="24"/>
          <w:szCs w:val="24"/>
        </w:rPr>
      </w:pPr>
      <w:r w:rsidDel="00000000" w:rsidR="00000000" w:rsidRPr="00000000">
        <w:rPr>
          <w:sz w:val="24"/>
          <w:szCs w:val="24"/>
          <w:rtl w:val="0"/>
        </w:rPr>
        <w:t xml:space="preserve">All humans look forward to conversations. Mutual trust is essential in conversations. Trust is regarding the assurance that the conversation will lead to some definite conclusion. It depends on the personalities of those engaged in a conversation. Personality is in the form of food, lifestyle and behaviour. On this course, humans have put in enough effort in evaluating each other. In other words, everyone has devised their own way of evaluating others. This is the current state of affairs of the progress humankind has made so far. This current state is indeed the launching pad for further progress. Therefore, it is only by way of conversations that humans achieve the current state, the actuality, the reality and the truth. Here, ‘achieving’ means accepting and evidencing. It is not difficult for us humans to accept this concatenation. We can systematically establish friendly, meaningful conversations all the way from family to the world family. Its need has always been there, and shall always be there.</w:t>
      </w:r>
    </w:p>
    <w:p w:rsidR="00000000" w:rsidDel="00000000" w:rsidP="00000000" w:rsidRDefault="00000000" w:rsidRPr="00000000" w14:paraId="0000041E">
      <w:pPr>
        <w:spacing w:after="240" w:before="240" w:lineRule="auto"/>
        <w:rPr>
          <w:b w:val="1"/>
          <w:sz w:val="24"/>
          <w:szCs w:val="24"/>
        </w:rPr>
      </w:pPr>
      <w:r w:rsidDel="00000000" w:rsidR="00000000" w:rsidRPr="00000000">
        <w:rPr>
          <w:rFonts w:ascii="Palanquin Dark" w:cs="Palanquin Dark" w:eastAsia="Palanquin Dark" w:hAnsi="Palanquin Dark"/>
          <w:b w:val="1"/>
          <w:sz w:val="24"/>
          <w:szCs w:val="24"/>
          <w:rtl w:val="0"/>
        </w:rPr>
        <w:t xml:space="preserve">जनचर्चा में सामाजिक सूत्रों का उद्घाटन :</w:t>
      </w:r>
    </w:p>
    <w:p w:rsidR="00000000" w:rsidDel="00000000" w:rsidP="00000000" w:rsidRDefault="00000000" w:rsidRPr="00000000" w14:paraId="0000041F">
      <w:pPr>
        <w:spacing w:after="240" w:before="240" w:lineRule="auto"/>
        <w:rPr>
          <w:b w:val="1"/>
          <w:sz w:val="24"/>
          <w:szCs w:val="24"/>
        </w:rPr>
      </w:pPr>
      <w:r w:rsidDel="00000000" w:rsidR="00000000" w:rsidRPr="00000000">
        <w:rPr>
          <w:b w:val="1"/>
          <w:sz w:val="24"/>
          <w:szCs w:val="24"/>
          <w:rtl w:val="0"/>
        </w:rPr>
        <w:t xml:space="preserve">Unveiling of societal insights in conversations:</w:t>
      </w:r>
    </w:p>
    <w:p w:rsidR="00000000" w:rsidDel="00000000" w:rsidP="00000000" w:rsidRDefault="00000000" w:rsidRPr="00000000" w14:paraId="00000420">
      <w:pPr>
        <w:spacing w:after="240" w:before="240" w:lineRule="auto"/>
        <w:rPr>
          <w:sz w:val="24"/>
          <w:szCs w:val="24"/>
        </w:rPr>
      </w:pPr>
      <w:r w:rsidDel="00000000" w:rsidR="00000000" w:rsidRPr="00000000">
        <w:rPr>
          <w:rFonts w:ascii="Palanquin Dark" w:cs="Palanquin Dark" w:eastAsia="Palanquin Dark" w:hAnsi="Palanquin Dark"/>
          <w:sz w:val="24"/>
          <w:szCs w:val="24"/>
          <w:rtl w:val="0"/>
        </w:rPr>
        <w:t xml:space="preserve">मानव की परस्परता में संवाद एक स्वाभाविक क्रिया है। आशय व तथ्यों के प्रति विश्वास जताना और परस्परता में स्वीकृति की एकरूपता को पहचान पाना ही, परस्परता में दृढ विश्वास का आधार होता है। जिसकी निरन्तरता पर भरोसा होता है यही विश्वास है। ऐसा विश्वास हर मानव की परस्परता में आवश्यक है ही। जिससे निरन्तर वांछित तथ्यो के साथ जीने की संभावनाओ को सूत्रित कर देता है। यही समाज का सूत्र भी है इसी जनसंवाद विधि से, अध्ययन विधि से, परीक्षण विधि से हम विश्वास करने योग्य हो जाते है। जिस आशय से संवाद करते है उन उन सूत्रों से अवगत होना बन जाता है। उसके अनन्तर प्रमाणित होना भी बन जाता है। प्रमाणित होने की इच्छा सर्वमानव में निहित है ही।</w:t>
      </w:r>
    </w:p>
    <w:p w:rsidR="00000000" w:rsidDel="00000000" w:rsidP="00000000" w:rsidRDefault="00000000" w:rsidRPr="00000000" w14:paraId="00000421">
      <w:pPr>
        <w:spacing w:after="240" w:before="240" w:lineRule="auto"/>
        <w:rPr>
          <w:sz w:val="24"/>
          <w:szCs w:val="24"/>
        </w:rPr>
      </w:pPr>
      <w:r w:rsidDel="00000000" w:rsidR="00000000" w:rsidRPr="00000000">
        <w:rPr>
          <w:sz w:val="24"/>
          <w:szCs w:val="24"/>
          <w:rtl w:val="0"/>
        </w:rPr>
        <w:t xml:space="preserve">Dialog is a natural activity in human interactions. To demonstrate assurance towards intention and facts, and the ability to recognise the commonality of acceptance in human interactions - this is the basis of unshakable mutual trust. That, of whose continuity we are assured of, indeed is trust. This trust is essential in all human interactions. It gives rise to the possibilities of living with fulfilment, something which humans have always desired. This is the fibre which is fundamental to the fabric of society. By way of conversations, study and examination, we become capable of living with (developing) trust. The topics one chooses for conversations decide the insights they gain. In the process, one becomes authentic too. Desire for being authentic is inherent in all humans. </w:t>
      </w:r>
    </w:p>
    <w:p w:rsidR="00000000" w:rsidDel="00000000" w:rsidP="00000000" w:rsidRDefault="00000000" w:rsidRPr="00000000" w14:paraId="00000422">
      <w:pPr>
        <w:spacing w:after="240" w:before="240" w:lineRule="auto"/>
        <w:rPr>
          <w:sz w:val="24"/>
          <w:szCs w:val="24"/>
        </w:rPr>
      </w:pPr>
      <w:r w:rsidDel="00000000" w:rsidR="00000000" w:rsidRPr="00000000">
        <w:rPr>
          <w:rFonts w:ascii="Palanquin Dark" w:cs="Palanquin Dark" w:eastAsia="Palanquin Dark" w:hAnsi="Palanquin Dark"/>
          <w:sz w:val="24"/>
          <w:szCs w:val="24"/>
          <w:rtl w:val="0"/>
        </w:rPr>
        <w:t xml:space="preserve">व्यवहार सूत्रों को प्रमाणित करना उद्देश्य है उसके मूल में मानव की परस्परता में ही व्यवहार  होना पाया जाता है। सम्पूर्ण व्यवहार और कार्य मानव मानव के साथ और प्रकृति के साथ करता है। इन सबका फल परिणाम मानव व्यवस्था में अपनी पहचान को स्थापित करना ही है। यही स्वराज्य व्यवस्था का सूत्र है। इस प्रकार हम अपने वैभव को अर्थात मानव में, से, के लिए होने के प्रमाण को व्यवस्था में, व्यवहार में प्रमाणित करना देखा गया है। ऐसे प्रमाण के साथ हर मानव जागृति के फलन में, समझदारी में ही समझदारी की महिमा के रूप में अथवा फलन के रूप में समाधान सम्पन्न हो जाता है यही संवाद का प्रयोजन है।</w:t>
      </w:r>
    </w:p>
    <w:p w:rsidR="00000000" w:rsidDel="00000000" w:rsidP="00000000" w:rsidRDefault="00000000" w:rsidRPr="00000000" w14:paraId="00000423">
      <w:pPr>
        <w:spacing w:after="240" w:before="240" w:lineRule="auto"/>
        <w:rPr>
          <w:sz w:val="24"/>
          <w:szCs w:val="24"/>
        </w:rPr>
      </w:pPr>
      <w:r w:rsidDel="00000000" w:rsidR="00000000" w:rsidRPr="00000000">
        <w:rPr>
          <w:sz w:val="24"/>
          <w:szCs w:val="24"/>
          <w:rtl w:val="0"/>
        </w:rPr>
        <w:t xml:space="preserve">The objective is to authenticate the insights of human behaviour. At its root is the fact that behaviour is essentially in human interactions only. All behaviour of humans is with other humans, while work is with the rest of nature. Result (and purpose) of all work and behaviour is to be recognised in humane systems.This indeed is the meaning of the self-governance system. In this manner, evidence of magnificence of us humans is seen in the systems and in behaviour. With this evidence, all humans as a result of awakening, become accomplished with resolution. This indeed is the purpose of conversations.</w:t>
      </w:r>
    </w:p>
    <w:p w:rsidR="00000000" w:rsidDel="00000000" w:rsidP="00000000" w:rsidRDefault="00000000" w:rsidRPr="00000000" w14:paraId="00000424">
      <w:pPr>
        <w:spacing w:after="240" w:before="240" w:lineRule="auto"/>
        <w:rPr>
          <w:b w:val="1"/>
          <w:sz w:val="24"/>
          <w:szCs w:val="24"/>
        </w:rPr>
      </w:pPr>
      <w:r w:rsidDel="00000000" w:rsidR="00000000" w:rsidRPr="00000000">
        <w:rPr>
          <w:rFonts w:ascii="Palanquin Dark" w:cs="Palanquin Dark" w:eastAsia="Palanquin Dark" w:hAnsi="Palanquin Dark"/>
          <w:b w:val="1"/>
          <w:sz w:val="24"/>
          <w:szCs w:val="24"/>
          <w:rtl w:val="0"/>
        </w:rPr>
        <w:t xml:space="preserve">जनचर्चा में सहअस्तित्व की अपेक्षा :</w:t>
      </w:r>
    </w:p>
    <w:p w:rsidR="00000000" w:rsidDel="00000000" w:rsidP="00000000" w:rsidRDefault="00000000" w:rsidRPr="00000000" w14:paraId="00000425">
      <w:pPr>
        <w:spacing w:after="240" w:before="240" w:lineRule="auto"/>
        <w:rPr>
          <w:b w:val="1"/>
          <w:sz w:val="24"/>
          <w:szCs w:val="24"/>
        </w:rPr>
      </w:pPr>
      <w:r w:rsidDel="00000000" w:rsidR="00000000" w:rsidRPr="00000000">
        <w:rPr>
          <w:b w:val="1"/>
          <w:sz w:val="24"/>
          <w:szCs w:val="24"/>
          <w:rtl w:val="0"/>
        </w:rPr>
        <w:t xml:space="preserve">Expectation of clarity about coexistence in conversations:</w:t>
      </w:r>
    </w:p>
    <w:p w:rsidR="00000000" w:rsidDel="00000000" w:rsidP="00000000" w:rsidRDefault="00000000" w:rsidRPr="00000000" w14:paraId="00000426">
      <w:pPr>
        <w:spacing w:after="240" w:before="240" w:lineRule="auto"/>
        <w:rPr>
          <w:sz w:val="24"/>
          <w:szCs w:val="24"/>
        </w:rPr>
      </w:pPr>
      <w:r w:rsidDel="00000000" w:rsidR="00000000" w:rsidRPr="00000000">
        <w:rPr>
          <w:rFonts w:ascii="Palanquin Dark" w:cs="Palanquin Dark" w:eastAsia="Palanquin Dark" w:hAnsi="Palanquin Dark"/>
          <w:sz w:val="24"/>
          <w:szCs w:val="24"/>
          <w:rtl w:val="0"/>
        </w:rPr>
        <w:t xml:space="preserve">जनसंवाद के मूल में एक से अधिक व्यक्तियों का होना सर्वविदित है। चर्चा यदि किसी झाड़, पत्थर के साथ करते हैं तब आदमी के संतुलन के बारे में सोचना बनता है। ऐसे सोचने में ऐसा भी देखा गया है झाड़, पत्थर, इमारतो के साथ चित्र, मूर्ति के सामने जितनी भी प्रार्थना की जाती है वह सब पूजा पाठ के नाम से पहचाना गया है। वार्तालाप जो झाड़  पत्थर के साथ करता है यह सब प्रलाप कहलाता है। व्यक्ति में प्रलाप का पहचान, मानव में रोगी मानसिकता के रूप में पहचाना है। वह भी आयुर्वेद के अनुसार अति त्रिदोष होने से प्रलाप करता है ऐसा लिखा है। देखने में भी ऐसा लगता है। अज्ञान से भी प्रलाप होता है।</w:t>
      </w:r>
    </w:p>
    <w:p w:rsidR="00000000" w:rsidDel="00000000" w:rsidP="00000000" w:rsidRDefault="00000000" w:rsidRPr="00000000" w14:paraId="00000427">
      <w:pPr>
        <w:spacing w:after="240" w:before="240" w:lineRule="auto"/>
        <w:rPr>
          <w:sz w:val="24"/>
          <w:szCs w:val="24"/>
        </w:rPr>
      </w:pPr>
      <w:r w:rsidDel="00000000" w:rsidR="00000000" w:rsidRPr="00000000">
        <w:rPr>
          <w:sz w:val="24"/>
          <w:szCs w:val="24"/>
          <w:rtl w:val="0"/>
        </w:rPr>
        <w:t xml:space="preserve">It is clear that more than one person is  involved in a conversation. If someone talks to plants or stones, we wonder about the sanity of the person concerned. In this context, it has been observed that all the prayers offered to plants, stones, buildings along with photos and statues, all that is called worship. When someone talks to plants or stones, it is called delirium (or hysteria). It is normally associated with mental imbalance. It is even mentioned in </w:t>
      </w:r>
      <w:r w:rsidDel="00000000" w:rsidR="00000000" w:rsidRPr="00000000">
        <w:rPr>
          <w:i w:val="1"/>
          <w:sz w:val="24"/>
          <w:szCs w:val="24"/>
          <w:rtl w:val="0"/>
        </w:rPr>
        <w:t xml:space="preserve">Ayurveda</w:t>
      </w:r>
      <w:r w:rsidDel="00000000" w:rsidR="00000000" w:rsidRPr="00000000">
        <w:rPr>
          <w:sz w:val="24"/>
          <w:szCs w:val="24"/>
          <w:rtl w:val="0"/>
        </w:rPr>
        <w:t xml:space="preserve"> that one becomes hysterical when sick. It is verifiable by practical observation too. Ignorance can also lead to hysteria.</w:t>
      </w:r>
    </w:p>
    <w:p w:rsidR="00000000" w:rsidDel="00000000" w:rsidP="00000000" w:rsidRDefault="00000000" w:rsidRPr="00000000" w14:paraId="00000428">
      <w:pPr>
        <w:spacing w:after="240" w:before="240" w:lineRule="auto"/>
        <w:rPr>
          <w:sz w:val="24"/>
          <w:szCs w:val="24"/>
        </w:rPr>
      </w:pPr>
      <w:r w:rsidDel="00000000" w:rsidR="00000000" w:rsidRPr="00000000">
        <w:rPr>
          <w:rFonts w:ascii="Palanquin Dark" w:cs="Palanquin Dark" w:eastAsia="Palanquin Dark" w:hAnsi="Palanquin Dark"/>
          <w:sz w:val="24"/>
          <w:szCs w:val="24"/>
          <w:rtl w:val="0"/>
        </w:rPr>
        <w:t xml:space="preserve">हर मानव अपने को रोगी होना स्वीकारता नहीं है। स्वस्थता की अपेक्षा सबमें निहित है। स्वस्थता का तात्पर्य स्वस्थ मानव शरीर के द्वारा जागृति प्रमाणित होना है। शरीर के द्वारा प्रमाणित होने का तात्पर्य परिवार व्यवस्था में प्रमाणित होना और समग्र व्यवस्था में प्रमाणित होना है।</w:t>
      </w:r>
    </w:p>
    <w:p w:rsidR="00000000" w:rsidDel="00000000" w:rsidP="00000000" w:rsidRDefault="00000000" w:rsidRPr="00000000" w14:paraId="00000429">
      <w:pPr>
        <w:spacing w:after="240" w:before="240" w:lineRule="auto"/>
        <w:rPr>
          <w:sz w:val="24"/>
          <w:szCs w:val="24"/>
        </w:rPr>
      </w:pPr>
      <w:r w:rsidDel="00000000" w:rsidR="00000000" w:rsidRPr="00000000">
        <w:rPr>
          <w:sz w:val="24"/>
          <w:szCs w:val="24"/>
          <w:rtl w:val="0"/>
        </w:rPr>
        <w:t xml:space="preserve">Being sick is not acceptable to anyone. Expectation of good health is naturally inherent in everyone. Meaning and purpose of good health is to evidence awakening through the healthy body. To evidence, using the human body, means to become authentic in the family system and in the overall system.</w:t>
      </w:r>
    </w:p>
    <w:p w:rsidR="00000000" w:rsidDel="00000000" w:rsidP="00000000" w:rsidRDefault="00000000" w:rsidRPr="00000000" w14:paraId="0000042A">
      <w:pPr>
        <w:spacing w:after="240" w:before="240" w:lineRule="auto"/>
        <w:rPr>
          <w:sz w:val="24"/>
          <w:szCs w:val="24"/>
        </w:rPr>
      </w:pPr>
      <w:r w:rsidDel="00000000" w:rsidR="00000000" w:rsidRPr="00000000">
        <w:rPr>
          <w:rFonts w:ascii="Palanquin Dark" w:cs="Palanquin Dark" w:eastAsia="Palanquin Dark" w:hAnsi="Palanquin Dark"/>
          <w:sz w:val="24"/>
          <w:szCs w:val="24"/>
          <w:rtl w:val="0"/>
        </w:rPr>
        <w:t xml:space="preserve">इससे यह पता चलता है मानव संवाद मानव के साथ ही सार्थक होना पाया जाता है। इसी बीच कुछ ऐसी भी घटना देखी गई हैं कि जीव जानवरो के साथ भी मानव अपना सम्भाषण करता है। इस संवाद में स्वयं को बोलना होता है और उसके उत्तर स्वयं ही स्वीकार लेना होता है। इस विधा में ऐसा भी देखा गया है मानव ने जो कहा उसके आधार पर उत्तर स्वीकारा गया। जैसे तोता, मैना, कुत्ता, बिल्ली, गाय, घोड़ा, बाघ, भालू सब के साथ मानव अपने संकेतो को प्रसारित करता है इसके बदले में वह संकेतों  के अनुसार अनुकरण कर दिया उसे सार्थक मान लेते हैं। मानव के संकेतो को जीव जानवर ग्रहण करते हैं निष्कर्ष निकलता है कि सार्थक संवाद मानव मानव के ही साथ कर पाता है इसे भली प्रकार देखा गया है। दूसरे किसी से सार्थक हो ही नहीं सकता है। मानव में यही विशेषता है समझने और फल परिणाम में एकरूपता आ जाती है यही समाधान है। समाधान के लिए सम्पूर्ण जन चर्चा है।</w:t>
      </w:r>
    </w:p>
    <w:p w:rsidR="00000000" w:rsidDel="00000000" w:rsidP="00000000" w:rsidRDefault="00000000" w:rsidRPr="00000000" w14:paraId="0000042B">
      <w:pPr>
        <w:spacing w:after="240" w:before="240" w:lineRule="auto"/>
        <w:rPr>
          <w:sz w:val="24"/>
          <w:szCs w:val="24"/>
        </w:rPr>
      </w:pPr>
      <w:r w:rsidDel="00000000" w:rsidR="00000000" w:rsidRPr="00000000">
        <w:rPr>
          <w:sz w:val="24"/>
          <w:szCs w:val="24"/>
          <w:rtl w:val="0"/>
        </w:rPr>
        <w:t xml:space="preserve">All this indicates that conversations are meaningful only among humans. However, some instances of humans talking to animals and birds are also seen. In such cases, the humans who are speaking, are themselves interpreting the answer also. It has also been seen that the answer is interpreted based on what has been said by the person. For example, a person sends a signal or message to a parrot, dog, cat, cow, horse, tiger or bear, and when these animals respond to those signals. It is considered an achievement. Animals can read the signals given by humans. It is correct to conclude that humans can have meaningful discussions only with humans. It has been clearly observed. It is simply not possible to hold meaningful discussions with units of the other three orders. This is a uniqueness only of humans. It leads to consonance in understanding and results, this itself is resolution. It is only for resolution that all human conversations are meant for. </w:t>
      </w:r>
    </w:p>
    <w:p w:rsidR="00000000" w:rsidDel="00000000" w:rsidP="00000000" w:rsidRDefault="00000000" w:rsidRPr="00000000" w14:paraId="0000042C">
      <w:pPr>
        <w:spacing w:after="240" w:before="240" w:lineRule="auto"/>
        <w:rPr>
          <w:b w:val="1"/>
          <w:sz w:val="24"/>
          <w:szCs w:val="24"/>
        </w:rPr>
      </w:pPr>
      <w:r w:rsidDel="00000000" w:rsidR="00000000" w:rsidRPr="00000000">
        <w:rPr>
          <w:rFonts w:ascii="Palanquin Dark" w:cs="Palanquin Dark" w:eastAsia="Palanquin Dark" w:hAnsi="Palanquin Dark"/>
          <w:b w:val="1"/>
          <w:sz w:val="24"/>
          <w:szCs w:val="24"/>
          <w:rtl w:val="0"/>
        </w:rPr>
        <w:t xml:space="preserve">जनचर्चा में वास्तविकता को परखने की विधि यथार्थता को उद्घाटित करने की विधि, सत्यता को स्वीकारने की विधि :</w:t>
      </w:r>
    </w:p>
    <w:p w:rsidR="00000000" w:rsidDel="00000000" w:rsidP="00000000" w:rsidRDefault="00000000" w:rsidRPr="00000000" w14:paraId="0000042D">
      <w:pPr>
        <w:spacing w:after="240" w:before="240" w:lineRule="auto"/>
        <w:rPr>
          <w:sz w:val="24"/>
          <w:szCs w:val="24"/>
        </w:rPr>
      </w:pPr>
      <w:r w:rsidDel="00000000" w:rsidR="00000000" w:rsidRPr="00000000">
        <w:rPr>
          <w:b w:val="1"/>
          <w:sz w:val="24"/>
          <w:szCs w:val="24"/>
          <w:rtl w:val="0"/>
        </w:rPr>
        <w:t xml:space="preserve">Ways of verifying the reality, of unveiling the actuality and of accepting the truth by means of common conversations : </w:t>
      </w:r>
      <w:r w:rsidDel="00000000" w:rsidR="00000000" w:rsidRPr="00000000">
        <w:rPr>
          <w:rtl w:val="0"/>
        </w:rPr>
      </w:r>
    </w:p>
    <w:p w:rsidR="00000000" w:rsidDel="00000000" w:rsidP="00000000" w:rsidRDefault="00000000" w:rsidRPr="00000000" w14:paraId="0000042E">
      <w:pPr>
        <w:spacing w:after="240" w:before="240" w:lineRule="auto"/>
        <w:rPr>
          <w:sz w:val="24"/>
          <w:szCs w:val="24"/>
        </w:rPr>
      </w:pPr>
      <w:r w:rsidDel="00000000" w:rsidR="00000000" w:rsidRPr="00000000">
        <w:rPr>
          <w:rFonts w:ascii="Palanquin Dark" w:cs="Palanquin Dark" w:eastAsia="Palanquin Dark" w:hAnsi="Palanquin Dark"/>
          <w:sz w:val="24"/>
          <w:szCs w:val="24"/>
          <w:rtl w:val="0"/>
        </w:rPr>
        <w:t xml:space="preserve">मानव संवाद में अध्ययन में वस्तु कैसी है इस बात को बोध कराने की अपेक्षा स्पष्ट हुई है मानव जब परस्परता में संवाद, अध्ययन कर पाता है उक्त आशय के अर्थ में ही होना पाया जाता है। यथार्थता, वास्तविकता, सत्यता ही अध्ययन के लिए सर्व मुद्दा है। इन मुद्दों पर जनचर्चा होना अर्थात मानव में परस्परता में संवाद होते आया है। सहअस्तित्व वादी विधि से वास्तविकता को परखने की अर्थात जांचने की विधि स्पष्ट है वस्तु कैसी है इसे अध्ययनगम्य, बोधगम्य, अनुभव-गम्य होना ही परखने का मतलब है। क्यों, कैसे का उत्तर पाना ही समाधान है। हम सम्पूर्ण संवाद समाधान के लिए ही करते हैं। व्यापक वस्तु में एक-एक वस्तु है यही मूलत: सहअस्तित्व है। सहअस्तित्व में सम्पूर्ण इकाईयां चार अवस्थाओं में दृष्टब्य है। यह पदार्थावस्था, प्राणावस्था, जीवावस्था और ज्ञानावस्था के रूप में है। ज्ञानावस्था में मानव ही यह सब अध्ययन करने के लिए उत्सवित है प्रयत्नशील है। इन प्रयत्न में संवाद भी एक प्रयत्न है। प्रयत्न का तात्पर्य प्रयोजनो को पहचानने के लिए किया गया कायिक-वाचिक मानसिक श्रम है। इससे स्पष्ट है कि हम प्रयोजनो को पहचानना ही चाहते हैं मानव का प्रयोजन जीवनाकांक्षा मानवाकांक्षा को प्रमाणित करना है। जागृति पूर्वक ही वास्तविकता को हर अवस्था और पदों में पहचाना जाता है।  पद चार होना स्पष्ट है प्राण पद, भ्रान्ति पद, देव पद, दिव्य पद।  इनमें से प्राण पद में पदार्थ और प्राण अवस्था के संयुक्त कार्यकलापो का अध्ययन है। इस अध्ययन में इन की परस्परता में पूरकता विधि प्रभावशील रहना पायी जाती है। पूरकता के आधार पर सभी पद प्रतिष्ठा यथास्थिति रूपी अवस्थाएँ होना दृष्टव्य है इसी तथ्य के आधार पर वस्तु कैसा है यह बोध होना आवश्यक है। </w:t>
      </w:r>
    </w:p>
    <w:p w:rsidR="00000000" w:rsidDel="00000000" w:rsidP="00000000" w:rsidRDefault="00000000" w:rsidRPr="00000000" w14:paraId="0000042F">
      <w:pPr>
        <w:spacing w:after="240" w:before="240" w:lineRule="auto"/>
        <w:rPr>
          <w:sz w:val="24"/>
          <w:szCs w:val="24"/>
        </w:rPr>
      </w:pPr>
      <w:r w:rsidDel="00000000" w:rsidR="00000000" w:rsidRPr="00000000">
        <w:rPr>
          <w:sz w:val="24"/>
          <w:szCs w:val="24"/>
          <w:rtl w:val="0"/>
        </w:rPr>
        <w:t xml:space="preserve">A clear need has been felt to explain the reality, through human conversations, by way of study. This is the intent behind all dialogs and study in mutual human interactions. Actuality, reality and truth - this is all that needs to be studied. Conversations and dialogs on these topics have always been held in human interactions. By way of co-existentialism, the method of verification of reality is absolutely clear. To make the reality studyable, understandable and realisable - this is what is meant by verification. To get answers to all whys and hows indeed is resolution. Resolution is the purpose of all conversations that we humans do. All realities are in Omnipresence, this indeed is the coexistence. All units in co-existence are apparent as four orders in nature. They are material order, plant order, animal order and knowledge order. In all these, it is only the humans who are enthusiastic about and making endeavours for studying. Dialog is but one of these endeavours. Meaning of endeavours is - physical, verbal and mental labour for recognising the purpose. Thus, it is clear that we humans naturally want to understand purpose. Human purpose is to evidence jeevan aspiration and human aspiration. It is only upon awakening that each reality is recognised as belonging to a specific order and a specific plane. It is clear that there are four planes - </w:t>
      </w:r>
      <w:r w:rsidDel="00000000" w:rsidR="00000000" w:rsidRPr="00000000">
        <w:rPr>
          <w:sz w:val="24"/>
          <w:szCs w:val="24"/>
          <w:rtl w:val="0"/>
        </w:rPr>
        <w:t xml:space="preserve">physico chemical</w:t>
      </w:r>
      <w:r w:rsidDel="00000000" w:rsidR="00000000" w:rsidRPr="00000000">
        <w:rPr>
          <w:sz w:val="24"/>
          <w:szCs w:val="24"/>
          <w:rtl w:val="0"/>
        </w:rPr>
        <w:t xml:space="preserve"> plane, delusion plane, godly plane, and divine plane. In physico chemical realm, study of combined activities of material order and plant order is done. It is found in this study that the way of complementariness is ever effective in their mutual interactions. It is on the basis of their complementariness that establishment of all units in some plane, and in some order, becomes clear. Based on this fact, it is essential to understand the placement of each entity.</w:t>
      </w:r>
    </w:p>
    <w:p w:rsidR="00000000" w:rsidDel="00000000" w:rsidP="00000000" w:rsidRDefault="00000000" w:rsidRPr="00000000" w14:paraId="00000430">
      <w:pPr>
        <w:spacing w:after="240" w:before="240" w:lineRule="auto"/>
        <w:rPr>
          <w:sz w:val="24"/>
          <w:szCs w:val="24"/>
        </w:rPr>
      </w:pPr>
      <w:r w:rsidDel="00000000" w:rsidR="00000000" w:rsidRPr="00000000">
        <w:rPr>
          <w:rFonts w:ascii="Palanquin Dark" w:cs="Palanquin Dark" w:eastAsia="Palanquin Dark" w:hAnsi="Palanquin Dark"/>
          <w:sz w:val="24"/>
          <w:szCs w:val="24"/>
          <w:rtl w:val="0"/>
        </w:rPr>
        <w:t xml:space="preserve">पदार्थावस्था की सम्पूर्ण वस्तुओं में मूलत: परमाणु है हर परमाणु अपने त्व सहित व्यवस्था है। और समग्र व्यवस्था में भागीदारी करता है। यही मूलत: वस्तु कैसा है का उत्तर है क्योंकि हर वस्तु अपने त्व सहित व्यवस्था और समग्र व्यवस्था में भागीदारी करती है यही यथार्थता है यही सभी पदो में दृष्टब्य है। त्व सहित व्यवस्था के क्रम में हर वस्तु स्वभाव गति में होती है मानव की स्वभाव गति जागृति पूर्वक ही स्पष्ट होती है। हर मानव अपनी स्वभाव गति में होने के आधार पर अध्ययन और अध्ययन करने योग्य होता है। हर वस्तु की त्व सहित व्यवस्था के रूप में पहचान ही वास्तविकता है। मानव अपने को मानवत्व सहित व्यवस्था के रूप में पहचानना वास्तविकता है। अवगत रहना आवश्यक है। अवगत होने का तात्पर्य आवश्यकीय पद्धति, प्रणाली से विदित रहने से है। ऐसे अवगत होने के मूल में सहअस्तित्व दर्शन, जीवन ज्ञान मूल वस्तु के रूप में पहचाना गया है। इसके विधिवत अध्ययन चलते हर परिस्थिति में, हर आयाम कोण में विधिवत प्रस्तुत होना बन जाता है जिससे जागृति और जागृति की महिमा प्रमाण में प्रस्तुत हो जाये। यथार्थताएँ यही है। मानव व्यवस्था और समग्र व्यवस्था में भागीदारी करना यथार्थता है। स्वभाव गति वास्तविकता है। सत्यता अपने स्वरूप में सहअस्तित्व विधि से नित्य वर्तमान ही है। इन्हीं सत्यता के आधार पर यथार्थता वास्तविकताएँ निरन्तर उदयमान प्रकाशमान है। इसे समझने का अधिकार केवल मानव में ही है।  इसे पूर्णतया हृदयंगम कराने के लिए मध्यस्थ दर्शन सहअस्तित्ववाद प्रस्तुत है। </w:t>
      </w:r>
    </w:p>
    <w:p w:rsidR="00000000" w:rsidDel="00000000" w:rsidP="00000000" w:rsidRDefault="00000000" w:rsidRPr="00000000" w14:paraId="00000431">
      <w:pPr>
        <w:spacing w:after="240" w:before="240" w:lineRule="auto"/>
        <w:rPr>
          <w:sz w:val="24"/>
          <w:szCs w:val="24"/>
        </w:rPr>
      </w:pPr>
      <w:r w:rsidDel="00000000" w:rsidR="00000000" w:rsidRPr="00000000">
        <w:rPr>
          <w:sz w:val="24"/>
          <w:szCs w:val="24"/>
          <w:rtl w:val="0"/>
        </w:rPr>
        <w:t xml:space="preserve">Atoms are at the root of all entities of the material order. Each atom is in orderliness with its -ness (</w:t>
      </w:r>
      <w:r w:rsidDel="00000000" w:rsidR="00000000" w:rsidRPr="00000000">
        <w:rPr>
          <w:i w:val="1"/>
          <w:sz w:val="24"/>
          <w:szCs w:val="24"/>
          <w:rtl w:val="0"/>
        </w:rPr>
        <w:t xml:space="preserve">tva</w:t>
      </w:r>
      <w:r w:rsidDel="00000000" w:rsidR="00000000" w:rsidRPr="00000000">
        <w:rPr>
          <w:sz w:val="24"/>
          <w:szCs w:val="24"/>
          <w:rtl w:val="0"/>
        </w:rPr>
        <w:t xml:space="preserve">), and participates in the overall system. This provides the answer to - What is the placement of an entity; it is so because each entity is in orderliness with its -ness, and participates in the overall system. This is the actuality, and it is indeed apparent in all realms. Each entity is in its natural state of being when it is in orderliness with its -ness; the natural state of being for humans becomes clear only when one is awakened. Humans become capable of studying, and become studyable, only when they are in their natural state of being. Recognition of each entity in the form of orderliness with its -ness, is indeed the reality. Humans, recognising themselves in the form of orderliness with humaneness, is reality. It is essential to be aware of it. Meaning of being aware is - understanding the necessary process and mechanism. It has been recognised that the knowledge of coexistence and knowledge of </w:t>
      </w:r>
      <w:r w:rsidDel="00000000" w:rsidR="00000000" w:rsidRPr="00000000">
        <w:rPr>
          <w:i w:val="1"/>
          <w:sz w:val="24"/>
          <w:szCs w:val="24"/>
          <w:rtl w:val="0"/>
        </w:rPr>
        <w:t xml:space="preserve">jeevan</w:t>
      </w:r>
      <w:r w:rsidDel="00000000" w:rsidR="00000000" w:rsidRPr="00000000">
        <w:rPr>
          <w:sz w:val="24"/>
          <w:szCs w:val="24"/>
          <w:rtl w:val="0"/>
        </w:rPr>
        <w:t xml:space="preserve"> is at the root of this awareness. Upon its proper study, one becomes capable of living appropriately in all circumstances and all dimensions; such living is the evidence of awakening and its magnificence. This is actuality. Participation of humans in the overall system is actuality. Natural state of being is reality. Truth, in itself, is ever present by way of coexistence. It is based on truth that actualities and realities are continuously arising and apparent. It is only the humans who can understand this. Madhyasth Darshan </w:t>
      </w:r>
      <w:r w:rsidDel="00000000" w:rsidR="00000000" w:rsidRPr="00000000">
        <w:rPr>
          <w:sz w:val="24"/>
          <w:szCs w:val="24"/>
          <w:rtl w:val="0"/>
        </w:rPr>
        <w:t xml:space="preserve">Coexistentialism</w:t>
      </w:r>
      <w:r w:rsidDel="00000000" w:rsidR="00000000" w:rsidRPr="00000000">
        <w:rPr>
          <w:sz w:val="24"/>
          <w:szCs w:val="24"/>
          <w:rtl w:val="0"/>
        </w:rPr>
        <w:t xml:space="preserve"> is presented so that all this can be completely internalised. </w:t>
      </w:r>
    </w:p>
    <w:p w:rsidR="00000000" w:rsidDel="00000000" w:rsidP="00000000" w:rsidRDefault="00000000" w:rsidRPr="00000000" w14:paraId="00000432">
      <w:pPr>
        <w:spacing w:after="240" w:before="240" w:lineRule="auto"/>
        <w:rPr>
          <w:b w:val="1"/>
          <w:sz w:val="24"/>
          <w:szCs w:val="24"/>
        </w:rPr>
      </w:pPr>
      <w:r w:rsidDel="00000000" w:rsidR="00000000" w:rsidRPr="00000000">
        <w:rPr>
          <w:rFonts w:ascii="Palanquin Dark" w:cs="Palanquin Dark" w:eastAsia="Palanquin Dark" w:hAnsi="Palanquin Dark"/>
          <w:b w:val="1"/>
          <w:sz w:val="24"/>
          <w:szCs w:val="24"/>
          <w:rtl w:val="0"/>
        </w:rPr>
        <w:t xml:space="preserve">जन चर्चा में मानवाकाँक्षा का प्रबल स्थान :</w:t>
      </w:r>
    </w:p>
    <w:p w:rsidR="00000000" w:rsidDel="00000000" w:rsidP="00000000" w:rsidRDefault="00000000" w:rsidRPr="00000000" w14:paraId="00000433">
      <w:pPr>
        <w:spacing w:after="240" w:before="240" w:lineRule="auto"/>
        <w:rPr>
          <w:sz w:val="24"/>
          <w:szCs w:val="24"/>
        </w:rPr>
      </w:pPr>
      <w:r w:rsidDel="00000000" w:rsidR="00000000" w:rsidRPr="00000000">
        <w:rPr>
          <w:b w:val="1"/>
          <w:sz w:val="24"/>
          <w:szCs w:val="24"/>
          <w:rtl w:val="0"/>
        </w:rPr>
        <w:t xml:space="preserve">Eminent place of human aspiration in conversations :</w:t>
      </w:r>
      <w:r w:rsidDel="00000000" w:rsidR="00000000" w:rsidRPr="00000000">
        <w:rPr>
          <w:rtl w:val="0"/>
        </w:rPr>
      </w:r>
    </w:p>
    <w:p w:rsidR="00000000" w:rsidDel="00000000" w:rsidP="00000000" w:rsidRDefault="00000000" w:rsidRPr="00000000" w14:paraId="00000434">
      <w:pPr>
        <w:spacing w:after="240" w:before="240" w:lineRule="auto"/>
        <w:rPr>
          <w:sz w:val="24"/>
          <w:szCs w:val="24"/>
        </w:rPr>
      </w:pPr>
      <w:r w:rsidDel="00000000" w:rsidR="00000000" w:rsidRPr="00000000">
        <w:rPr>
          <w:rFonts w:ascii="Palanquin Dark" w:cs="Palanquin Dark" w:eastAsia="Palanquin Dark" w:hAnsi="Palanquin Dark"/>
          <w:sz w:val="24"/>
          <w:szCs w:val="24"/>
          <w:rtl w:val="0"/>
        </w:rPr>
        <w:t xml:space="preserve">सर्वमानव संवाद करने योग्य इकाई होना सुस्पष्ट हो चुका है। संवाद का अंतिम लक्ष्य मानवाकाँक्षा का पहचान होना और उसे प्रमाणित करना ही है। मानवकाँक्षा के स्थान पर समाधान, समृद्घि, अभय, सहअस्तित्व ही प्रमाण है। इसे प्रमाणित करना मानव में, से, के लिए परम आवश्यक है। मानव सदा-सदा अपने में सन्तुष्ट होने के अर्थ में सारा संवाद और अध्ययन करता है कार्य और व्यवहार भी करता है। पाने की स्थली में रिक्त रहने के स्थान पर ही लक्ष्य के अर्थ में संवाद प्रबल कारण होना पाया जाता है। सभी देशकाल परिस्थिति में सदा-सदा से मानव लक्ष्य अनुवेषी रहा है। यही एक महत्वपूर्ण सूत्र मानव मन में घर किये आया है। इसी सूत्र के आधार पर मानव अपने को अध्ययन में लगाता है फलस्वरूप संवाद भी करता है। संवाद और अध्ययन के आधार पर ही निष्कर्ष निकलता है। जब कभी भी निष्कर्ष निकलता है तब मानवकाँक्षा अथवा मानव लक्ष्य से सूत्रित होना होता है। जैसे कोई भी संवाद अध्ययन, समाधान तक पहुँचने के पहले तृप्ति बिन्दु मिलता नहीं है। अतृप्ति स्वयं पुन: शोध का कारण बना।  इससे  यह पता चलता है शोध के अनन्तर शोध, गम्य स्थली तक पहुँच सके । अतएव निष्कर्ष यही हैै जनचर्चा अथवा संवाद, विमर्श, विश्लेषण, विवेचनाएँ, समाधान, समृद्घि, अभय, सहअस्त्तिव से सूत्रित होने से ही है इसे सार्थक रूप पहचान करने के लिए मध्यस्थ दर्शन सहअस्तित्ववाद प्रस्तुत है।</w:t>
      </w:r>
    </w:p>
    <w:p w:rsidR="00000000" w:rsidDel="00000000" w:rsidP="00000000" w:rsidRDefault="00000000" w:rsidRPr="00000000" w14:paraId="00000435">
      <w:pPr>
        <w:spacing w:after="240" w:before="240" w:lineRule="auto"/>
        <w:rPr>
          <w:sz w:val="24"/>
          <w:szCs w:val="24"/>
        </w:rPr>
      </w:pPr>
      <w:r w:rsidDel="00000000" w:rsidR="00000000" w:rsidRPr="00000000">
        <w:rPr>
          <w:sz w:val="24"/>
          <w:szCs w:val="24"/>
          <w:rtl w:val="0"/>
        </w:rPr>
        <w:t xml:space="preserve">It is abundantly clear that humans, as an entity, have the ability to hold dialogs. Ultimate goal of dialogs is to recognise human aspiration, and to evidence it. Resolution, prosperity, fearlessness and coexistence is the evidence in the context of human aspiration. It is of utmost importance for humans to evidence it. It is only for achieving inner satisfaction that humans engage in dialogs and study, and in work and behaviour. When this goal remains elusive, dialogs are found to be an important reason behind it. At all times, places and circumstances, humans have always been investigative about the goal. Human mind has always been occupied with this. It is on the basis of this fact only that humans pursue the path of study and engage in </w:t>
      </w:r>
      <w:r w:rsidDel="00000000" w:rsidR="00000000" w:rsidRPr="00000000">
        <w:rPr>
          <w:sz w:val="24"/>
          <w:szCs w:val="24"/>
          <w:rtl w:val="0"/>
        </w:rPr>
        <w:t xml:space="preserve">dialogs</w:t>
      </w:r>
      <w:r w:rsidDel="00000000" w:rsidR="00000000" w:rsidRPr="00000000">
        <w:rPr>
          <w:sz w:val="24"/>
          <w:szCs w:val="24"/>
          <w:rtl w:val="0"/>
        </w:rPr>
        <w:t xml:space="preserve">. Conclusions are drawn only on the basis of dialogs and study. Right conclusions are always linked to human aspiration or human goal. One is not satisfied until the dialogs or study lead to resolution. Dissatisfaction becomes the cause of further investigation. Thus we see that investigation, followed by further investigation, is only for reaching the destination. All this leads to the conclusion that all conversation, dialogs, consultations, analysis, and pondering are linked to resolution, prosperity, fearlessness and coexistence. For understanding it clearly, Madhyasth Darshan </w:t>
      </w:r>
      <w:r w:rsidDel="00000000" w:rsidR="00000000" w:rsidRPr="00000000">
        <w:rPr>
          <w:sz w:val="24"/>
          <w:szCs w:val="24"/>
          <w:rtl w:val="0"/>
        </w:rPr>
        <w:t xml:space="preserve">Coexistentialism</w:t>
      </w:r>
      <w:r w:rsidDel="00000000" w:rsidR="00000000" w:rsidRPr="00000000">
        <w:rPr>
          <w:sz w:val="24"/>
          <w:szCs w:val="24"/>
          <w:rtl w:val="0"/>
        </w:rPr>
        <w:t xml:space="preserve"> is available. </w:t>
      </w:r>
    </w:p>
    <w:p w:rsidR="00000000" w:rsidDel="00000000" w:rsidP="00000000" w:rsidRDefault="00000000" w:rsidRPr="00000000" w14:paraId="00000436">
      <w:pPr>
        <w:spacing w:after="240" w:before="240" w:lineRule="auto"/>
        <w:rPr>
          <w:b w:val="1"/>
          <w:sz w:val="24"/>
          <w:szCs w:val="24"/>
        </w:rPr>
      </w:pPr>
      <w:r w:rsidDel="00000000" w:rsidR="00000000" w:rsidRPr="00000000">
        <w:rPr>
          <w:rFonts w:ascii="Palanquin Dark" w:cs="Palanquin Dark" w:eastAsia="Palanquin Dark" w:hAnsi="Palanquin Dark"/>
          <w:b w:val="1"/>
          <w:sz w:val="24"/>
          <w:szCs w:val="24"/>
          <w:rtl w:val="0"/>
        </w:rPr>
        <w:t xml:space="preserve">जनचर्चा में मानवीयता पूर्ण योजनाओं की स्वीकृतियाँ :</w:t>
      </w:r>
    </w:p>
    <w:p w:rsidR="00000000" w:rsidDel="00000000" w:rsidP="00000000" w:rsidRDefault="00000000" w:rsidRPr="00000000" w14:paraId="00000437">
      <w:pPr>
        <w:spacing w:after="240" w:before="240" w:lineRule="auto"/>
        <w:rPr>
          <w:b w:val="1"/>
          <w:sz w:val="24"/>
          <w:szCs w:val="24"/>
        </w:rPr>
      </w:pPr>
      <w:r w:rsidDel="00000000" w:rsidR="00000000" w:rsidRPr="00000000">
        <w:rPr>
          <w:b w:val="1"/>
          <w:sz w:val="24"/>
          <w:szCs w:val="24"/>
          <w:rtl w:val="0"/>
        </w:rPr>
        <w:t xml:space="preserve">Acceptance of humane plans in conversations :</w:t>
      </w:r>
    </w:p>
    <w:p w:rsidR="00000000" w:rsidDel="00000000" w:rsidP="00000000" w:rsidRDefault="00000000" w:rsidRPr="00000000" w14:paraId="00000438">
      <w:pPr>
        <w:spacing w:after="240" w:before="240" w:lineRule="auto"/>
        <w:rPr>
          <w:sz w:val="24"/>
          <w:szCs w:val="24"/>
        </w:rPr>
      </w:pPr>
      <w:r w:rsidDel="00000000" w:rsidR="00000000" w:rsidRPr="00000000">
        <w:rPr>
          <w:rFonts w:ascii="Palanquin Dark" w:cs="Palanquin Dark" w:eastAsia="Palanquin Dark" w:hAnsi="Palanquin Dark"/>
          <w:sz w:val="24"/>
          <w:szCs w:val="24"/>
          <w:rtl w:val="0"/>
        </w:rPr>
        <w:t xml:space="preserve">जागृतिपूर्ण मानव मानवीयता पूर्ण पद्धति से ही योजना, कार्ययोजना और व्यवहार योजना को सार्थक बना पाता है। सार्थकता का मूल बिन्दु अर्थात मूल स्वरूप मानवीय व्यवस्था में भागीदारी करना ही है। मानवीय व्यवस्था अपने में स्वराज्य व्यवस्था ही है जिसकी आवश्यकता सदा से बनी है। मानव अपने में जागृति के क्रम में ही ज्यादा देर लगाया है। जागृति क्रम में असंतुष्टि हर मंजिल में प्राप्त होने के आधार पर जागृति अविश्यंभावी हो गई  है।</w:t>
      </w:r>
    </w:p>
    <w:p w:rsidR="00000000" w:rsidDel="00000000" w:rsidP="00000000" w:rsidRDefault="00000000" w:rsidRPr="00000000" w14:paraId="00000439">
      <w:pPr>
        <w:spacing w:after="240" w:before="240" w:lineRule="auto"/>
        <w:rPr>
          <w:sz w:val="24"/>
          <w:szCs w:val="24"/>
        </w:rPr>
      </w:pPr>
      <w:r w:rsidDel="00000000" w:rsidR="00000000" w:rsidRPr="00000000">
        <w:rPr>
          <w:sz w:val="24"/>
          <w:szCs w:val="24"/>
          <w:rtl w:val="0"/>
        </w:rPr>
        <w:t xml:space="preserve">Fully awakened humans are able to make all their plans (involving actions and behaviour) meaningful only by following humane methods. Participation in humane systems is at the root of, or the true form of, meaningfulness. Self-governance system indeed is </w:t>
      </w:r>
      <w:r w:rsidDel="00000000" w:rsidR="00000000" w:rsidRPr="00000000">
        <w:rPr>
          <w:sz w:val="24"/>
          <w:szCs w:val="24"/>
          <w:rtl w:val="0"/>
        </w:rPr>
        <w:t xml:space="preserve">the</w:t>
      </w:r>
      <w:r w:rsidDel="00000000" w:rsidR="00000000" w:rsidRPr="00000000">
        <w:rPr>
          <w:sz w:val="24"/>
          <w:szCs w:val="24"/>
          <w:rtl w:val="0"/>
        </w:rPr>
        <w:t xml:space="preserve"> humane system, and its need has always been felt. Humans have spent far too much time in awakening progression. Awakening is now inevitable as humans continue to feel dissatisfied at every stage of awakening progression.</w:t>
      </w:r>
    </w:p>
    <w:p w:rsidR="00000000" w:rsidDel="00000000" w:rsidP="00000000" w:rsidRDefault="00000000" w:rsidRPr="00000000" w14:paraId="0000043A">
      <w:pPr>
        <w:spacing w:after="240" w:before="240" w:lineRule="auto"/>
        <w:rPr>
          <w:sz w:val="24"/>
          <w:szCs w:val="24"/>
        </w:rPr>
      </w:pPr>
      <w:r w:rsidDel="00000000" w:rsidR="00000000" w:rsidRPr="00000000">
        <w:rPr>
          <w:rFonts w:ascii="Palanquin Dark" w:cs="Palanquin Dark" w:eastAsia="Palanquin Dark" w:hAnsi="Palanquin Dark"/>
          <w:sz w:val="24"/>
          <w:szCs w:val="24"/>
          <w:rtl w:val="0"/>
        </w:rPr>
        <w:t xml:space="preserve">जागृति पूर्वक ही मानव मानवीय व्यवस्था को अपनाया करता है  अन्यथा भ्रमित रहता है। भ्रमित रहने तक स्वयं अव्यवस्थित रहता है अन्य से व्यवस्था की अपेक्षा करता है। स्वयं समस्या को प्रसवित कर देता है अन्य से समाधान चाहता है यही भ्रम कहलाता है। भ्रमवश मानव परेशान होता है परेशानियों से मुक्त होने की अपेक्षा हर समस्याग्रस्त मानव में निहित है। इन्हीं आधारों पर जागृति अवश्यंभावी हो गई है।</w:t>
      </w:r>
    </w:p>
    <w:p w:rsidR="00000000" w:rsidDel="00000000" w:rsidP="00000000" w:rsidRDefault="00000000" w:rsidRPr="00000000" w14:paraId="0000043B">
      <w:pPr>
        <w:spacing w:after="240" w:before="240" w:lineRule="auto"/>
        <w:rPr>
          <w:sz w:val="24"/>
          <w:szCs w:val="24"/>
        </w:rPr>
      </w:pPr>
      <w:r w:rsidDel="00000000" w:rsidR="00000000" w:rsidRPr="00000000">
        <w:rPr>
          <w:sz w:val="24"/>
          <w:szCs w:val="24"/>
          <w:rtl w:val="0"/>
        </w:rPr>
        <w:t xml:space="preserve">It is only when humans are awakened that they welcome humane systems, otherwise they remain deluded. While in the state of delusion, humans remain disorganised (chaotic) in themselves, but expect that others be organised. They themselves create problems, but expect others to be resolved. This itself is called delusion. In the deluded state, humans remain troubled (or stressed); expectation to get rid of troubles (or stress) is inherent in all humans who are in distress. Based on these observations, there is certainty of awakening.</w:t>
      </w:r>
    </w:p>
    <w:p w:rsidR="00000000" w:rsidDel="00000000" w:rsidP="00000000" w:rsidRDefault="00000000" w:rsidRPr="00000000" w14:paraId="0000043C">
      <w:pPr>
        <w:spacing w:after="240" w:before="240" w:lineRule="auto"/>
        <w:rPr>
          <w:sz w:val="24"/>
          <w:szCs w:val="24"/>
        </w:rPr>
      </w:pPr>
      <w:r w:rsidDel="00000000" w:rsidR="00000000" w:rsidRPr="00000000">
        <w:rPr>
          <w:rFonts w:ascii="Palanquin Dark" w:cs="Palanquin Dark" w:eastAsia="Palanquin Dark" w:hAnsi="Palanquin Dark"/>
          <w:sz w:val="24"/>
          <w:szCs w:val="24"/>
          <w:rtl w:val="0"/>
        </w:rPr>
        <w:t xml:space="preserve">शुभ संकेत यही है मानव को जागृति स्वीकार होती है भ्रम स्वीकार नहीं होता है। जागृति के अनन्तर ही हम मानव सदा-सदा समाधान परम्परा के रूप में प्रमाणित हो पाते है। ऐसी शुभ घटना के लिए सूचना के रूप में मध्यस्थ दर्शन सहअस्तित्व वाद मानव कुल के लिए प्रस्तुत है।</w:t>
      </w:r>
    </w:p>
    <w:p w:rsidR="00000000" w:rsidDel="00000000" w:rsidP="00000000" w:rsidRDefault="00000000" w:rsidRPr="00000000" w14:paraId="0000043D">
      <w:pPr>
        <w:spacing w:after="240" w:before="240" w:lineRule="auto"/>
        <w:rPr>
          <w:sz w:val="24"/>
          <w:szCs w:val="24"/>
        </w:rPr>
      </w:pPr>
      <w:r w:rsidDel="00000000" w:rsidR="00000000" w:rsidRPr="00000000">
        <w:rPr>
          <w:sz w:val="24"/>
          <w:szCs w:val="24"/>
          <w:rtl w:val="0"/>
        </w:rPr>
        <w:t xml:space="preserve">It's a good sign that humans welcome awakening, and reject delusion. It is only after awakening that we humans become everlasting evidence in the form of the tradition of resolution. For materialising this noble goal, the proposal of Madhyasth Darshan </w:t>
      </w:r>
      <w:r w:rsidDel="00000000" w:rsidR="00000000" w:rsidRPr="00000000">
        <w:rPr>
          <w:sz w:val="24"/>
          <w:szCs w:val="24"/>
          <w:rtl w:val="0"/>
        </w:rPr>
        <w:t xml:space="preserve">Coexistentialism</w:t>
      </w:r>
      <w:r w:rsidDel="00000000" w:rsidR="00000000" w:rsidRPr="00000000">
        <w:rPr>
          <w:sz w:val="24"/>
          <w:szCs w:val="24"/>
          <w:rtl w:val="0"/>
        </w:rPr>
        <w:t xml:space="preserve"> is now available to humankind.</w:t>
      </w:r>
    </w:p>
    <w:p w:rsidR="00000000" w:rsidDel="00000000" w:rsidP="00000000" w:rsidRDefault="00000000" w:rsidRPr="00000000" w14:paraId="0000043E">
      <w:pPr>
        <w:spacing w:after="240" w:before="240" w:lineRule="auto"/>
        <w:rPr>
          <w:b w:val="1"/>
          <w:sz w:val="24"/>
          <w:szCs w:val="24"/>
        </w:rPr>
      </w:pPr>
      <w:r w:rsidDel="00000000" w:rsidR="00000000" w:rsidRPr="00000000">
        <w:rPr>
          <w:rFonts w:ascii="Palanquin Dark" w:cs="Palanquin Dark" w:eastAsia="Palanquin Dark" w:hAnsi="Palanquin Dark"/>
          <w:b w:val="1"/>
          <w:sz w:val="24"/>
          <w:szCs w:val="24"/>
          <w:rtl w:val="0"/>
        </w:rPr>
        <w:t xml:space="preserve">जनचर्चा में उत्सवो की परिकल्पना :</w:t>
      </w:r>
    </w:p>
    <w:p w:rsidR="00000000" w:rsidDel="00000000" w:rsidP="00000000" w:rsidRDefault="00000000" w:rsidRPr="00000000" w14:paraId="0000043F">
      <w:pPr>
        <w:spacing w:after="240" w:before="240" w:lineRule="auto"/>
        <w:rPr>
          <w:sz w:val="24"/>
          <w:szCs w:val="24"/>
        </w:rPr>
      </w:pPr>
      <w:r w:rsidDel="00000000" w:rsidR="00000000" w:rsidRPr="00000000">
        <w:rPr>
          <w:b w:val="1"/>
          <w:sz w:val="24"/>
          <w:szCs w:val="24"/>
          <w:rtl w:val="0"/>
        </w:rPr>
        <w:t xml:space="preserve">Imagination about celebrations, in conversations :</w:t>
      </w:r>
      <w:r w:rsidDel="00000000" w:rsidR="00000000" w:rsidRPr="00000000">
        <w:rPr>
          <w:sz w:val="24"/>
          <w:szCs w:val="24"/>
          <w:rtl w:val="0"/>
        </w:rPr>
        <w:t xml:space="preserve"> </w:t>
      </w:r>
    </w:p>
    <w:p w:rsidR="00000000" w:rsidDel="00000000" w:rsidP="00000000" w:rsidRDefault="00000000" w:rsidRPr="00000000" w14:paraId="00000440">
      <w:pPr>
        <w:spacing w:after="240" w:before="240" w:lineRule="auto"/>
        <w:rPr>
          <w:sz w:val="24"/>
          <w:szCs w:val="24"/>
        </w:rPr>
      </w:pPr>
      <w:r w:rsidDel="00000000" w:rsidR="00000000" w:rsidRPr="00000000">
        <w:rPr>
          <w:rFonts w:ascii="Palanquin Dark" w:cs="Palanquin Dark" w:eastAsia="Palanquin Dark" w:hAnsi="Palanquin Dark"/>
          <w:sz w:val="24"/>
          <w:szCs w:val="24"/>
          <w:rtl w:val="0"/>
        </w:rPr>
        <w:t xml:space="preserve">हर मानव बारम्बार उत्सवित होने की अपेक्षाओ को अपने में समावेश कर लिया है। उत्सव का तात्पर्य उत्साह पूर्वक, उत्साह का तात्पर्य थोडे प्रयत्नो के साथ साहसिकता पूर्वक अथवा धैर्य और प्रशस्त प्रक्रिया पूर्वक, मानव लक्ष्य के लिए, समझदारी के लिए किया गया प्रयास, यही उत्सव का तात्पर्य है। ऐसे उत्सव बारम्बार होना ही अभ्युदय है। अभ्युदय का तात्पर्य सर्वतोमुखी समाधान से है। मानव को सदा ही सोचने की आवश्यकता है। इसी आधार पर कल्पनाशीलता और कर्म स्वतंत्रता मानव के लिए वरदान माना गया है। इसी कल्पनाशीलता कर्म-स्वतंत्रता वश और स्पष्टता की ओर गति हुई है। स्पष्टता ही विज्ञान विवेक के रूप में प्रमाणित होती है। सहअस्तित्व बोध और अनुभव इसी क्रम में सम्पन्न हुई है इसलिए मानव सदा सदा से अभ्युदयशील है ही।</w:t>
      </w:r>
    </w:p>
    <w:p w:rsidR="00000000" w:rsidDel="00000000" w:rsidP="00000000" w:rsidRDefault="00000000" w:rsidRPr="00000000" w14:paraId="00000441">
      <w:pPr>
        <w:spacing w:after="240" w:before="240" w:lineRule="auto"/>
        <w:rPr>
          <w:sz w:val="24"/>
          <w:szCs w:val="24"/>
        </w:rPr>
      </w:pPr>
      <w:r w:rsidDel="00000000" w:rsidR="00000000" w:rsidRPr="00000000">
        <w:rPr>
          <w:sz w:val="24"/>
          <w:szCs w:val="24"/>
          <w:rtl w:val="0"/>
        </w:rPr>
        <w:t xml:space="preserve">All humans carry in themselves expectation of repeated celebrations. Celebration includes enthusiasm; meaning of enthusiasm is - consistent efforts with boldness or patience, and in a well-defined manner, for human goal, and for wisdom. Enlightenment is the repeated occurrence of such celebrations. Enlightenment means comprehensive resolution. Thinking is essential to humans. It is for this reason that imagination and free-will have been considered to be the gifts of nature to humans. It is this imagination and free-will due to which there is movement towards further clarity. Indeed, this clarity gets evidenced as science and wisdom. Understanding of coexistence, and realisation, have been accomplished only on this course. All this indicates that humans have always been striving for enlightenment.</w:t>
      </w:r>
    </w:p>
    <w:p w:rsidR="00000000" w:rsidDel="00000000" w:rsidP="00000000" w:rsidRDefault="00000000" w:rsidRPr="00000000" w14:paraId="00000442">
      <w:pPr>
        <w:spacing w:after="240" w:before="240" w:lineRule="auto"/>
        <w:rPr>
          <w:sz w:val="24"/>
          <w:szCs w:val="24"/>
        </w:rPr>
      </w:pPr>
      <w:r w:rsidDel="00000000" w:rsidR="00000000" w:rsidRPr="00000000">
        <w:rPr>
          <w:rFonts w:ascii="Palanquin Dark" w:cs="Palanquin Dark" w:eastAsia="Palanquin Dark" w:hAnsi="Palanquin Dark"/>
          <w:sz w:val="24"/>
          <w:szCs w:val="24"/>
          <w:rtl w:val="0"/>
        </w:rPr>
        <w:t xml:space="preserve">उत्सवों का आयोजन सदा-सदा से ही रहा है। ऐसे उत्सव इक्कीसवीं शताब्दी के आरंभ तक भय और प्रलोभन, अपराध और श्रंगारिकता की सीमा में सिमटता गया है। अपराध सामाजिक सूत्रों से सूत्रित नहीं हो पाता है साथ में श्रृंगारिकता भी सामाजिक सूत्रों से सूत्रित नहीं हो पाती है इस इक्कीसवीं सदी तक हम मानव श्रृंगारिकता और अपराध को रोमाँचकता का आधार मानते आये हैं। रोमांचकता अपने आप में उत्साह माना जाता है। जबकि उत्सवित होने का तात्पर्य वास्तविकता यथार्थता सत्यता को उद्घटित करना ही है। इन सत्यो की कसौटी के आधार पर अपराध और  श्रृंगारिकता का मूल्याँकन  कर पाते है। इन दोनों के साथ उत्सवो को हम जोड़ते रहे इसी के साथ भय प्रलोभन को जोड़ते रहे। यह सभी प्रयास असामाजिकता के रूप में प्रदर्शित हुई। अन्तत: प्रयासो की निरर्थकता मान लेने की स्थली पर पहुँच रहे हैं। इसका निराकरण यथार्थ रूप में मानव की स्वभाव गति, समझदारी, समाजगति, व्यवस्था, व्यवस्था में  भागीदारी ही है। इस प्रकार यथार्थता, वास्तविकता, सत्यता ही उत्सव का आधार है।</w:t>
      </w:r>
    </w:p>
    <w:p w:rsidR="00000000" w:rsidDel="00000000" w:rsidP="00000000" w:rsidRDefault="00000000" w:rsidRPr="00000000" w14:paraId="00000443">
      <w:pPr>
        <w:spacing w:after="240" w:before="240" w:lineRule="auto"/>
        <w:rPr>
          <w:sz w:val="24"/>
          <w:szCs w:val="24"/>
        </w:rPr>
      </w:pPr>
      <w:r w:rsidDel="00000000" w:rsidR="00000000" w:rsidRPr="00000000">
        <w:rPr>
          <w:sz w:val="24"/>
          <w:szCs w:val="24"/>
          <w:rtl w:val="0"/>
        </w:rPr>
        <w:t xml:space="preserve">Celebrations have been organised since eternity. Till the beginning of the twenty first century, these celebrations have so far been mostly confined to the boundaries of fear, temptation, crime and sensuality. It is not possible to define crime within the social norms, nor is it possible to define sensuality within the social norms. Till the twenty first century, we humans have assumed sensuality and crime to be the basis of excitement (thrills). Thrill, in itself, is taken as enthusiasm or stimulus. However, the feeling of celebration means - To unveil reality, actuality and truth. Based on the yardstick of these facts, we are able to properly appraise crime and sensuality. We humans kept on connecting these two, plus fear and temptation, with celebrations. All these endeavours got exhibited as degeneration of society. Eventually, we humans are now close to the point where we see the uselessness of all endeavours. The only feasible solution for this is the natural state of being of humans, their wisdom, societal functioning, orderliness and participation in the system. In this manner, actuality, reality and truth are the basis of celebration.</w:t>
      </w:r>
    </w:p>
    <w:p w:rsidR="00000000" w:rsidDel="00000000" w:rsidP="00000000" w:rsidRDefault="00000000" w:rsidRPr="00000000" w14:paraId="00000444">
      <w:pPr>
        <w:spacing w:after="240" w:before="240" w:lineRule="auto"/>
        <w:rPr>
          <w:b w:val="1"/>
          <w:sz w:val="24"/>
          <w:szCs w:val="24"/>
        </w:rPr>
      </w:pPr>
      <w:r w:rsidDel="00000000" w:rsidR="00000000" w:rsidRPr="00000000">
        <w:rPr>
          <w:rFonts w:ascii="Palanquin Dark" w:cs="Palanquin Dark" w:eastAsia="Palanquin Dark" w:hAnsi="Palanquin Dark"/>
          <w:b w:val="1"/>
          <w:sz w:val="24"/>
          <w:szCs w:val="24"/>
          <w:rtl w:val="0"/>
        </w:rPr>
        <w:t xml:space="preserve">जनचर्चा में क्रीड़ा विनोद की परिकल्पना :</w:t>
      </w:r>
    </w:p>
    <w:p w:rsidR="00000000" w:rsidDel="00000000" w:rsidP="00000000" w:rsidRDefault="00000000" w:rsidRPr="00000000" w14:paraId="00000445">
      <w:pPr>
        <w:spacing w:after="240" w:before="240" w:lineRule="auto"/>
        <w:rPr>
          <w:b w:val="1"/>
          <w:sz w:val="24"/>
          <w:szCs w:val="24"/>
        </w:rPr>
      </w:pPr>
      <w:r w:rsidDel="00000000" w:rsidR="00000000" w:rsidRPr="00000000">
        <w:rPr>
          <w:b w:val="1"/>
          <w:sz w:val="24"/>
          <w:szCs w:val="24"/>
          <w:rtl w:val="0"/>
        </w:rPr>
        <w:t xml:space="preserve">Imagination about sports and humour (or recreation) in conversations :</w:t>
      </w:r>
    </w:p>
    <w:p w:rsidR="00000000" w:rsidDel="00000000" w:rsidP="00000000" w:rsidRDefault="00000000" w:rsidRPr="00000000" w14:paraId="00000446">
      <w:pPr>
        <w:spacing w:after="240" w:before="240" w:lineRule="auto"/>
        <w:rPr>
          <w:sz w:val="24"/>
          <w:szCs w:val="24"/>
        </w:rPr>
      </w:pPr>
      <w:r w:rsidDel="00000000" w:rsidR="00000000" w:rsidRPr="00000000">
        <w:rPr>
          <w:rFonts w:ascii="Palanquin Dark" w:cs="Palanquin Dark" w:eastAsia="Palanquin Dark" w:hAnsi="Palanquin Dark"/>
          <w:sz w:val="24"/>
          <w:szCs w:val="24"/>
          <w:rtl w:val="0"/>
        </w:rPr>
        <w:t xml:space="preserve">भ्रमित मानव परम्परा में क्रीड़ा विनोद व्यंग विधाओ में चर्चा होना, हँसी मजाक से अन्त होना अथवा द्वेष, गाली, गलौच में अन्त होना पाया जाता है। सार्थकता की विधि से क्रीड़ा विधा को सोचने पर और चर्चा करने पर यही निकलता है क्रीड़ा विधि स्वास्थ्य वर्धन के लिए अनुकूल कार्यक्रम है क्रीड़ा को व्यापार से जोड़ने पर भी मानव का हित नहीं हो पाया। विनोद नौटंकी भी व्यापार से जोड़ा गया इससे भी मानव का उपकार नहीं हुआ। यह तो पहले से ही मानव को विदित है व्यापार शोषण का ही कार्यक्रम है। विनोद नौटंकी, मंचन, कला, प्रदर्शन आज की ही विधि में टी.वी. फिल्म इन सभी विधा में आदमी व्यापार से जुड़कर बहुत कुछ प्रस्तुत किया है। उक्त प्रयासो से जितने भी माध्यमो से प्रस्तुत हुआ। यह सब का सब सर्वाधिक रूप में अपराध और श्रृंगारिकता के रूप में प्रस्तुत हुआ है। श्रृंगारिकता भोग उन्माद के अर्थ में मानव के सम्मुख पेश है मानव जाति में इस इक्कीसवीं सदी के पहले वर्ष तक सर्वाधिक लोग इसके दीवाने होते हुए देखे गये। इसका मतलब हम मानव की सर्वाधिक मानसिकता भोग उन्माद में ही लिप्त रहना पाया गया है। इसके लिए संग्रह सुविधा का उत्पादन शनै: शनै: बढ गया इसके बावजूद कहीं ठौर नहीं मिल पाया। </w:t>
      </w:r>
    </w:p>
    <w:p w:rsidR="00000000" w:rsidDel="00000000" w:rsidP="00000000" w:rsidRDefault="00000000" w:rsidRPr="00000000" w14:paraId="00000447">
      <w:pPr>
        <w:spacing w:after="240" w:before="240" w:lineRule="auto"/>
        <w:rPr>
          <w:sz w:val="24"/>
          <w:szCs w:val="24"/>
        </w:rPr>
      </w:pPr>
      <w:r w:rsidDel="00000000" w:rsidR="00000000" w:rsidRPr="00000000">
        <w:rPr>
          <w:sz w:val="24"/>
          <w:szCs w:val="24"/>
          <w:rtl w:val="0"/>
        </w:rPr>
        <w:t xml:space="preserve">In deluded human tradition, discussions on sports, recreation and satire either end in humour or in hatred, invectives and insults. When we apply our minds to, and discuss about, the purpose of sports, we deduce that sports is conducive to physical health. However, linking sports with business has been detrimental to humans. Humour and drama too, when linked with business, didn’t help humankind. That the main focus of business is exploitation, is already known to humans. </w:t>
      </w:r>
      <w:r w:rsidDel="00000000" w:rsidR="00000000" w:rsidRPr="00000000">
        <w:rPr>
          <w:sz w:val="24"/>
          <w:szCs w:val="24"/>
          <w:rtl w:val="0"/>
        </w:rPr>
        <w:t xml:space="preserve">Humour</w:t>
      </w:r>
      <w:r w:rsidDel="00000000" w:rsidR="00000000" w:rsidRPr="00000000">
        <w:rPr>
          <w:sz w:val="24"/>
          <w:szCs w:val="24"/>
          <w:rtl w:val="0"/>
        </w:rPr>
        <w:t xml:space="preserve">, drama, theatre, art, exhibitions, and in today’s times television - from the business point of view, humans have presented quite a lot in all these areas. Whatever got presented by the above-mentioned endeavours, and through all the media, crime and sensuality got maximum coverage in that. Sensuality is presented to humans as a means to sensory gratification. By the first year of the twenty-first century, most people are seen to be obsessed with it. In other words, the minds of most people are preoccupied with sensory indulgences. To achieve this, spread of the comforts and accumulation has been gradually on the rise. In spite of this, humans are yet to find satisfaction. </w:t>
      </w:r>
    </w:p>
    <w:p w:rsidR="00000000" w:rsidDel="00000000" w:rsidP="00000000" w:rsidRDefault="00000000" w:rsidRPr="00000000" w14:paraId="00000448">
      <w:pPr>
        <w:spacing w:after="240" w:before="240" w:lineRule="auto"/>
        <w:rPr>
          <w:sz w:val="24"/>
          <w:szCs w:val="24"/>
        </w:rPr>
      </w:pPr>
      <w:r w:rsidDel="00000000" w:rsidR="00000000" w:rsidRPr="00000000">
        <w:rPr>
          <w:rFonts w:ascii="Palanquin Dark" w:cs="Palanquin Dark" w:eastAsia="Palanquin Dark" w:hAnsi="Palanquin Dark"/>
          <w:sz w:val="24"/>
          <w:szCs w:val="24"/>
          <w:rtl w:val="0"/>
        </w:rPr>
        <w:t xml:space="preserve">इस बीच मध्यस्थ दर्शन सह अस्तित्ववाद  प्रेरणा देने में प्रस्तुत हो गई। हर नर-नारी अपनी प्रतिभा को स्वयं में विश्वास, श्रेष्ठता का  सम्मान, समझदारी, ईमानदारी, जिम्मेदारी, भागीदारी में संगीत और व्यक्तित्व में संतुलन, व्यवसाय में स्वावलम्बन, व्यवहार में सामाजिक होने का प्रस्ताव प्रस्तुत किया है। मानव अपने लक्ष्य को पहचानने की विधि और उसके सार्थक बनाने की सम्पूर्ण विधियों को प्रस्तावित किया है। इससे हम अच्छी तरह से लक्ष्य तक पहुँच ही सकते है। जो छ: प्रकार की  महिमा मानव को लक्ष्य तक पहुँचने का मार्ग प्रशस्त करता है। आगे जितने भी प्रदर्शन माध्यमों से मानव कुल के हित में प्रस्तुत होता है उसका आधार मानव महिमा ही होना आवश्यक है।</w:t>
      </w:r>
    </w:p>
    <w:p w:rsidR="00000000" w:rsidDel="00000000" w:rsidP="00000000" w:rsidRDefault="00000000" w:rsidRPr="00000000" w14:paraId="00000449">
      <w:pPr>
        <w:spacing w:after="240" w:before="240" w:lineRule="auto"/>
        <w:rPr>
          <w:sz w:val="24"/>
          <w:szCs w:val="24"/>
        </w:rPr>
      </w:pPr>
      <w:r w:rsidDel="00000000" w:rsidR="00000000" w:rsidRPr="00000000">
        <w:rPr>
          <w:sz w:val="24"/>
          <w:szCs w:val="24"/>
          <w:rtl w:val="0"/>
        </w:rPr>
        <w:t xml:space="preserve">Amidst all this, Madhyasth Darshan </w:t>
      </w:r>
      <w:r w:rsidDel="00000000" w:rsidR="00000000" w:rsidRPr="00000000">
        <w:rPr>
          <w:sz w:val="24"/>
          <w:szCs w:val="24"/>
          <w:rtl w:val="0"/>
        </w:rPr>
        <w:t xml:space="preserve">Coexistentialism</w:t>
      </w:r>
      <w:r w:rsidDel="00000000" w:rsidR="00000000" w:rsidRPr="00000000">
        <w:rPr>
          <w:sz w:val="24"/>
          <w:szCs w:val="24"/>
          <w:rtl w:val="0"/>
        </w:rPr>
        <w:t xml:space="preserve"> has been presented to inspire humans. It presents a proposal to all humans, males and females, for self-confidence; respect for excellence; harmony (in understanding, honesty, responsibility, participation) and balance in talent and personality; self-reliance in profession; and sociability in behaviour. It also provides guidance to humans regarding ways to understand their goal, and everything that is needed to materialise it. Thus, we humans can deftly and surely achieve our goal. These five merits in humans pave the way to reach their goal. For all the diverse media that humans use to present themselves for the benevolence of humankind, human merit is essentially at its root.</w:t>
      </w:r>
    </w:p>
    <w:p w:rsidR="00000000" w:rsidDel="00000000" w:rsidP="00000000" w:rsidRDefault="00000000" w:rsidRPr="00000000" w14:paraId="0000044A">
      <w:pPr>
        <w:spacing w:after="240" w:before="240" w:lineRule="auto"/>
        <w:rPr>
          <w:sz w:val="24"/>
          <w:szCs w:val="24"/>
        </w:rPr>
      </w:pPr>
      <w:r w:rsidDel="00000000" w:rsidR="00000000" w:rsidRPr="00000000">
        <w:rPr>
          <w:rFonts w:ascii="Palanquin Dark" w:cs="Palanquin Dark" w:eastAsia="Palanquin Dark" w:hAnsi="Palanquin Dark"/>
          <w:sz w:val="24"/>
          <w:szCs w:val="24"/>
          <w:rtl w:val="0"/>
        </w:rPr>
        <w:t xml:space="preserve">मानव महिमा को जितना ज्यादा हम चित्रित कर पायेंगे कला और साहित्य का अपने आप में लक्ष्य तक पहुँचने की विधि को स्पष्ट करना पाया जाता है। अतएव जनचर्चा में इस बात की एक अच्छी विचारणा आवश्यक है। कामोन्माद भोगोन्माद के लिए चर्चा को अर्पित किया जाये या समाधान समृद्घि के लिए अर्पित किया जाये। इस तर्क विधि से समाधान समृद्घि के लिए तर्क विधि सार्थक होना स्पष्ट हो जाता है।</w:t>
      </w:r>
    </w:p>
    <w:p w:rsidR="00000000" w:rsidDel="00000000" w:rsidP="00000000" w:rsidRDefault="00000000" w:rsidRPr="00000000" w14:paraId="0000044B">
      <w:pPr>
        <w:spacing w:after="240" w:before="240" w:lineRule="auto"/>
        <w:rPr>
          <w:sz w:val="24"/>
          <w:szCs w:val="24"/>
        </w:rPr>
      </w:pPr>
      <w:r w:rsidDel="00000000" w:rsidR="00000000" w:rsidRPr="00000000">
        <w:rPr>
          <w:sz w:val="24"/>
          <w:szCs w:val="24"/>
          <w:rtl w:val="0"/>
        </w:rPr>
        <w:t xml:space="preserve">The more we are able to visualise human merit, the more clarity we get on the role of art and literature in understanding the ways to reach human goal. Therefore, it deserves in-depth deliberation in common conversations. What is appropriate - to dedicate the conversations to sex-obsession and consumption-obsession, or to dedicate the conversations to resolution and prosperity? In this logical manner, it becomes clear that conversations need to be dedicated to resolution and prosperity.</w:t>
      </w:r>
    </w:p>
    <w:p w:rsidR="00000000" w:rsidDel="00000000" w:rsidP="00000000" w:rsidRDefault="00000000" w:rsidRPr="00000000" w14:paraId="0000044C">
      <w:pPr>
        <w:spacing w:after="240" w:before="240" w:lineRule="auto"/>
        <w:rPr>
          <w:sz w:val="24"/>
          <w:szCs w:val="24"/>
        </w:rPr>
      </w:pPr>
      <w:r w:rsidDel="00000000" w:rsidR="00000000" w:rsidRPr="00000000">
        <w:rPr>
          <w:rFonts w:ascii="Palanquin Dark" w:cs="Palanquin Dark" w:eastAsia="Palanquin Dark" w:hAnsi="Palanquin Dark"/>
          <w:sz w:val="24"/>
          <w:szCs w:val="24"/>
          <w:rtl w:val="0"/>
        </w:rPr>
        <w:t xml:space="preserve">मानव महिमा के छ: प्रकार सहज स्वरूपो को स्पष्ट किया है। यह हर मानव को स्वीकार होता ही है। इसे हमें जीने की विधि तक प्रमाणित होने तक एक सुगम संगीत, साहित्य, कला, शिल्प, संगीत, कविता प्रसंगो में अच्छी तरह से प्रस्तुत करने की आवश्यकता है। यह अभिव्यक्ति अर्थात व्यवहारात्मक जनवाद में किया गया अभिव्यक्ति सभी सकारात्मक मुद्दो की ओर ध्यान आकर्षण कराने का प्रयास है। सकारात्मकता सहज रूप में मानव को स्वीकार होता ही है। उसके साथ लक्ष्य, लक्ष्य के साथ दिशा, दिशा में गति पाने का कार्यक्रम शेष रह जाता है इसे मध्यस्थ दर्शन सहअस्तित्व वाद स्पष्ट करने का प्रयास किया है इसे हर नर-नारी पूरा अध्ययन कर जाँच सकते है। अभी प्रस्तुत मुद्दा विनोद के अर्थ में सम्पूर्ण साहित्य और कला को प्रस्तुत करने की  कोशिश हुई है। इसके स्थान पर सार्थक विधि को अपनाना अति आवश्यक है।</w:t>
      </w:r>
    </w:p>
    <w:p w:rsidR="00000000" w:rsidDel="00000000" w:rsidP="00000000" w:rsidRDefault="00000000" w:rsidRPr="00000000" w14:paraId="0000044D">
      <w:pPr>
        <w:spacing w:after="240" w:before="240" w:lineRule="auto"/>
        <w:rPr>
          <w:sz w:val="24"/>
          <w:szCs w:val="24"/>
        </w:rPr>
      </w:pPr>
      <w:r w:rsidDel="00000000" w:rsidR="00000000" w:rsidRPr="00000000">
        <w:rPr>
          <w:sz w:val="24"/>
          <w:szCs w:val="24"/>
          <w:rtl w:val="0"/>
        </w:rPr>
        <w:t xml:space="preserve">Five human merits have been mentioned in Madhyasth Darshan. It is naturally acceptable to all humans. These need to be presented well by way of music, literature, arts, crafts, poetry and references thereof till the right art of living is evidenced. Whatever is written in this book is an endeavour to draw attention to all these positive aspects. Positivity is naturally acceptable to humans. This accompanied by goal, goal accompanied by direction, and to gain momentum in that direction - this is the next program. Madhyasth Darshan </w:t>
      </w:r>
      <w:r w:rsidDel="00000000" w:rsidR="00000000" w:rsidRPr="00000000">
        <w:rPr>
          <w:sz w:val="24"/>
          <w:szCs w:val="24"/>
          <w:rtl w:val="0"/>
        </w:rPr>
        <w:t xml:space="preserve">Co-existentialism</w:t>
      </w:r>
      <w:r w:rsidDel="00000000" w:rsidR="00000000" w:rsidRPr="00000000">
        <w:rPr>
          <w:sz w:val="24"/>
          <w:szCs w:val="24"/>
          <w:rtl w:val="0"/>
        </w:rPr>
        <w:t xml:space="preserve"> has tried to explain it. It can be verified by all humans by completely studying it. Coming back to the point in discussion, all that the literature and arts are currently trying to cater to, is humour and sensory enjoyment. In place of these, it is essential to adopt meaningfulness.</w:t>
      </w:r>
    </w:p>
    <w:p w:rsidR="00000000" w:rsidDel="00000000" w:rsidP="00000000" w:rsidRDefault="00000000" w:rsidRPr="00000000" w14:paraId="0000044E">
      <w:pPr>
        <w:spacing w:after="240" w:before="240" w:lineRule="auto"/>
        <w:rPr>
          <w:sz w:val="24"/>
          <w:szCs w:val="24"/>
        </w:rPr>
      </w:pPr>
      <w:r w:rsidDel="00000000" w:rsidR="00000000" w:rsidRPr="00000000">
        <w:rPr>
          <w:rFonts w:ascii="Palanquin Dark" w:cs="Palanquin Dark" w:eastAsia="Palanquin Dark" w:hAnsi="Palanquin Dark"/>
          <w:sz w:val="24"/>
          <w:szCs w:val="24"/>
          <w:rtl w:val="0"/>
        </w:rPr>
        <w:t xml:space="preserve">विनोद अपने स्वरूप में विनयपूर्वक स्वीकृति विधि से प्रसन्नता पूर्वक की गयी प्रस्तुतियाँ हैं। मानव के प्रसन्न मुद्रा, भंगिमा, अथवा अंगहार सहित प्रस्तुत होने पर जितने भी देखने वाले होते हैं उनमें भी प्रसन्नता की उमंग आती है। यही विनोद की सार्थकता है। ऐसे सार्थक विनोद की ओर ध्यानाकर्षण होने से मानव अपने आप में सुन्दर विधि से वांछित सार्थक सम्प्रेषित करने के लिए शक्तिशाली कार्यक्रम है। इस ढंग से जागृति विधि से सार्थकता की ओर ध्यानाकर्षण कराना विनोद का तात्पर्य है और स्वास्थ्य संवर्धन के लिए क्रीड़ा समुच्चय को पहचानना आवश्यक है इस पर सुन्दर संवाद की आवश्यकता है ही।</w:t>
      </w:r>
    </w:p>
    <w:p w:rsidR="00000000" w:rsidDel="00000000" w:rsidP="00000000" w:rsidRDefault="00000000" w:rsidRPr="00000000" w14:paraId="0000044F">
      <w:pPr>
        <w:spacing w:after="240" w:before="240" w:lineRule="auto"/>
        <w:rPr>
          <w:sz w:val="24"/>
          <w:szCs w:val="24"/>
        </w:rPr>
      </w:pPr>
      <w:r w:rsidDel="00000000" w:rsidR="00000000" w:rsidRPr="00000000">
        <w:rPr>
          <w:sz w:val="24"/>
          <w:szCs w:val="24"/>
          <w:rtl w:val="0"/>
        </w:rPr>
        <w:t xml:space="preserve">Humour, or recreation in its true form, is the set of presentations made out of happiness and by way of humble acceptance. When people present themselves with happy demeanour, postures and attitude, others interacting with them also feel a surge of happiness. This is the purpose of recreation. When one is attentive to this meaning of recreation, one becomes self-motivated, effective and empowered, and beautifully communicates the desired and the meaningful. In this manner, drawing attention towards meaningfulness by way of awakening, is the meaning of recreation. It is also essential to recognise all sports activities for furtherance of health. Good quality discussions are essential on this topic.</w:t>
      </w:r>
    </w:p>
    <w:p w:rsidR="00000000" w:rsidDel="00000000" w:rsidP="00000000" w:rsidRDefault="00000000" w:rsidRPr="00000000" w14:paraId="00000450">
      <w:pPr>
        <w:spacing w:after="240" w:before="240" w:lineRule="auto"/>
        <w:rPr>
          <w:b w:val="1"/>
          <w:sz w:val="24"/>
          <w:szCs w:val="24"/>
        </w:rPr>
      </w:pPr>
      <w:r w:rsidDel="00000000" w:rsidR="00000000" w:rsidRPr="00000000">
        <w:rPr>
          <w:rFonts w:ascii="Palanquin Dark" w:cs="Palanquin Dark" w:eastAsia="Palanquin Dark" w:hAnsi="Palanquin Dark"/>
          <w:b w:val="1"/>
          <w:sz w:val="24"/>
          <w:szCs w:val="24"/>
          <w:rtl w:val="0"/>
        </w:rPr>
        <w:t xml:space="preserve">जनचर्चा में मूल्याँकन का स्थान और प्रयोजन :</w:t>
      </w:r>
    </w:p>
    <w:p w:rsidR="00000000" w:rsidDel="00000000" w:rsidP="00000000" w:rsidRDefault="00000000" w:rsidRPr="00000000" w14:paraId="00000451">
      <w:pPr>
        <w:spacing w:after="240" w:before="240" w:lineRule="auto"/>
        <w:rPr>
          <w:b w:val="1"/>
          <w:sz w:val="24"/>
          <w:szCs w:val="24"/>
        </w:rPr>
      </w:pPr>
      <w:r w:rsidDel="00000000" w:rsidR="00000000" w:rsidRPr="00000000">
        <w:rPr>
          <w:b w:val="1"/>
          <w:sz w:val="24"/>
          <w:szCs w:val="24"/>
          <w:rtl w:val="0"/>
        </w:rPr>
        <w:t xml:space="preserve">Place and purpose of evaluation in conversations :</w:t>
      </w:r>
    </w:p>
    <w:p w:rsidR="00000000" w:rsidDel="00000000" w:rsidP="00000000" w:rsidRDefault="00000000" w:rsidRPr="00000000" w14:paraId="00000452">
      <w:pPr>
        <w:spacing w:after="240" w:before="240" w:lineRule="auto"/>
        <w:rPr>
          <w:sz w:val="24"/>
          <w:szCs w:val="24"/>
        </w:rPr>
      </w:pPr>
      <w:r w:rsidDel="00000000" w:rsidR="00000000" w:rsidRPr="00000000">
        <w:rPr>
          <w:rFonts w:ascii="Palanquin Dark" w:cs="Palanquin Dark" w:eastAsia="Palanquin Dark" w:hAnsi="Palanquin Dark"/>
          <w:sz w:val="24"/>
          <w:szCs w:val="24"/>
          <w:rtl w:val="0"/>
        </w:rPr>
        <w:t xml:space="preserve">यह तथ्य हमें विदित हुआ है जनमानस संवाद के लिए है ही, यह हर मानव में कमोवेश सर्वेक्षित है। हर मानव संवाद किसलिए करता है, अपनी पहचान बनाने के लिए करता है अथवा ज्ञानार्जन करना है कराना है। इन्हीं आशयों के आधार पर मानव परस्परता में जन संवाद होना पाया जाता है। हर मानव सार्थकता को चाहता ही है, सार्थकता को सुनिश्चित करना एक आवश्यकता है।</w:t>
      </w:r>
    </w:p>
    <w:p w:rsidR="00000000" w:rsidDel="00000000" w:rsidP="00000000" w:rsidRDefault="00000000" w:rsidRPr="00000000" w14:paraId="00000453">
      <w:pPr>
        <w:spacing w:after="240" w:before="240" w:lineRule="auto"/>
        <w:rPr>
          <w:sz w:val="24"/>
          <w:szCs w:val="24"/>
        </w:rPr>
      </w:pPr>
      <w:r w:rsidDel="00000000" w:rsidR="00000000" w:rsidRPr="00000000">
        <w:rPr>
          <w:sz w:val="24"/>
          <w:szCs w:val="24"/>
          <w:rtl w:val="0"/>
        </w:rPr>
        <w:t xml:space="preserve">I have realised that the common man likes to engage in discussions. To some extent or the other, it can be seen in all humans. Why do humans engage in discussions (1) to establish their identity, or (2) to gain, or to assist in gaining, knowledge. This is the intent behind discussions among humans. All humans aspire for meaningfulness, and it is important for all humans to succeed in it.</w:t>
      </w:r>
    </w:p>
    <w:p w:rsidR="00000000" w:rsidDel="00000000" w:rsidP="00000000" w:rsidRDefault="00000000" w:rsidRPr="00000000" w14:paraId="00000454">
      <w:pPr>
        <w:spacing w:after="240" w:before="240" w:lineRule="auto"/>
        <w:rPr>
          <w:sz w:val="24"/>
          <w:szCs w:val="24"/>
        </w:rPr>
      </w:pPr>
      <w:r w:rsidDel="00000000" w:rsidR="00000000" w:rsidRPr="00000000">
        <w:rPr>
          <w:rFonts w:ascii="Palanquin Dark" w:cs="Palanquin Dark" w:eastAsia="Palanquin Dark" w:hAnsi="Palanquin Dark"/>
          <w:sz w:val="24"/>
          <w:szCs w:val="24"/>
          <w:rtl w:val="0"/>
        </w:rPr>
        <w:t xml:space="preserve">मूल्याँकन मानव परम्परा की एक अनिवार्य प्रक्रिया प्रणाली है। हम मानव सुविधाजनक विधि से सुविधा के लिए मूल्याँकन करना चाहते हैं। सुविधा का मतलब भौतिक सुविधा न होकर मानसिक सुविधा से है। मानसिक </w:t>
      </w:r>
      <w:r w:rsidDel="00000000" w:rsidR="00000000" w:rsidRPr="00000000">
        <w:rPr>
          <w:rFonts w:ascii="Palanquin Dark" w:cs="Palanquin Dark" w:eastAsia="Palanquin Dark" w:hAnsi="Palanquin Dark"/>
          <w:sz w:val="24"/>
          <w:szCs w:val="24"/>
          <w:highlight w:val="yellow"/>
          <w:rtl w:val="0"/>
        </w:rPr>
        <w:t xml:space="preserve">सुविधा</w:t>
      </w:r>
      <w:r w:rsidDel="00000000" w:rsidR="00000000" w:rsidRPr="00000000">
        <w:rPr>
          <w:rFonts w:ascii="Palanquin Dark" w:cs="Palanquin Dark" w:eastAsia="Palanquin Dark" w:hAnsi="Palanquin Dark"/>
          <w:sz w:val="24"/>
          <w:szCs w:val="24"/>
          <w:rtl w:val="0"/>
        </w:rPr>
        <w:t xml:space="preserve"> का तात्पर्य समाधान तक पहचान होना है। मानव और समाधान, मानव और न्याय, मानव और नियंत्रण, मानव और मानव लक्ष्य के आधारों पर मूल्याँकन होता है। इस मूल्याँकन का आधार मानव लक्ष्य को पहचाना जाता है। इसी में मानव लक्ष्य के आधार पर होना, बाकी विधाएँ उसमें समा जाती है। मानव का जाँच समझदारी से व्यवस्था में जीना, समग्र व्यवस्था में भागीदारी करना, उसके फल परिणाम समझदारी जाँच पाना, यही मूल्याँकन विधि है ऐसा मूल्यांकन हर मानव की अपेक्षा है। इसी के साथ हर वस्तुओं का मूल्यांकन उपयोगिता के आधार पर कर पाना यही सम्पूर्ण मूल्यांकन का तात्पर्य है। ऐसा मूल्यांकन मानव परम्परा में कितना महत्वपूर्ण है इसे समझ सकते है। समाज में मूल्यांकन एक सहज धारा है क्योंकि मानव परम्परा में एकता और अखंडता का ओतप्रोत  प्रमाण और व्याख्या है। व्याख्या के निचोड़ में मूल्याँकन स्वरूप बन जाती है। सार रूप में मूल्यांकन हर मानव को स्वीकार होता है इसलिए मानव की परस्परता में मूल्यांकन एक अनुपम कार्यक्रम है।</w:t>
      </w:r>
    </w:p>
    <w:p w:rsidR="00000000" w:rsidDel="00000000" w:rsidP="00000000" w:rsidRDefault="00000000" w:rsidRPr="00000000" w14:paraId="00000455">
      <w:pPr>
        <w:spacing w:after="240" w:before="240" w:lineRule="auto"/>
        <w:rPr>
          <w:sz w:val="24"/>
          <w:szCs w:val="24"/>
        </w:rPr>
      </w:pPr>
      <w:r w:rsidDel="00000000" w:rsidR="00000000" w:rsidRPr="00000000">
        <w:rPr>
          <w:sz w:val="24"/>
          <w:szCs w:val="24"/>
          <w:rtl w:val="0"/>
        </w:rPr>
        <w:t xml:space="preserve">Evaluation is an essential process and mechanism in human tradition. We humans want to comfortably evaluate comforts </w:t>
      </w:r>
      <w:r w:rsidDel="00000000" w:rsidR="00000000" w:rsidRPr="00000000">
        <w:rPr>
          <w:i w:val="1"/>
          <w:sz w:val="24"/>
          <w:szCs w:val="24"/>
          <w:rtl w:val="0"/>
        </w:rPr>
        <w:t xml:space="preserve">(in other words, we humans in delusion give excessive weightage to physical conveniences &amp; comforts while evaluating them)</w:t>
      </w:r>
      <w:r w:rsidDel="00000000" w:rsidR="00000000" w:rsidRPr="00000000">
        <w:rPr>
          <w:sz w:val="24"/>
          <w:szCs w:val="24"/>
          <w:rtl w:val="0"/>
        </w:rPr>
        <w:t xml:space="preserve">. However, the meaning of comfort is mental comfort, and not physical comfort. Mental</w:t>
      </w:r>
      <w:r w:rsidDel="00000000" w:rsidR="00000000" w:rsidRPr="00000000">
        <w:rPr>
          <w:sz w:val="24"/>
          <w:szCs w:val="24"/>
          <w:highlight w:val="yellow"/>
          <w:rtl w:val="0"/>
        </w:rPr>
        <w:t xml:space="preserve"> comfort </w:t>
      </w:r>
      <w:r w:rsidDel="00000000" w:rsidR="00000000" w:rsidRPr="00000000">
        <w:rPr>
          <w:sz w:val="24"/>
          <w:szCs w:val="24"/>
          <w:rtl w:val="0"/>
        </w:rPr>
        <w:t xml:space="preserve">means recognition of the path to resolution. Humans and resolution, humans and justice, humans and regulation, humans and the human goal - these are the basis of evaluation. Human goal is recognised as the basis of evaluation. Everything else is included in the human goal, or the human goal encompasses everything else. Verification of the ability of humans to live in systems, participation in the overall system, and the ability to wisely analyse results and consequences of such participation - this is the way of evaluation. Such evaluation is expected by everyone. Along with this, the capability to evaluate all material objects based on their utility, this is what is meant by comprehensive evaluation. The importance of such evaluation in human tradition can be easily imagined. Evaluation flows naturally in society because the evidence and discourse of unity and undividedness is interwoven in humane tradition. Evaluation is the gist of discourse. In brief, evaluation is acceptable to all humans. Therefore, evaluation in human-human interactions is an admirable program.</w:t>
      </w:r>
    </w:p>
    <w:p w:rsidR="00000000" w:rsidDel="00000000" w:rsidP="00000000" w:rsidRDefault="00000000" w:rsidRPr="00000000" w14:paraId="00000456">
      <w:pPr>
        <w:spacing w:after="240" w:before="240" w:lineRule="auto"/>
        <w:rPr>
          <w:sz w:val="24"/>
          <w:szCs w:val="24"/>
          <w:highlight w:val="yellow"/>
        </w:rPr>
      </w:pPr>
      <w:r w:rsidDel="00000000" w:rsidR="00000000" w:rsidRPr="00000000">
        <w:rPr>
          <w:rFonts w:ascii="Palanquin Dark" w:cs="Palanquin Dark" w:eastAsia="Palanquin Dark" w:hAnsi="Palanquin Dark"/>
          <w:sz w:val="24"/>
          <w:szCs w:val="24"/>
          <w:highlight w:val="yellow"/>
          <w:rtl w:val="0"/>
        </w:rPr>
        <w:t xml:space="preserve">सुविधा परिभाषा : जागृति सहज प्रमाण गति में सुलभता </w:t>
      </w:r>
    </w:p>
    <w:p w:rsidR="00000000" w:rsidDel="00000000" w:rsidP="00000000" w:rsidRDefault="00000000" w:rsidRPr="00000000" w14:paraId="00000457">
      <w:pPr>
        <w:spacing w:after="240" w:before="240" w:lineRule="auto"/>
        <w:rPr>
          <w:sz w:val="24"/>
          <w:szCs w:val="24"/>
          <w:highlight w:val="yellow"/>
        </w:rPr>
      </w:pPr>
      <w:r w:rsidDel="00000000" w:rsidR="00000000" w:rsidRPr="00000000">
        <w:rPr>
          <w:sz w:val="24"/>
          <w:szCs w:val="24"/>
          <w:highlight w:val="yellow"/>
          <w:rtl w:val="0"/>
        </w:rPr>
        <w:t xml:space="preserve">Comfort definition : Conducive to movement towards evidence of awakening </w:t>
      </w:r>
    </w:p>
    <w:p w:rsidR="00000000" w:rsidDel="00000000" w:rsidP="00000000" w:rsidRDefault="00000000" w:rsidRPr="00000000" w14:paraId="00000458">
      <w:pPr>
        <w:spacing w:after="240" w:before="240" w:lineRule="auto"/>
        <w:rPr>
          <w:sz w:val="24"/>
          <w:szCs w:val="24"/>
        </w:rPr>
      </w:pPr>
      <w:r w:rsidDel="00000000" w:rsidR="00000000" w:rsidRPr="00000000">
        <w:rPr>
          <w:rtl w:val="0"/>
        </w:rPr>
      </w:r>
    </w:p>
    <w:p w:rsidR="00000000" w:rsidDel="00000000" w:rsidP="00000000" w:rsidRDefault="00000000" w:rsidRPr="00000000" w14:paraId="00000459">
      <w:pPr>
        <w:spacing w:after="240" w:before="240" w:lineRule="auto"/>
        <w:rPr>
          <w:b w:val="1"/>
          <w:sz w:val="24"/>
          <w:szCs w:val="24"/>
        </w:rPr>
      </w:pPr>
      <w:r w:rsidDel="00000000" w:rsidR="00000000" w:rsidRPr="00000000">
        <w:rPr>
          <w:rFonts w:ascii="Palanquin Dark" w:cs="Palanquin Dark" w:eastAsia="Palanquin Dark" w:hAnsi="Palanquin Dark"/>
          <w:b w:val="1"/>
          <w:sz w:val="24"/>
          <w:szCs w:val="24"/>
          <w:rtl w:val="0"/>
        </w:rPr>
        <w:t xml:space="preserve">जनचर्चा में समीक्षा का स्थान और आवश्यकता :</w:t>
      </w:r>
    </w:p>
    <w:p w:rsidR="00000000" w:rsidDel="00000000" w:rsidP="00000000" w:rsidRDefault="00000000" w:rsidRPr="00000000" w14:paraId="0000045A">
      <w:pPr>
        <w:spacing w:after="240" w:before="240" w:lineRule="auto"/>
        <w:rPr>
          <w:b w:val="1"/>
          <w:sz w:val="24"/>
          <w:szCs w:val="24"/>
        </w:rPr>
      </w:pPr>
      <w:r w:rsidDel="00000000" w:rsidR="00000000" w:rsidRPr="00000000">
        <w:rPr>
          <w:b w:val="1"/>
          <w:sz w:val="24"/>
          <w:szCs w:val="24"/>
          <w:rtl w:val="0"/>
        </w:rPr>
        <w:t xml:space="preserve">Place and need of (balanced critique) scrutiny in conversations :</w:t>
      </w:r>
    </w:p>
    <w:p w:rsidR="00000000" w:rsidDel="00000000" w:rsidP="00000000" w:rsidRDefault="00000000" w:rsidRPr="00000000" w14:paraId="0000045B">
      <w:pPr>
        <w:spacing w:after="240" w:before="240" w:lineRule="auto"/>
        <w:rPr>
          <w:sz w:val="24"/>
          <w:szCs w:val="24"/>
        </w:rPr>
      </w:pPr>
      <w:r w:rsidDel="00000000" w:rsidR="00000000" w:rsidRPr="00000000">
        <w:rPr>
          <w:rFonts w:ascii="Palanquin Dark" w:cs="Palanquin Dark" w:eastAsia="Palanquin Dark" w:hAnsi="Palanquin Dark"/>
          <w:sz w:val="24"/>
          <w:szCs w:val="24"/>
          <w:highlight w:val="yellow"/>
          <w:rtl w:val="0"/>
        </w:rPr>
        <w:t xml:space="preserve">समीक्षा</w:t>
      </w:r>
      <w:r w:rsidDel="00000000" w:rsidR="00000000" w:rsidRPr="00000000">
        <w:rPr>
          <w:rFonts w:ascii="Palanquin Dark" w:cs="Palanquin Dark" w:eastAsia="Palanquin Dark" w:hAnsi="Palanquin Dark"/>
          <w:sz w:val="24"/>
          <w:szCs w:val="24"/>
          <w:rtl w:val="0"/>
        </w:rPr>
        <w:t xml:space="preserve"> अपनी परिभाषा में पूर्णता के अर्थ में निरीक्षण, परीक्षण और उसका उद्घाटन अर्थात अभिव्यक्ति, सम्प्रेषणा और प्रकाशन है। यह प्रक्रिया विगत में बीती हुई परम्परा का ही वर्णन है अथवा घटनाओ का वर्णन है। इसका सुस्पष्ट स्वरूप मानव परम्परा में घटित संस्कृति, सभ्यता, विधि, व्यवस्था की </w:t>
      </w:r>
      <w:r w:rsidDel="00000000" w:rsidR="00000000" w:rsidRPr="00000000">
        <w:rPr>
          <w:rFonts w:ascii="Palanquin Dark" w:cs="Palanquin Dark" w:eastAsia="Palanquin Dark" w:hAnsi="Palanquin Dark"/>
          <w:sz w:val="24"/>
          <w:szCs w:val="24"/>
          <w:highlight w:val="yellow"/>
          <w:rtl w:val="0"/>
        </w:rPr>
        <w:t xml:space="preserve">समीक्षा</w:t>
      </w:r>
      <w:r w:rsidDel="00000000" w:rsidR="00000000" w:rsidRPr="00000000">
        <w:rPr>
          <w:rFonts w:ascii="Palanquin Dark" w:cs="Palanquin Dark" w:eastAsia="Palanquin Dark" w:hAnsi="Palanquin Dark"/>
          <w:sz w:val="24"/>
          <w:szCs w:val="24"/>
          <w:rtl w:val="0"/>
        </w:rPr>
        <w:t xml:space="preserve"> हो पाती है। समीक्षा में मूल्याँकन का अर्थ समाहित रहता ही है। मूल्यांकन में सार्थकता-असार्थकता को स्पष्ट देखना बना रहता है। सार्थकता का स्वरूप परम्पराओं में अभी तक ज्ञान विज्ञान के रूप में पहचाना गया है इसी के साथ विवेक को पहचानने का प्रयास हुआ है। ऐसे प्रयास का मूल स्वरूप विवेक और संस्कृति सभ्यता विधि व्यवस्था के साथ सार्थक अनुबंध और प्रमाण के अर्थ में सभी समीक्षा होगी।</w:t>
      </w:r>
    </w:p>
    <w:p w:rsidR="00000000" w:rsidDel="00000000" w:rsidP="00000000" w:rsidRDefault="00000000" w:rsidRPr="00000000" w14:paraId="0000045C">
      <w:pPr>
        <w:spacing w:after="240" w:before="240" w:lineRule="auto"/>
        <w:rPr>
          <w:sz w:val="24"/>
          <w:szCs w:val="24"/>
        </w:rPr>
      </w:pPr>
      <w:r w:rsidDel="00000000" w:rsidR="00000000" w:rsidRPr="00000000">
        <w:rPr>
          <w:sz w:val="24"/>
          <w:szCs w:val="24"/>
          <w:highlight w:val="yellow"/>
          <w:rtl w:val="0"/>
        </w:rPr>
        <w:t xml:space="preserve">Scrutiny</w:t>
      </w:r>
      <w:r w:rsidDel="00000000" w:rsidR="00000000" w:rsidRPr="00000000">
        <w:rPr>
          <w:sz w:val="24"/>
          <w:szCs w:val="24"/>
          <w:rtl w:val="0"/>
        </w:rPr>
        <w:t xml:space="preserve">, as per its definition, is inspection and examination for completeness, leading to unveiling of completeness; that is, expression, communication &amp; manifestation of completeness. This process is nothing but a description of, or gives account of, the past tradition or incidents. In its true form, it enables </w:t>
      </w:r>
      <w:r w:rsidDel="00000000" w:rsidR="00000000" w:rsidRPr="00000000">
        <w:rPr>
          <w:sz w:val="24"/>
          <w:szCs w:val="24"/>
          <w:highlight w:val="yellow"/>
          <w:rtl w:val="0"/>
        </w:rPr>
        <w:t xml:space="preserve">scrutiny</w:t>
      </w:r>
      <w:r w:rsidDel="00000000" w:rsidR="00000000" w:rsidRPr="00000000">
        <w:rPr>
          <w:sz w:val="24"/>
          <w:szCs w:val="24"/>
          <w:rtl w:val="0"/>
        </w:rPr>
        <w:t xml:space="preserve"> of the culture, civilisation, law and system of the past human tradition. The sense of evaluation is inherent in scrutiny. In evaluation, meaningfulness and meaninglessness are continuously and clearly seen. In traditions, meaningfulness has been recognised as knowledge and science, side by side there have been endeavours to recognise wisdom too. Basic form of such endeavours would be - all the scrutiny would be for the meaningful linkage and evidence of wisdom and culture, civilisation, law and system. </w:t>
      </w:r>
    </w:p>
    <w:p w:rsidR="00000000" w:rsidDel="00000000" w:rsidP="00000000" w:rsidRDefault="00000000" w:rsidRPr="00000000" w14:paraId="0000045D">
      <w:pPr>
        <w:spacing w:after="240" w:before="240" w:lineRule="auto"/>
        <w:rPr>
          <w:sz w:val="24"/>
          <w:szCs w:val="24"/>
          <w:highlight w:val="yellow"/>
        </w:rPr>
      </w:pPr>
      <w:r w:rsidDel="00000000" w:rsidR="00000000" w:rsidRPr="00000000">
        <w:rPr>
          <w:rFonts w:ascii="Palanquin Dark" w:cs="Palanquin Dark" w:eastAsia="Palanquin Dark" w:hAnsi="Palanquin Dark"/>
          <w:sz w:val="24"/>
          <w:szCs w:val="24"/>
          <w:highlight w:val="yellow"/>
          <w:rtl w:val="0"/>
        </w:rPr>
        <w:t xml:space="preserve">समीक्षा परिभाषा : व्यर्थता का आंकलन.  पूर्णता के प्रति दृष्टिपात.</w:t>
      </w:r>
    </w:p>
    <w:p w:rsidR="00000000" w:rsidDel="00000000" w:rsidP="00000000" w:rsidRDefault="00000000" w:rsidRPr="00000000" w14:paraId="0000045E">
      <w:pPr>
        <w:spacing w:after="240" w:before="240" w:lineRule="auto"/>
        <w:rPr>
          <w:sz w:val="24"/>
          <w:szCs w:val="24"/>
          <w:highlight w:val="yellow"/>
        </w:rPr>
      </w:pPr>
      <w:r w:rsidDel="00000000" w:rsidR="00000000" w:rsidRPr="00000000">
        <w:rPr>
          <w:sz w:val="24"/>
          <w:szCs w:val="24"/>
          <w:highlight w:val="yellow"/>
          <w:rtl w:val="0"/>
        </w:rPr>
        <w:t xml:space="preserve">Scrutiny definition : Assessment of uselessness. Looking towards completeness.</w:t>
      </w:r>
    </w:p>
    <w:p w:rsidR="00000000" w:rsidDel="00000000" w:rsidP="00000000" w:rsidRDefault="00000000" w:rsidRPr="00000000" w14:paraId="0000045F">
      <w:pPr>
        <w:spacing w:after="240" w:before="240" w:lineRule="auto"/>
        <w:rPr>
          <w:sz w:val="24"/>
          <w:szCs w:val="24"/>
        </w:rPr>
      </w:pPr>
      <w:r w:rsidDel="00000000" w:rsidR="00000000" w:rsidRPr="00000000">
        <w:rPr>
          <w:rtl w:val="0"/>
        </w:rPr>
      </w:r>
    </w:p>
    <w:p w:rsidR="00000000" w:rsidDel="00000000" w:rsidP="00000000" w:rsidRDefault="00000000" w:rsidRPr="00000000" w14:paraId="00000460">
      <w:pPr>
        <w:spacing w:after="240" w:before="240" w:lineRule="auto"/>
        <w:rPr>
          <w:sz w:val="24"/>
          <w:szCs w:val="24"/>
        </w:rPr>
      </w:pPr>
      <w:r w:rsidDel="00000000" w:rsidR="00000000" w:rsidRPr="00000000">
        <w:rPr>
          <w:rFonts w:ascii="Palanquin Dark" w:cs="Palanquin Dark" w:eastAsia="Palanquin Dark" w:hAnsi="Palanquin Dark"/>
          <w:sz w:val="24"/>
          <w:szCs w:val="24"/>
          <w:rtl w:val="0"/>
        </w:rPr>
        <w:t xml:space="preserve">विगत की समीक्षा की ओर चलने पर पता लगता है, ज्ञान विज्ञान विवेक संस्कृति सभ्यता विधि व्यवस्था के साथ प्राकृतिक विधि से अथवा नियति विधि से समीक्षा अनुबंधित नहीं हो पाई जबकि अनुबंधित रहना आवश्यक है। यह सब स्पष्ट रहना आवश्यक है। स्पष्टता की आकांक्षा सदा सदा से बनी हुई है। यही मुख्य मुद्दा है। इसमें स्पष्ट होना है, नहींं होना है पूछने पर स्पष्ट होने के पक्ष में मानव तैयार होता है पहले स्पष्ट न होने के कारणों पर ध्यान देना आवश्यक है। इस मुद्दे पर सुस्पष्ट स्पष्टीकरण है भौतिकवादी विधि से मानव सुविधा-संग्रह के चक्कर में पड़कर व्यक्तिवादी हो गया, दूसरा आदर्शवादी विधि से भक्ति-विरक्ति में समर्पित होकर व्यक्विादी हो गया दोनों विधि से परिवार, समाज व्यवस्था और व्यवहार का तालमेल स्वरूप निष्पन्न नहीं हो पाई। इसलिए आगे शेाध करने के लिए प्रयत्न किये। शोध से यही स्पष्ट हुआ मानव समझदार हो सकते हैं इसके लिए अध्ययन विधि ही पर्याप्त है। अध्ययन विधि से जो स्वीकृतियाँ हुई रहती है बोध रूप में उसे प्रमाणित करने की प्रवृति स्वयं स्फूर्त होती है। फलस्वरूप हर मानव जागृत हो जाता है। जागृत होने के प्रमाण में ही स्वभाव गति प्रतिष्ठा मानवत्व सहित व्यवस्था और समग्र व्यवस्था में भागीदारी प्रमाणित हो जाती है। इस विधि से मानवीय संस्कृति सभ्यता विधि व्यवस्था में ज्ञान विज्ञान विवेक का संगीतीकरण होना प्रमाणित होता है।</w:t>
      </w:r>
    </w:p>
    <w:p w:rsidR="00000000" w:rsidDel="00000000" w:rsidP="00000000" w:rsidRDefault="00000000" w:rsidRPr="00000000" w14:paraId="00000461">
      <w:pPr>
        <w:spacing w:after="240" w:before="240" w:lineRule="auto"/>
        <w:rPr>
          <w:sz w:val="24"/>
          <w:szCs w:val="24"/>
        </w:rPr>
      </w:pPr>
      <w:r w:rsidDel="00000000" w:rsidR="00000000" w:rsidRPr="00000000">
        <w:rPr>
          <w:sz w:val="24"/>
          <w:szCs w:val="24"/>
          <w:rtl w:val="0"/>
        </w:rPr>
        <w:t xml:space="preserve">On scrutinising the past, we find that the natural connection between knowledge, science, wisdom, culture, civilisation, law &amp; system - and scrutiny - could not be established, whereas this connection is essential. It is important that this is clear to us. Aspiration for clarity has always been there in humans. This is the main point. When asked if we want to be clear on this point or not, everyone replies in the affirmative. But before that, it is important to explore the reasons why this clarity has eluded humans so far. There is a straightforward explanation for this. By way of materialism, humans got stuck in the spiral of comfort and accumulation, and became individualistic. On another course, by way of idealism, humans dedicated themselves to devotion and detachment, and became individualistic. Synergy in family, society, system and behaviour could not emanate from either of these two ways. Therefore, efforts were made for further exploration on this. From this exploration, it became clear that humans can attain understanding, and the way of study is adequate for that. Whatever acceptances one develops by way of study, there is a self-driven tendency to authenticate them. As a result, all humans get awakened. Upon awakening, establishment in their natural state of being, humane systems, and participation in the overall system gets authenticated. This way, the synergy of knowledge, science &amp; wisdom with culture, civilisation, law &amp; system is evidenced.</w:t>
      </w:r>
    </w:p>
    <w:p w:rsidR="00000000" w:rsidDel="00000000" w:rsidP="00000000" w:rsidRDefault="00000000" w:rsidRPr="00000000" w14:paraId="00000462">
      <w:pPr>
        <w:spacing w:after="240" w:before="240" w:lineRule="auto"/>
        <w:rPr>
          <w:sz w:val="24"/>
          <w:szCs w:val="24"/>
        </w:rPr>
      </w:pPr>
      <w:r w:rsidDel="00000000" w:rsidR="00000000" w:rsidRPr="00000000">
        <w:rPr>
          <w:rFonts w:ascii="Palanquin Dark" w:cs="Palanquin Dark" w:eastAsia="Palanquin Dark" w:hAnsi="Palanquin Dark"/>
          <w:sz w:val="24"/>
          <w:szCs w:val="24"/>
          <w:rtl w:val="0"/>
        </w:rPr>
        <w:t xml:space="preserve">प्रस्तावित मध्यस्थ दर्शन सहअस्तित्ववाद से जागृति पूर्वक जीना सहज हो जाता है। इसलिए परिवार व्यवस्था में जीना बन जाता है  इसकी आवश्यकता हर मानव को स्वीकार है ही। इसलिए यह एक आवश्यकता है। अखण्ड समाज में भागीदारी-समझदारी पूर्वक सम्पन्न होना स्वीकार होता है।</w:t>
      </w:r>
    </w:p>
    <w:p w:rsidR="00000000" w:rsidDel="00000000" w:rsidP="00000000" w:rsidRDefault="00000000" w:rsidRPr="00000000" w14:paraId="00000463">
      <w:pPr>
        <w:spacing w:after="240" w:before="240" w:lineRule="auto"/>
        <w:rPr>
          <w:sz w:val="24"/>
          <w:szCs w:val="24"/>
        </w:rPr>
      </w:pPr>
      <w:r w:rsidDel="00000000" w:rsidR="00000000" w:rsidRPr="00000000">
        <w:rPr>
          <w:sz w:val="24"/>
          <w:szCs w:val="24"/>
          <w:rtl w:val="0"/>
        </w:rPr>
        <w:t xml:space="preserve">The proposal of Madhyasth Darshan </w:t>
      </w:r>
      <w:r w:rsidDel="00000000" w:rsidR="00000000" w:rsidRPr="00000000">
        <w:rPr>
          <w:sz w:val="24"/>
          <w:szCs w:val="24"/>
          <w:rtl w:val="0"/>
        </w:rPr>
        <w:t xml:space="preserve">Co-existentialism</w:t>
      </w:r>
      <w:r w:rsidDel="00000000" w:rsidR="00000000" w:rsidRPr="00000000">
        <w:rPr>
          <w:sz w:val="24"/>
          <w:szCs w:val="24"/>
          <w:rtl w:val="0"/>
        </w:rPr>
        <w:t xml:space="preserve"> enables the humans to live effortlessly with awakening. This enables living in the family-based system. That it is needed, is acceptable to everyone. Thus, it is a real need. This need is fulfilled through participation and wisdom in undivided society, thereby gaining acceptance.</w:t>
      </w:r>
    </w:p>
    <w:p w:rsidR="00000000" w:rsidDel="00000000" w:rsidP="00000000" w:rsidRDefault="00000000" w:rsidRPr="00000000" w14:paraId="00000464">
      <w:pPr>
        <w:spacing w:after="240" w:before="240" w:lineRule="auto"/>
        <w:rPr>
          <w:sz w:val="24"/>
          <w:szCs w:val="24"/>
        </w:rPr>
      </w:pPr>
      <w:r w:rsidDel="00000000" w:rsidR="00000000" w:rsidRPr="00000000">
        <w:rPr>
          <w:rFonts w:ascii="Palanquin Dark" w:cs="Palanquin Dark" w:eastAsia="Palanquin Dark" w:hAnsi="Palanquin Dark"/>
          <w:sz w:val="24"/>
          <w:szCs w:val="24"/>
          <w:rtl w:val="0"/>
        </w:rPr>
        <w:t xml:space="preserve">मूल्यांकन पूर्वक ही हर मानव आगे के कार्यक्रम को सुनिश्चित करता है। सार्थक बिन्दुएँ वर्तमान में स्पष्ट होते हैं। निरर्थक बिन्दुएँ समीक्षित होकर विगत हो जाते हैं। जो विगत हो गये वे सब वर्तमान में जो परिपूर्णता के रूप में प्रमाणित होना होता है उसमें विलय हो जाते है। जैसे सम्पूर्ण गलतियाँ समाधान में विलय होते हैं। इसी प्रकार से सार्थकता में असार्थकता विलय हो जाते हैं। यही समीक्षा की महत्वपूर्ण भूमिका है।</w:t>
      </w:r>
    </w:p>
    <w:p w:rsidR="00000000" w:rsidDel="00000000" w:rsidP="00000000" w:rsidRDefault="00000000" w:rsidRPr="00000000" w14:paraId="00000465">
      <w:pPr>
        <w:spacing w:after="240" w:before="240" w:lineRule="auto"/>
        <w:rPr>
          <w:sz w:val="24"/>
          <w:szCs w:val="24"/>
        </w:rPr>
      </w:pPr>
      <w:r w:rsidDel="00000000" w:rsidR="00000000" w:rsidRPr="00000000">
        <w:rPr>
          <w:sz w:val="24"/>
          <w:szCs w:val="24"/>
          <w:rtl w:val="0"/>
        </w:rPr>
        <w:t xml:space="preserve">Humans formulate their future programs based only on evaluation. Meaningfulness becomes part of the present; meaninglessness (or incompleteness), upon scrutiny, dissolves into the past. What belongs to the past, gets dissolved in whatever is evidenced in the form of completeness in the present. For example, all mistakes get dissolved in resolution. Similarly, meaninglessness gets dissolved in meaningfulness. This is the important role that scrutiny plays.</w:t>
      </w:r>
    </w:p>
    <w:p w:rsidR="00000000" w:rsidDel="00000000" w:rsidP="00000000" w:rsidRDefault="00000000" w:rsidRPr="00000000" w14:paraId="00000466">
      <w:pPr>
        <w:spacing w:after="240" w:before="240" w:lineRule="auto"/>
        <w:rPr>
          <w:b w:val="1"/>
          <w:sz w:val="24"/>
          <w:szCs w:val="24"/>
        </w:rPr>
      </w:pPr>
      <w:r w:rsidDel="00000000" w:rsidR="00000000" w:rsidRPr="00000000">
        <w:rPr>
          <w:rFonts w:ascii="Palanquin Dark" w:cs="Palanquin Dark" w:eastAsia="Palanquin Dark" w:hAnsi="Palanquin Dark"/>
          <w:b w:val="1"/>
          <w:sz w:val="24"/>
          <w:szCs w:val="24"/>
          <w:rtl w:val="0"/>
        </w:rPr>
        <w:t xml:space="preserve">जनचर्चा में अभय समाधान की पुष्टि और इसकी आवश्यकता :</w:t>
      </w:r>
    </w:p>
    <w:p w:rsidR="00000000" w:rsidDel="00000000" w:rsidP="00000000" w:rsidRDefault="00000000" w:rsidRPr="00000000" w14:paraId="00000467">
      <w:pPr>
        <w:spacing w:after="240" w:before="240" w:lineRule="auto"/>
        <w:rPr>
          <w:b w:val="1"/>
          <w:sz w:val="24"/>
          <w:szCs w:val="24"/>
        </w:rPr>
      </w:pPr>
      <w:r w:rsidDel="00000000" w:rsidR="00000000" w:rsidRPr="00000000">
        <w:rPr>
          <w:b w:val="1"/>
          <w:sz w:val="24"/>
          <w:szCs w:val="24"/>
          <w:rtl w:val="0"/>
        </w:rPr>
        <w:t xml:space="preserve">Nurturing of fearlessness and resolution in conversations and its need :</w:t>
      </w:r>
    </w:p>
    <w:p w:rsidR="00000000" w:rsidDel="00000000" w:rsidP="00000000" w:rsidRDefault="00000000" w:rsidRPr="00000000" w14:paraId="00000468">
      <w:pPr>
        <w:spacing w:after="240" w:before="240" w:lineRule="auto"/>
        <w:rPr>
          <w:sz w:val="24"/>
          <w:szCs w:val="24"/>
        </w:rPr>
      </w:pPr>
      <w:r w:rsidDel="00000000" w:rsidR="00000000" w:rsidRPr="00000000">
        <w:rPr>
          <w:rFonts w:ascii="Palanquin Dark" w:cs="Palanquin Dark" w:eastAsia="Palanquin Dark" w:hAnsi="Palanquin Dark"/>
          <w:sz w:val="24"/>
          <w:szCs w:val="24"/>
          <w:rtl w:val="0"/>
        </w:rPr>
        <w:t xml:space="preserve">भय मुक्ति की अभिलाषा मानव कुल में सदा सदा से रहा है। इसे ऐसे परीक्षण किया जा सकता है हर आयु वर्ग का आदमी भय नहीं स्वीकारता है चाहे शिशु हो, चाहे कौमार्य हो, चाहे नर हो, चाहे नारी हो, सबको भय मुक्ति चाहिये। यह भी साथ में देखा गया कि दूसरे को सब भयभीत कराते भी है। इस विधि से मानव कुछ </w:t>
      </w:r>
      <w:r w:rsidDel="00000000" w:rsidR="00000000" w:rsidRPr="00000000">
        <w:rPr>
          <w:rFonts w:ascii="Palanquin Dark" w:cs="Palanquin Dark" w:eastAsia="Palanquin Dark" w:hAnsi="Palanquin Dark"/>
          <w:sz w:val="24"/>
          <w:szCs w:val="24"/>
          <w:highlight w:val="yellow"/>
          <w:rtl w:val="0"/>
        </w:rPr>
        <w:t xml:space="preserve">असमंजस</w:t>
      </w:r>
      <w:r w:rsidDel="00000000" w:rsidR="00000000" w:rsidRPr="00000000">
        <w:rPr>
          <w:rFonts w:ascii="Palanquin Dark" w:cs="Palanquin Dark" w:eastAsia="Palanquin Dark" w:hAnsi="Palanquin Dark"/>
          <w:sz w:val="24"/>
          <w:szCs w:val="24"/>
          <w:rtl w:val="0"/>
        </w:rPr>
        <w:t xml:space="preserve"> सा दिखाई पड़ता है। </w:t>
      </w:r>
      <w:r w:rsidDel="00000000" w:rsidR="00000000" w:rsidRPr="00000000">
        <w:rPr>
          <w:rFonts w:ascii="Palanquin Dark" w:cs="Palanquin Dark" w:eastAsia="Palanquin Dark" w:hAnsi="Palanquin Dark"/>
          <w:sz w:val="24"/>
          <w:szCs w:val="24"/>
          <w:rtl w:val="0"/>
        </w:rPr>
        <w:t xml:space="preserve">असमंजसता </w:t>
      </w:r>
      <w:r w:rsidDel="00000000" w:rsidR="00000000" w:rsidRPr="00000000">
        <w:rPr>
          <w:rFonts w:ascii="Palanquin Dark" w:cs="Palanquin Dark" w:eastAsia="Palanquin Dark" w:hAnsi="Palanquin Dark"/>
          <w:sz w:val="24"/>
          <w:szCs w:val="24"/>
          <w:rtl w:val="0"/>
        </w:rPr>
        <w:t xml:space="preserve">का मतलब यही है स्वयं चाहता न हो दूसरे के लिए तैयार कर प्रस्तुत कर देता है जैसे सामरिक तंत्र और द्रव्य। कोई देश अपने देश के सुरक्षा कर्मियों पर इसका प्रयोग नहीं चाहता पर इसे तैयार करके दूसरे को बेच देते है यही </w:t>
      </w:r>
      <w:r w:rsidDel="00000000" w:rsidR="00000000" w:rsidRPr="00000000">
        <w:rPr>
          <w:rFonts w:ascii="Palanquin Dark" w:cs="Palanquin Dark" w:eastAsia="Palanquin Dark" w:hAnsi="Palanquin Dark"/>
          <w:sz w:val="24"/>
          <w:szCs w:val="24"/>
          <w:highlight w:val="yellow"/>
          <w:rtl w:val="0"/>
        </w:rPr>
        <w:t xml:space="preserve">असमंजसता</w:t>
      </w:r>
      <w:r w:rsidDel="00000000" w:rsidR="00000000" w:rsidRPr="00000000">
        <w:rPr>
          <w:rFonts w:ascii="Palanquin Dark" w:cs="Palanquin Dark" w:eastAsia="Palanquin Dark" w:hAnsi="Palanquin Dark"/>
          <w:sz w:val="24"/>
          <w:szCs w:val="24"/>
          <w:rtl w:val="0"/>
        </w:rPr>
        <w:t xml:space="preserve"> है। इसी प्रकार से कोई सज्जन मिलावट का चीज खाना नहीं चाहते किन्तु मिलावट कर बेच देते हैं। असमंजसता यही है। प्रदूषण को कोई मानव झेल नहींं पाता है, किन्तु प्रदूषण पैदा कर देता है। इसी क्रम में मानव औरों से अपशब्दों का प्रयोग कर देता है ये सब असमंजसता की गिनती में आते हैं। मानव अपने आप में शान्त, निश्चित, अभयशील, रहना ही चाहता है।</w:t>
      </w:r>
    </w:p>
    <w:p w:rsidR="00000000" w:rsidDel="00000000" w:rsidP="00000000" w:rsidRDefault="00000000" w:rsidRPr="00000000" w14:paraId="00000469">
      <w:pPr>
        <w:spacing w:after="240" w:before="240" w:lineRule="auto"/>
        <w:rPr>
          <w:sz w:val="24"/>
          <w:szCs w:val="24"/>
        </w:rPr>
      </w:pPr>
      <w:r w:rsidDel="00000000" w:rsidR="00000000" w:rsidRPr="00000000">
        <w:rPr>
          <w:sz w:val="24"/>
          <w:szCs w:val="24"/>
          <w:rtl w:val="0"/>
        </w:rPr>
        <w:t xml:space="preserve">Desire to get rid of fear has always been there in humankind. It can be verified like this - irrespective of whether they are infants, adolescents, males or females, no one accepts fear; everyone wants to be free from fear. It is also seen that they don’t hesitate to instil fear in others. In this manner, humans are found to be somewhat </w:t>
      </w:r>
      <w:r w:rsidDel="00000000" w:rsidR="00000000" w:rsidRPr="00000000">
        <w:rPr>
          <w:sz w:val="24"/>
          <w:szCs w:val="24"/>
          <w:highlight w:val="yellow"/>
          <w:rtl w:val="0"/>
        </w:rPr>
        <w:t xml:space="preserve">bewildered</w:t>
      </w:r>
      <w:r w:rsidDel="00000000" w:rsidR="00000000" w:rsidRPr="00000000">
        <w:rPr>
          <w:sz w:val="24"/>
          <w:szCs w:val="24"/>
          <w:rtl w:val="0"/>
        </w:rPr>
        <w:t xml:space="preserve">. Meaning of bewilderment is - what one doesn’t want to be a target of, but readily presents it to others. For example, military equipment and material. No country wants military equipment to be used on its own security personnel, but they produce and readily sell it to other countries; this is </w:t>
      </w:r>
      <w:r w:rsidDel="00000000" w:rsidR="00000000" w:rsidRPr="00000000">
        <w:rPr>
          <w:sz w:val="24"/>
          <w:szCs w:val="24"/>
          <w:highlight w:val="yellow"/>
          <w:rtl w:val="0"/>
        </w:rPr>
        <w:t xml:space="preserve">bewilderment</w:t>
      </w:r>
      <w:r w:rsidDel="00000000" w:rsidR="00000000" w:rsidRPr="00000000">
        <w:rPr>
          <w:sz w:val="24"/>
          <w:szCs w:val="24"/>
          <w:rtl w:val="0"/>
        </w:rPr>
        <w:t xml:space="preserve">. As another example, no one wants to eat adulterated food, but there are people who sell adulterated food. This is bewilderment. No one wants pollution, but they cause or produce pollution. Similarly, people use foul language for others, all this comes in the category of bewilderment. Humans, in themselves, want to be always in peace, with certainty and without fear.</w:t>
      </w:r>
    </w:p>
    <w:p w:rsidR="00000000" w:rsidDel="00000000" w:rsidP="00000000" w:rsidRDefault="00000000" w:rsidRPr="00000000" w14:paraId="0000046A">
      <w:pPr>
        <w:spacing w:after="240" w:before="240" w:lineRule="auto"/>
        <w:rPr>
          <w:sz w:val="24"/>
          <w:szCs w:val="24"/>
          <w:highlight w:val="yellow"/>
        </w:rPr>
      </w:pPr>
      <w:r w:rsidDel="00000000" w:rsidR="00000000" w:rsidRPr="00000000">
        <w:rPr>
          <w:rFonts w:ascii="Palanquin Dark" w:cs="Palanquin Dark" w:eastAsia="Palanquin Dark" w:hAnsi="Palanquin Dark"/>
          <w:sz w:val="24"/>
          <w:szCs w:val="24"/>
          <w:highlight w:val="yellow"/>
          <w:rtl w:val="0"/>
        </w:rPr>
        <w:t xml:space="preserve">असमंजस परिभाषा : निर्णय निश्चय समाधान नहीं हो पाने, समस्याओं से परेशानी.</w:t>
      </w:r>
    </w:p>
    <w:p w:rsidR="00000000" w:rsidDel="00000000" w:rsidP="00000000" w:rsidRDefault="00000000" w:rsidRPr="00000000" w14:paraId="0000046B">
      <w:pPr>
        <w:spacing w:after="240" w:before="240" w:lineRule="auto"/>
        <w:rPr>
          <w:sz w:val="24"/>
          <w:szCs w:val="24"/>
          <w:highlight w:val="yellow"/>
        </w:rPr>
      </w:pPr>
      <w:r w:rsidDel="00000000" w:rsidR="00000000" w:rsidRPr="00000000">
        <w:rPr>
          <w:sz w:val="24"/>
          <w:szCs w:val="24"/>
          <w:highlight w:val="yellow"/>
          <w:rtl w:val="0"/>
        </w:rPr>
        <w:t xml:space="preserve">Bewildered definition : perplexed due to lack of decision, lack of certainty, lack of resolution, presence of problems.  (bewildered = </w:t>
      </w:r>
      <w:r w:rsidDel="00000000" w:rsidR="00000000" w:rsidRPr="00000000">
        <w:rPr>
          <w:i w:val="1"/>
          <w:sz w:val="24"/>
          <w:szCs w:val="24"/>
          <w:highlight w:val="yellow"/>
          <w:rtl w:val="0"/>
        </w:rPr>
        <w:t xml:space="preserve">lost, as in the wild; confused</w:t>
      </w:r>
      <w:r w:rsidDel="00000000" w:rsidR="00000000" w:rsidRPr="00000000">
        <w:rPr>
          <w:sz w:val="24"/>
          <w:szCs w:val="24"/>
          <w:highlight w:val="yellow"/>
          <w:rtl w:val="0"/>
        </w:rPr>
        <w:t xml:space="preserve">) </w:t>
      </w:r>
    </w:p>
    <w:p w:rsidR="00000000" w:rsidDel="00000000" w:rsidP="00000000" w:rsidRDefault="00000000" w:rsidRPr="00000000" w14:paraId="0000046C">
      <w:pPr>
        <w:spacing w:after="240" w:before="240" w:lineRule="auto"/>
        <w:rPr>
          <w:sz w:val="24"/>
          <w:szCs w:val="24"/>
        </w:rPr>
      </w:pPr>
      <w:r w:rsidDel="00000000" w:rsidR="00000000" w:rsidRPr="00000000">
        <w:rPr>
          <w:rFonts w:ascii="Palanquin Dark" w:cs="Palanquin Dark" w:eastAsia="Palanquin Dark" w:hAnsi="Palanquin Dark"/>
          <w:sz w:val="24"/>
          <w:szCs w:val="24"/>
          <w:rtl w:val="0"/>
        </w:rPr>
        <w:t xml:space="preserve">भय, प्रलोभन का दूसरा पहलू है। प्रलोभन को मानव स्वीकार लेता है। भय को नहीं चाहता है इसी क्रम में मर्यादा भंग होना पाया जाता है। फलस्वरूप मानव की परस्परता में विरोधाभास तैयार हो जाता है ऐसा विरोधाभास गहराने से मानव का सूझ-बूझ, देख-रेख, भाव-भंगिमा बदल जाती है सशंकित हो जाता है, सशंकित होना ही सुरक्षा में खतरा है। अभी तक हम इसी प्रकार संकट को झेलते रहे हैं।</w:t>
      </w:r>
    </w:p>
    <w:p w:rsidR="00000000" w:rsidDel="00000000" w:rsidP="00000000" w:rsidRDefault="00000000" w:rsidRPr="00000000" w14:paraId="0000046D">
      <w:pPr>
        <w:spacing w:after="240" w:before="240" w:lineRule="auto"/>
        <w:rPr>
          <w:sz w:val="24"/>
          <w:szCs w:val="24"/>
        </w:rPr>
      </w:pPr>
      <w:r w:rsidDel="00000000" w:rsidR="00000000" w:rsidRPr="00000000">
        <w:rPr>
          <w:sz w:val="24"/>
          <w:szCs w:val="24"/>
          <w:rtl w:val="0"/>
        </w:rPr>
        <w:t xml:space="preserve">Fear is the other side of temptation. Humans resist fear but find temptation to be irresistible. All degradation (in humans) occurs due to this. This gives rise to conflict in human interactions. When this conflict deepens, there’s a change in their thought process and outlook, and they become suspicious. Becoming suspicious means lacking trust and feeling insecure. We humans have been going through all this so far. </w:t>
      </w:r>
    </w:p>
    <w:p w:rsidR="00000000" w:rsidDel="00000000" w:rsidP="00000000" w:rsidRDefault="00000000" w:rsidRPr="00000000" w14:paraId="0000046E">
      <w:pPr>
        <w:spacing w:after="240" w:before="240" w:lineRule="auto"/>
        <w:rPr>
          <w:sz w:val="24"/>
          <w:szCs w:val="24"/>
        </w:rPr>
      </w:pPr>
      <w:r w:rsidDel="00000000" w:rsidR="00000000" w:rsidRPr="00000000">
        <w:rPr>
          <w:rFonts w:ascii="Palanquin Dark" w:cs="Palanquin Dark" w:eastAsia="Palanquin Dark" w:hAnsi="Palanquin Dark"/>
          <w:sz w:val="24"/>
          <w:szCs w:val="24"/>
          <w:rtl w:val="0"/>
        </w:rPr>
        <w:t xml:space="preserve">अभी हम मध्यस्थ दर्शन सहअस्तित्ववाद को पाकर अर्थात् सहअस्तित्ववादी नजरिया से सोच, विचार, निश्चयन, सुनिश्चयन के आधार पर जीना शुरू किये हैं। इससे पता चला मानव  लक्ष्य मूलक विधि से सुरक्षित रहता है। सुरक्षा का अनुभव करता है क्योंकि भौतिकवाद के अनुसार रूचिमूलक विधि से सुरक्षा को पाना चाहते रहे और आदर्शवाद के अनुसार भक्ति विरक्ति को सुरक्षा का कवच मानते रहे इन दोनों विधि से प्रमाणित होना बना नहीं। सहअस्तित्ववादी नजरिये से सफल होना बन गया। क्योंकि मूल्यों के आधार पर लक्ष्य के अर्थ में जितने भी सोच विचार और समझ अपने आप में समाधान होना पाया जाता है। इसी तथ्य के आधार पर तन, मन, धन रूपी अर्थ का सदुपयोग सुरक्षा करना बन पड़ता है। इसका स्पष्ट झाँकी यही रहा तन, मन, धन रूपी अर्थ का सदुपयोग स्वयं सुरक्षित होने का अनुभव करा देता है। अर्थ अपने में उक्त प्रकार से मानव के साथ वर्तमान रहता है। अर्थ का स्वरूप मन रूप में समाधान, तन रूप में क्रियाशीलता और व्यवहार, धन रूप में आहार, आवास, अलंकार, दूरदर्शन, दूरगमन, दूरश्रवण सम्बंधी वस्तुएँ और उपकरण। इन सब का सदुपयोग हो जाना अर्थ का सुरक्षा है। सदुपयोगिता का स्वरूप, शरीर पोषण संरक्षण समाज गति के रूप में देखा गया है। मानव अपने में सुरक्षित होने का अनुभव तभी कर पायेगा। जब तन, मन, धन रूपी अर्थ को जब सदुपयोग कर पायेगा।  उक्त तीनों प्रकार के अर्थ मानव ही परस्परता में उपयोग करता हुआ देखने को मिलता है। </w:t>
      </w:r>
    </w:p>
    <w:p w:rsidR="00000000" w:rsidDel="00000000" w:rsidP="00000000" w:rsidRDefault="00000000" w:rsidRPr="00000000" w14:paraId="0000046F">
      <w:pPr>
        <w:spacing w:after="240" w:before="240" w:lineRule="auto"/>
        <w:rPr>
          <w:sz w:val="24"/>
          <w:szCs w:val="24"/>
        </w:rPr>
      </w:pPr>
      <w:r w:rsidDel="00000000" w:rsidR="00000000" w:rsidRPr="00000000">
        <w:rPr>
          <w:sz w:val="24"/>
          <w:szCs w:val="24"/>
          <w:rtl w:val="0"/>
        </w:rPr>
        <w:t xml:space="preserve">Now, I have started living as per Madhyasth Darshan </w:t>
      </w:r>
      <w:r w:rsidDel="00000000" w:rsidR="00000000" w:rsidRPr="00000000">
        <w:rPr>
          <w:sz w:val="24"/>
          <w:szCs w:val="24"/>
          <w:rtl w:val="0"/>
        </w:rPr>
        <w:t xml:space="preserve">Co-existentialism</w:t>
      </w:r>
      <w:r w:rsidDel="00000000" w:rsidR="00000000" w:rsidRPr="00000000">
        <w:rPr>
          <w:sz w:val="24"/>
          <w:szCs w:val="24"/>
          <w:rtl w:val="0"/>
        </w:rPr>
        <w:t xml:space="preserve">, in other words,  with the thought process, conclusions and understanding based on the co-existential viewpoint. Here, I found that humans feel, and remain, secure by goal-based approach. By following materialism, they tried to feel secure by sensory-based approach; and as per idealism, they assumed that devotion detachment is their security shield. However, it could not be evidenced through either of these methods. The co-existential viewpoint ensures success. The reason is - with the goal-based approach based on values, all thoughts and understanding arise from, and give rise to, resolution. Based on this fact only, right use and security of the resources (body, mind and wealth) become possible. Its clear testimony is that the right use of resources (body, mind &amp; wealth) in itself generates the feeling of security. In this manner, the ‘resources’ always remain with humans. In the form of resolution in mind, in the form of actions and behaviour with body, and in the form of food clothing shelter telecommunication transport as forms of wealth - this is how resources can be understood. Righteous utilisation of all these resources is indeed the security of the resources. Righteous utilisation is in the form of nourishment and protection of the body, and societal functioning. Only the righteous utilisation of body, mind &amp; wealth will ensure the feeling of security in humans. It is only the humans, who in their interactions, are seen to be using these three forms of resources. </w:t>
      </w:r>
    </w:p>
    <w:p w:rsidR="00000000" w:rsidDel="00000000" w:rsidP="00000000" w:rsidRDefault="00000000" w:rsidRPr="00000000" w14:paraId="00000470">
      <w:pPr>
        <w:spacing w:after="240" w:before="240" w:lineRule="auto"/>
        <w:rPr>
          <w:sz w:val="24"/>
          <w:szCs w:val="24"/>
        </w:rPr>
      </w:pPr>
      <w:r w:rsidDel="00000000" w:rsidR="00000000" w:rsidRPr="00000000">
        <w:rPr>
          <w:rFonts w:ascii="Palanquin Dark" w:cs="Palanquin Dark" w:eastAsia="Palanquin Dark" w:hAnsi="Palanquin Dark"/>
          <w:sz w:val="24"/>
          <w:szCs w:val="24"/>
          <w:rtl w:val="0"/>
        </w:rPr>
        <w:t xml:space="preserve">मानव अपने में सुरक्षा की चाहत को सदा से बनाए रखा किन्तु सुरक्षा के साथ होने का जो प्रमाण है वह दूर रह गया। हम ज्यादा से ज्यादा चाहत को ज्ञान मानकर चलते रहे। जबकि होना रहना ही ज्ञान का प्रमाण है यह तो सुनिश्चित हो गया है। सहअस्तित्ववादी मानसिकता पूर्वक ही समाधान और सुरक्षा पाकर सुख, शान्ति का अनुभव कर पाता है। इस तथ्य को भली प्रकार से हम जीकर देखे हैं। यह सार्थक हो जाता है।</w:t>
      </w:r>
    </w:p>
    <w:p w:rsidR="00000000" w:rsidDel="00000000" w:rsidP="00000000" w:rsidRDefault="00000000" w:rsidRPr="00000000" w14:paraId="00000471">
      <w:pPr>
        <w:spacing w:after="240" w:before="240" w:lineRule="auto"/>
        <w:rPr>
          <w:sz w:val="24"/>
          <w:szCs w:val="24"/>
        </w:rPr>
      </w:pPr>
      <w:r w:rsidDel="00000000" w:rsidR="00000000" w:rsidRPr="00000000">
        <w:rPr>
          <w:sz w:val="24"/>
          <w:szCs w:val="24"/>
          <w:rtl w:val="0"/>
        </w:rPr>
        <w:t xml:space="preserve">Humans have always been with the desire to live with security, but evidence of living with security is still far off. So far, humans have been under the belief that the more intense this desire is, the more knowledgeable a person is. It is now clear that in reality, being and remaining in such a state of security is indeed the evidence of knowledge. It is only with the co-existential mindset that one achieves resolution and security, and realises happiness and peace. I have extensively lived according to this. The result is assured.</w:t>
      </w:r>
    </w:p>
    <w:p w:rsidR="00000000" w:rsidDel="00000000" w:rsidP="00000000" w:rsidRDefault="00000000" w:rsidRPr="00000000" w14:paraId="00000472">
      <w:pPr>
        <w:spacing w:after="240" w:before="240" w:lineRule="auto"/>
        <w:rPr>
          <w:sz w:val="24"/>
          <w:szCs w:val="24"/>
        </w:rPr>
      </w:pPr>
      <w:r w:rsidDel="00000000" w:rsidR="00000000" w:rsidRPr="00000000">
        <w:rPr>
          <w:rtl w:val="0"/>
        </w:rPr>
      </w:r>
    </w:p>
    <w:p w:rsidR="00000000" w:rsidDel="00000000" w:rsidP="00000000" w:rsidRDefault="00000000" w:rsidRPr="00000000" w14:paraId="00000473">
      <w:pPr>
        <w:spacing w:after="240" w:before="240" w:lineRule="auto"/>
        <w:jc w:val="center"/>
        <w:rPr>
          <w:b w:val="1"/>
          <w:sz w:val="24"/>
          <w:szCs w:val="24"/>
        </w:rPr>
      </w:pPr>
      <w:r w:rsidDel="00000000" w:rsidR="00000000" w:rsidRPr="00000000">
        <w:rPr>
          <w:rFonts w:ascii="Palanquin Dark" w:cs="Palanquin Dark" w:eastAsia="Palanquin Dark" w:hAnsi="Palanquin Dark"/>
          <w:b w:val="1"/>
          <w:sz w:val="24"/>
          <w:szCs w:val="24"/>
          <w:rtl w:val="0"/>
        </w:rPr>
        <w:t xml:space="preserve">भूमि स्वर्गताम् यातु, मनुष्यो यातु देवताम्।</w:t>
      </w:r>
    </w:p>
    <w:p w:rsidR="00000000" w:rsidDel="00000000" w:rsidP="00000000" w:rsidRDefault="00000000" w:rsidRPr="00000000" w14:paraId="00000474">
      <w:pPr>
        <w:spacing w:after="240" w:before="240" w:lineRule="auto"/>
        <w:jc w:val="center"/>
        <w:rPr>
          <w:b w:val="1"/>
          <w:sz w:val="24"/>
          <w:szCs w:val="24"/>
        </w:rPr>
      </w:pPr>
      <w:r w:rsidDel="00000000" w:rsidR="00000000" w:rsidRPr="00000000">
        <w:rPr>
          <w:rFonts w:ascii="Palanquin Dark" w:cs="Palanquin Dark" w:eastAsia="Palanquin Dark" w:hAnsi="Palanquin Dark"/>
          <w:b w:val="1"/>
          <w:sz w:val="24"/>
          <w:szCs w:val="24"/>
          <w:rtl w:val="0"/>
        </w:rPr>
        <w:t xml:space="preserve">धर्मो सफलताम् यातु, नित्यं यातु शुभोदयम्।।</w:t>
      </w:r>
    </w:p>
    <w:p w:rsidR="00000000" w:rsidDel="00000000" w:rsidP="00000000" w:rsidRDefault="00000000" w:rsidRPr="00000000" w14:paraId="00000475">
      <w:pPr>
        <w:spacing w:after="240" w:before="240" w:lineRule="auto"/>
        <w:jc w:val="center"/>
        <w:rPr>
          <w:b w:val="1"/>
          <w:sz w:val="24"/>
          <w:szCs w:val="24"/>
        </w:rPr>
      </w:pPr>
      <w:r w:rsidDel="00000000" w:rsidR="00000000" w:rsidRPr="00000000">
        <w:rPr>
          <w:rtl w:val="0"/>
        </w:rPr>
      </w:r>
    </w:p>
    <w:p w:rsidR="00000000" w:rsidDel="00000000" w:rsidP="00000000" w:rsidRDefault="00000000" w:rsidRPr="00000000" w14:paraId="00000476">
      <w:pPr>
        <w:spacing w:after="240" w:before="240" w:line="240" w:lineRule="auto"/>
        <w:ind w:left="0" w:firstLine="0"/>
        <w:jc w:val="center"/>
        <w:rPr>
          <w:b w:val="1"/>
          <w:sz w:val="24"/>
          <w:szCs w:val="24"/>
        </w:rPr>
      </w:pPr>
      <w:r w:rsidDel="00000000" w:rsidR="00000000" w:rsidRPr="00000000">
        <w:rPr>
          <w:rFonts w:ascii="Palanquin Dark" w:cs="Palanquin Dark" w:eastAsia="Palanquin Dark" w:hAnsi="Palanquin Dark"/>
          <w:b w:val="1"/>
          <w:sz w:val="24"/>
          <w:szCs w:val="24"/>
          <w:rtl w:val="0"/>
        </w:rPr>
        <w:t xml:space="preserve">भूमि स्वर्ग हो, मनुष्य देवता हो</w:t>
      </w:r>
    </w:p>
    <w:p w:rsidR="00000000" w:rsidDel="00000000" w:rsidP="00000000" w:rsidRDefault="00000000" w:rsidRPr="00000000" w14:paraId="00000477">
      <w:pPr>
        <w:spacing w:after="240" w:before="240" w:line="240" w:lineRule="auto"/>
        <w:ind w:left="0" w:firstLine="0"/>
        <w:jc w:val="center"/>
        <w:rPr>
          <w:b w:val="1"/>
          <w:sz w:val="24"/>
          <w:szCs w:val="24"/>
        </w:rPr>
      </w:pPr>
      <w:r w:rsidDel="00000000" w:rsidR="00000000" w:rsidRPr="00000000">
        <w:rPr>
          <w:rFonts w:ascii="Palanquin Dark" w:cs="Palanquin Dark" w:eastAsia="Palanquin Dark" w:hAnsi="Palanquin Dark"/>
          <w:b w:val="1"/>
          <w:sz w:val="24"/>
          <w:szCs w:val="24"/>
          <w:rtl w:val="0"/>
        </w:rPr>
        <w:t xml:space="preserve">धर्म सफल हो, नित्य शुभ हो।।</w:t>
      </w:r>
    </w:p>
    <w:p w:rsidR="00000000" w:rsidDel="00000000" w:rsidP="00000000" w:rsidRDefault="00000000" w:rsidRPr="00000000" w14:paraId="00000478">
      <w:pPr>
        <w:spacing w:after="240" w:before="240" w:line="240" w:lineRule="auto"/>
        <w:ind w:left="0" w:firstLine="0"/>
        <w:jc w:val="center"/>
        <w:rPr>
          <w:b w:val="1"/>
          <w:sz w:val="24"/>
          <w:szCs w:val="24"/>
        </w:rPr>
      </w:pPr>
      <w:r w:rsidDel="00000000" w:rsidR="00000000" w:rsidRPr="00000000">
        <w:rPr>
          <w:rtl w:val="0"/>
        </w:rPr>
      </w:r>
    </w:p>
    <w:p w:rsidR="00000000" w:rsidDel="00000000" w:rsidP="00000000" w:rsidRDefault="00000000" w:rsidRPr="00000000" w14:paraId="00000479">
      <w:pPr>
        <w:spacing w:line="240" w:lineRule="auto"/>
        <w:jc w:val="center"/>
        <w:rPr>
          <w:b w:val="1"/>
          <w:sz w:val="24"/>
          <w:szCs w:val="24"/>
        </w:rPr>
      </w:pPr>
      <w:r w:rsidDel="00000000" w:rsidR="00000000" w:rsidRPr="00000000">
        <w:rPr>
          <w:b w:val="1"/>
          <w:sz w:val="24"/>
          <w:szCs w:val="24"/>
          <w:rtl w:val="0"/>
        </w:rPr>
        <w:t xml:space="preserve">May Earth become heavenly, and humans become gods,</w:t>
      </w:r>
    </w:p>
    <w:p w:rsidR="00000000" w:rsidDel="00000000" w:rsidP="00000000" w:rsidRDefault="00000000" w:rsidRPr="00000000" w14:paraId="0000047A">
      <w:pPr>
        <w:spacing w:line="300" w:lineRule="auto"/>
        <w:jc w:val="center"/>
        <w:rPr>
          <w:b w:val="1"/>
          <w:sz w:val="24"/>
          <w:szCs w:val="24"/>
        </w:rPr>
      </w:pPr>
      <w:r w:rsidDel="00000000" w:rsidR="00000000" w:rsidRPr="00000000">
        <w:rPr>
          <w:b w:val="1"/>
          <w:sz w:val="24"/>
          <w:szCs w:val="24"/>
          <w:rtl w:val="0"/>
        </w:rPr>
        <w:t xml:space="preserve">May </w:t>
      </w:r>
      <w:r w:rsidDel="00000000" w:rsidR="00000000" w:rsidRPr="00000000">
        <w:rPr>
          <w:b w:val="1"/>
          <w:i w:val="1"/>
          <w:sz w:val="24"/>
          <w:szCs w:val="24"/>
          <w:rtl w:val="0"/>
        </w:rPr>
        <w:t xml:space="preserve">dharma</w:t>
      </w:r>
      <w:r w:rsidDel="00000000" w:rsidR="00000000" w:rsidRPr="00000000">
        <w:rPr>
          <w:b w:val="1"/>
          <w:sz w:val="24"/>
          <w:szCs w:val="24"/>
          <w:rtl w:val="0"/>
        </w:rPr>
        <w:t xml:space="preserve"> prevail, and goodness arise forever.</w:t>
      </w:r>
    </w:p>
    <w:p w:rsidR="00000000" w:rsidDel="00000000" w:rsidP="00000000" w:rsidRDefault="00000000" w:rsidRPr="00000000" w14:paraId="0000047B">
      <w:pPr>
        <w:spacing w:after="240" w:before="240" w:lineRule="auto"/>
        <w:jc w:val="center"/>
        <w:rPr>
          <w:sz w:val="24"/>
          <w:szCs w:val="24"/>
        </w:rPr>
      </w:pPr>
      <w:r w:rsidDel="00000000" w:rsidR="00000000" w:rsidRPr="00000000">
        <w:rPr>
          <w:sz w:val="24"/>
          <w:szCs w:val="24"/>
          <w:rtl w:val="0"/>
        </w:rPr>
        <w:t xml:space="preserve">======================</w:t>
      </w:r>
    </w:p>
    <w:p w:rsidR="00000000" w:rsidDel="00000000" w:rsidP="00000000" w:rsidRDefault="00000000" w:rsidRPr="00000000" w14:paraId="0000047C">
      <w:pPr>
        <w:spacing w:after="240" w:before="240" w:lineRule="auto"/>
        <w:rPr>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Mangal"/>
  <w:font w:name="Courier New"/>
  <w:font w:name="Georgia"/>
  <w:font w:name="Palanquin Dark">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5"/>
        <w:szCs w:val="25"/>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8">
    <w:lvl w:ilvl="0">
      <w:start w:val="15"/>
      <w:numFmt w:val="bullet"/>
      <w:lvlText w:val="-"/>
      <w:lvlJc w:val="left"/>
      <w:pPr>
        <w:ind w:left="1080" w:hanging="360"/>
      </w:pPr>
      <w:rPr>
        <w:rFonts w:ascii="Georgia" w:cs="Georgia" w:eastAsia="Georgia" w:hAnsi="Georgia"/>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lvl w:ilvl="0">
      <w:start w:val="1"/>
      <w:numFmt w:val="decimal"/>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rFonts w:ascii="Noto Sans Symbols" w:cs="Noto Sans Symbols" w:eastAsia="Noto Sans Symbols" w:hAnsi="Noto Sans Symbols"/>
        <w:sz w:val="25"/>
        <w:szCs w:val="25"/>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schopra45@yahoo.com" TargetMode="External"/><Relationship Id="rId7" Type="http://schemas.openxmlformats.org/officeDocument/2006/relationships/hyperlink" Target="https://www.merriam-webster.com/dictionary/phenomenon"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alanquinDark-regular.ttf"/><Relationship Id="rId2" Type="http://schemas.openxmlformats.org/officeDocument/2006/relationships/font" Target="fonts/PalanquinDark-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